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EAF9" w14:textId="77777777" w:rsidR="00C35CF8" w:rsidRDefault="00C35CF8">
      <w:pPr>
        <w:rPr>
          <w:rFonts w:hint="eastAsia"/>
        </w:rPr>
      </w:pPr>
    </w:p>
    <w:p w14:paraId="02A4D2DA" w14:textId="77777777" w:rsidR="00C35CF8" w:rsidRDefault="00C35CF8">
      <w:pPr>
        <w:rPr>
          <w:rFonts w:hint="eastAsia"/>
        </w:rPr>
      </w:pPr>
      <w:r>
        <w:rPr>
          <w:rFonts w:hint="eastAsia"/>
        </w:rPr>
        <w:tab/>
        <w:t>杳无消息的拼音：yǎo wú xiāo xī</w:t>
      </w:r>
    </w:p>
    <w:p w14:paraId="29A0A249" w14:textId="77777777" w:rsidR="00C35CF8" w:rsidRDefault="00C35CF8">
      <w:pPr>
        <w:rPr>
          <w:rFonts w:hint="eastAsia"/>
        </w:rPr>
      </w:pPr>
    </w:p>
    <w:p w14:paraId="1E266220" w14:textId="77777777" w:rsidR="00C35CF8" w:rsidRDefault="00C35CF8">
      <w:pPr>
        <w:rPr>
          <w:rFonts w:hint="eastAsia"/>
        </w:rPr>
      </w:pPr>
    </w:p>
    <w:p w14:paraId="29AD3D17" w14:textId="77777777" w:rsidR="00C35CF8" w:rsidRDefault="00C35CF8">
      <w:pPr>
        <w:rPr>
          <w:rFonts w:hint="eastAsia"/>
        </w:rPr>
      </w:pPr>
      <w:r>
        <w:rPr>
          <w:rFonts w:hint="eastAsia"/>
        </w:rPr>
        <w:tab/>
        <w:t>“杳无消息”是一个汉语成语，其拼音为 yǎo wú xiāo xī。这个成语通常用来形容长时间没有得到某人的任何信息或音讯，暗示了等待者内心的焦急与不安。在日常交流中，“杳无消息”不仅限于人与人之间的联系，也可以用于描述对某一事件进展的未知状态。</w:t>
      </w:r>
    </w:p>
    <w:p w14:paraId="79481F85" w14:textId="77777777" w:rsidR="00C35CF8" w:rsidRDefault="00C35CF8">
      <w:pPr>
        <w:rPr>
          <w:rFonts w:hint="eastAsia"/>
        </w:rPr>
      </w:pPr>
    </w:p>
    <w:p w14:paraId="719B5C52" w14:textId="77777777" w:rsidR="00C35CF8" w:rsidRDefault="00C35CF8">
      <w:pPr>
        <w:rPr>
          <w:rFonts w:hint="eastAsia"/>
        </w:rPr>
      </w:pPr>
    </w:p>
    <w:p w14:paraId="3D3C8D2A" w14:textId="77777777" w:rsidR="00C35CF8" w:rsidRDefault="00C35CF8">
      <w:pPr>
        <w:rPr>
          <w:rFonts w:hint="eastAsia"/>
        </w:rPr>
      </w:pPr>
    </w:p>
    <w:p w14:paraId="4124596A" w14:textId="77777777" w:rsidR="00C35CF8" w:rsidRDefault="00C35CF8">
      <w:pPr>
        <w:rPr>
          <w:rFonts w:hint="eastAsia"/>
        </w:rPr>
      </w:pPr>
      <w:r>
        <w:rPr>
          <w:rFonts w:hint="eastAsia"/>
        </w:rPr>
        <w:tab/>
        <w:t>成语解析</w:t>
      </w:r>
    </w:p>
    <w:p w14:paraId="1969A3C0" w14:textId="77777777" w:rsidR="00C35CF8" w:rsidRDefault="00C35CF8">
      <w:pPr>
        <w:rPr>
          <w:rFonts w:hint="eastAsia"/>
        </w:rPr>
      </w:pPr>
    </w:p>
    <w:p w14:paraId="30BD6339" w14:textId="77777777" w:rsidR="00C35CF8" w:rsidRDefault="00C35CF8">
      <w:pPr>
        <w:rPr>
          <w:rFonts w:hint="eastAsia"/>
        </w:rPr>
      </w:pPr>
    </w:p>
    <w:p w14:paraId="311B7855" w14:textId="77777777" w:rsidR="00C35CF8" w:rsidRDefault="00C35CF8">
      <w:pPr>
        <w:rPr>
          <w:rFonts w:hint="eastAsia"/>
        </w:rPr>
      </w:pPr>
      <w:r>
        <w:rPr>
          <w:rFonts w:hint="eastAsia"/>
        </w:rPr>
        <w:tab/>
        <w:t>“杳无消息”中的“杳”字意为遥远而不见踪影，“无”即是没有的意思，“消息”则是指信息或音信。整个成语形象地描绘了一种既看不到也听不到对方任何信息的状态，给人一种空洞和失落的感觉。在古代文言文中，“杳”还常用来形容事物消失得无影无踪，或是形容道路遥远难寻。</w:t>
      </w:r>
    </w:p>
    <w:p w14:paraId="19327072" w14:textId="77777777" w:rsidR="00C35CF8" w:rsidRDefault="00C35CF8">
      <w:pPr>
        <w:rPr>
          <w:rFonts w:hint="eastAsia"/>
        </w:rPr>
      </w:pPr>
    </w:p>
    <w:p w14:paraId="7A7B40A3" w14:textId="77777777" w:rsidR="00C35CF8" w:rsidRDefault="00C35CF8">
      <w:pPr>
        <w:rPr>
          <w:rFonts w:hint="eastAsia"/>
        </w:rPr>
      </w:pPr>
    </w:p>
    <w:p w14:paraId="6E675983" w14:textId="77777777" w:rsidR="00C35CF8" w:rsidRDefault="00C35CF8">
      <w:pPr>
        <w:rPr>
          <w:rFonts w:hint="eastAsia"/>
        </w:rPr>
      </w:pPr>
    </w:p>
    <w:p w14:paraId="2C16F180" w14:textId="77777777" w:rsidR="00C35CF8" w:rsidRDefault="00C35CF8">
      <w:pPr>
        <w:rPr>
          <w:rFonts w:hint="eastAsia"/>
        </w:rPr>
      </w:pPr>
      <w:r>
        <w:rPr>
          <w:rFonts w:hint="eastAsia"/>
        </w:rPr>
        <w:tab/>
        <w:t>历史典故</w:t>
      </w:r>
    </w:p>
    <w:p w14:paraId="0EF4D4CC" w14:textId="77777777" w:rsidR="00C35CF8" w:rsidRDefault="00C35CF8">
      <w:pPr>
        <w:rPr>
          <w:rFonts w:hint="eastAsia"/>
        </w:rPr>
      </w:pPr>
    </w:p>
    <w:p w14:paraId="107335B2" w14:textId="77777777" w:rsidR="00C35CF8" w:rsidRDefault="00C35CF8">
      <w:pPr>
        <w:rPr>
          <w:rFonts w:hint="eastAsia"/>
        </w:rPr>
      </w:pPr>
    </w:p>
    <w:p w14:paraId="52C2E46F" w14:textId="77777777" w:rsidR="00C35CF8" w:rsidRDefault="00C35CF8">
      <w:pPr>
        <w:rPr>
          <w:rFonts w:hint="eastAsia"/>
        </w:rPr>
      </w:pPr>
      <w:r>
        <w:rPr>
          <w:rFonts w:hint="eastAsia"/>
        </w:rPr>
        <w:tab/>
        <w:t>关于“杳无消息”的具体起源，并没有确切的历史文献记载。但可以推测，这一成语的形成与古代交通不便、通讯技术落后有关。在古代，人们之间的通信主要依靠书信传递，而当时的邮递系统并不发达，一封信件可能需要数周甚至数月才能到达收件人手中。因此，在长时间未收到亲人或朋友来信的情况下，人们就会用“杳无消息”来形容这种状况，表达出一种深切的担忧和思念之情。</w:t>
      </w:r>
    </w:p>
    <w:p w14:paraId="4DA71725" w14:textId="77777777" w:rsidR="00C35CF8" w:rsidRDefault="00C35CF8">
      <w:pPr>
        <w:rPr>
          <w:rFonts w:hint="eastAsia"/>
        </w:rPr>
      </w:pPr>
    </w:p>
    <w:p w14:paraId="2BAADC67" w14:textId="77777777" w:rsidR="00C35CF8" w:rsidRDefault="00C35CF8">
      <w:pPr>
        <w:rPr>
          <w:rFonts w:hint="eastAsia"/>
        </w:rPr>
      </w:pPr>
    </w:p>
    <w:p w14:paraId="381C5E48" w14:textId="77777777" w:rsidR="00C35CF8" w:rsidRDefault="00C35CF8">
      <w:pPr>
        <w:rPr>
          <w:rFonts w:hint="eastAsia"/>
        </w:rPr>
      </w:pPr>
    </w:p>
    <w:p w14:paraId="12C759EE" w14:textId="77777777" w:rsidR="00C35CF8" w:rsidRDefault="00C35CF8">
      <w:pPr>
        <w:rPr>
          <w:rFonts w:hint="eastAsia"/>
        </w:rPr>
      </w:pPr>
      <w:r>
        <w:rPr>
          <w:rFonts w:hint="eastAsia"/>
        </w:rPr>
        <w:tab/>
        <w:t>现代应用</w:t>
      </w:r>
    </w:p>
    <w:p w14:paraId="7C124F9F" w14:textId="77777777" w:rsidR="00C35CF8" w:rsidRDefault="00C35CF8">
      <w:pPr>
        <w:rPr>
          <w:rFonts w:hint="eastAsia"/>
        </w:rPr>
      </w:pPr>
    </w:p>
    <w:p w14:paraId="50550F82" w14:textId="77777777" w:rsidR="00C35CF8" w:rsidRDefault="00C35CF8">
      <w:pPr>
        <w:rPr>
          <w:rFonts w:hint="eastAsia"/>
        </w:rPr>
      </w:pPr>
    </w:p>
    <w:p w14:paraId="47FFE5F3" w14:textId="77777777" w:rsidR="00C35CF8" w:rsidRDefault="00C35CF8">
      <w:pPr>
        <w:rPr>
          <w:rFonts w:hint="eastAsia"/>
        </w:rPr>
      </w:pPr>
      <w:r>
        <w:rPr>
          <w:rFonts w:hint="eastAsia"/>
        </w:rPr>
        <w:tab/>
        <w:t>随着科技的发展，虽然人们之间的沟通方式变得越来越便捷，但“杳无消息”这个成语仍然广泛应用于日常生活和文学作品中。它不仅可以用来表达个人之间的情感，如恋人、朋友间的思念；也可以用来形容对某项工作、项目进展的不了解，或者是在寻找失物、失踪人员时的状态。在新闻报道中，当某个重大事件的后续发展不明确时，媒体也会使用“杳无消息”来形容当前的情况。</w:t>
      </w:r>
    </w:p>
    <w:p w14:paraId="1C35C41F" w14:textId="77777777" w:rsidR="00C35CF8" w:rsidRDefault="00C35CF8">
      <w:pPr>
        <w:rPr>
          <w:rFonts w:hint="eastAsia"/>
        </w:rPr>
      </w:pPr>
    </w:p>
    <w:p w14:paraId="1C228A47" w14:textId="77777777" w:rsidR="00C35CF8" w:rsidRDefault="00C35CF8">
      <w:pPr>
        <w:rPr>
          <w:rFonts w:hint="eastAsia"/>
        </w:rPr>
      </w:pPr>
    </w:p>
    <w:p w14:paraId="76FA980B" w14:textId="77777777" w:rsidR="00C35CF8" w:rsidRDefault="00C35CF8">
      <w:pPr>
        <w:rPr>
          <w:rFonts w:hint="eastAsia"/>
        </w:rPr>
      </w:pPr>
    </w:p>
    <w:p w14:paraId="728B0AAF" w14:textId="77777777" w:rsidR="00C35CF8" w:rsidRDefault="00C35CF8">
      <w:pPr>
        <w:rPr>
          <w:rFonts w:hint="eastAsia"/>
        </w:rPr>
      </w:pPr>
      <w:r>
        <w:rPr>
          <w:rFonts w:hint="eastAsia"/>
        </w:rPr>
        <w:tab/>
        <w:t>成语故事</w:t>
      </w:r>
    </w:p>
    <w:p w14:paraId="53E67036" w14:textId="77777777" w:rsidR="00C35CF8" w:rsidRDefault="00C35CF8">
      <w:pPr>
        <w:rPr>
          <w:rFonts w:hint="eastAsia"/>
        </w:rPr>
      </w:pPr>
    </w:p>
    <w:p w14:paraId="211D54A6" w14:textId="77777777" w:rsidR="00C35CF8" w:rsidRDefault="00C35CF8">
      <w:pPr>
        <w:rPr>
          <w:rFonts w:hint="eastAsia"/>
        </w:rPr>
      </w:pPr>
    </w:p>
    <w:p w14:paraId="7B09D1D0" w14:textId="77777777" w:rsidR="00C35CF8" w:rsidRDefault="00C35CF8">
      <w:pPr>
        <w:rPr>
          <w:rFonts w:hint="eastAsia"/>
        </w:rPr>
      </w:pPr>
      <w:r>
        <w:rPr>
          <w:rFonts w:hint="eastAsia"/>
        </w:rPr>
        <w:tab/>
        <w:t>尽管“杳无消息”没有一个特定的故事背景，但在许多古典文学作品中，我们都能找到类似的场景描写。比如在《红楼梦》中，贾宝玉外出后久无音讯，家中人为此十分担心，这种情境就非常贴切地反映了成语“杳无消息”的含义。通过这些文学作品，我们可以更加深刻地理解成语背后所蕴含的情感色彩及其在不同文化背景下的广泛应用。</w:t>
      </w:r>
    </w:p>
    <w:p w14:paraId="4E38AFF4" w14:textId="77777777" w:rsidR="00C35CF8" w:rsidRDefault="00C35CF8">
      <w:pPr>
        <w:rPr>
          <w:rFonts w:hint="eastAsia"/>
        </w:rPr>
      </w:pPr>
    </w:p>
    <w:p w14:paraId="24B45E2E" w14:textId="77777777" w:rsidR="00C35CF8" w:rsidRDefault="00C35CF8">
      <w:pPr>
        <w:rPr>
          <w:rFonts w:hint="eastAsia"/>
        </w:rPr>
      </w:pPr>
    </w:p>
    <w:p w14:paraId="7869B63A" w14:textId="77777777" w:rsidR="00C35CF8" w:rsidRDefault="00C35CF8">
      <w:pPr>
        <w:rPr>
          <w:rFonts w:hint="eastAsia"/>
        </w:rPr>
      </w:pPr>
    </w:p>
    <w:p w14:paraId="069D3038" w14:textId="77777777" w:rsidR="00C35CF8" w:rsidRDefault="00C35CF8">
      <w:pPr>
        <w:rPr>
          <w:rFonts w:hint="eastAsia"/>
        </w:rPr>
      </w:pPr>
      <w:r>
        <w:rPr>
          <w:rFonts w:hint="eastAsia"/>
        </w:rPr>
        <w:tab/>
        <w:t>最后的总结</w:t>
      </w:r>
    </w:p>
    <w:p w14:paraId="2378D9AD" w14:textId="77777777" w:rsidR="00C35CF8" w:rsidRDefault="00C35CF8">
      <w:pPr>
        <w:rPr>
          <w:rFonts w:hint="eastAsia"/>
        </w:rPr>
      </w:pPr>
    </w:p>
    <w:p w14:paraId="2ED30D7D" w14:textId="77777777" w:rsidR="00C35CF8" w:rsidRDefault="00C35CF8">
      <w:pPr>
        <w:rPr>
          <w:rFonts w:hint="eastAsia"/>
        </w:rPr>
      </w:pPr>
    </w:p>
    <w:p w14:paraId="68C2EF8C" w14:textId="77777777" w:rsidR="00C35CF8" w:rsidRDefault="00C35CF8">
      <w:pPr>
        <w:rPr>
          <w:rFonts w:hint="eastAsia"/>
        </w:rPr>
      </w:pPr>
      <w:r>
        <w:rPr>
          <w:rFonts w:hint="eastAsia"/>
        </w:rPr>
        <w:tab/>
        <w:t>“杳无消息”不仅是一个简单的成语，它承载着深厚的文化内涵和丰富的情感表达。无论是在古代还是现代社会，这个成语都以其独特的魅力，成为了人们表达情感、描述情景时不可或缺的语言工具之一。希望通过对“杳无消息”这一成语的学习，能够帮助大家更好地理解和运用中文成语，丰富自己的语言表达能力。</w:t>
      </w:r>
    </w:p>
    <w:p w14:paraId="7A9DB659" w14:textId="77777777" w:rsidR="00C35CF8" w:rsidRDefault="00C35CF8">
      <w:pPr>
        <w:rPr>
          <w:rFonts w:hint="eastAsia"/>
        </w:rPr>
      </w:pPr>
    </w:p>
    <w:p w14:paraId="5B46C1E9" w14:textId="77777777" w:rsidR="00C35CF8" w:rsidRDefault="00C35CF8">
      <w:pPr>
        <w:rPr>
          <w:rFonts w:hint="eastAsia"/>
        </w:rPr>
      </w:pPr>
    </w:p>
    <w:p w14:paraId="7D564D45" w14:textId="77777777" w:rsidR="00C35CF8" w:rsidRDefault="00C35CF8">
      <w:pPr>
        <w:rPr>
          <w:rFonts w:hint="eastAsia"/>
        </w:rPr>
      </w:pPr>
      <w:r>
        <w:rPr>
          <w:rFonts w:hint="eastAsia"/>
        </w:rPr>
        <w:t>本文是由每日文章网(2345lzwz.cn)为大家创作</w:t>
      </w:r>
    </w:p>
    <w:p w14:paraId="1BD796E3" w14:textId="448A0107" w:rsidR="00863F3F" w:rsidRDefault="00863F3F"/>
    <w:sectPr w:rsidR="00863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3F"/>
    <w:rsid w:val="00863F3F"/>
    <w:rsid w:val="008A4D3E"/>
    <w:rsid w:val="00C3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35961-2640-4CE6-A19B-343E8AD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F3F"/>
    <w:rPr>
      <w:rFonts w:cstheme="majorBidi"/>
      <w:color w:val="2F5496" w:themeColor="accent1" w:themeShade="BF"/>
      <w:sz w:val="28"/>
      <w:szCs w:val="28"/>
    </w:rPr>
  </w:style>
  <w:style w:type="character" w:customStyle="1" w:styleId="50">
    <w:name w:val="标题 5 字符"/>
    <w:basedOn w:val="a0"/>
    <w:link w:val="5"/>
    <w:uiPriority w:val="9"/>
    <w:semiHidden/>
    <w:rsid w:val="00863F3F"/>
    <w:rPr>
      <w:rFonts w:cstheme="majorBidi"/>
      <w:color w:val="2F5496" w:themeColor="accent1" w:themeShade="BF"/>
      <w:sz w:val="24"/>
    </w:rPr>
  </w:style>
  <w:style w:type="character" w:customStyle="1" w:styleId="60">
    <w:name w:val="标题 6 字符"/>
    <w:basedOn w:val="a0"/>
    <w:link w:val="6"/>
    <w:uiPriority w:val="9"/>
    <w:semiHidden/>
    <w:rsid w:val="00863F3F"/>
    <w:rPr>
      <w:rFonts w:cstheme="majorBidi"/>
      <w:b/>
      <w:bCs/>
      <w:color w:val="2F5496" w:themeColor="accent1" w:themeShade="BF"/>
    </w:rPr>
  </w:style>
  <w:style w:type="character" w:customStyle="1" w:styleId="70">
    <w:name w:val="标题 7 字符"/>
    <w:basedOn w:val="a0"/>
    <w:link w:val="7"/>
    <w:uiPriority w:val="9"/>
    <w:semiHidden/>
    <w:rsid w:val="00863F3F"/>
    <w:rPr>
      <w:rFonts w:cstheme="majorBidi"/>
      <w:b/>
      <w:bCs/>
      <w:color w:val="595959" w:themeColor="text1" w:themeTint="A6"/>
    </w:rPr>
  </w:style>
  <w:style w:type="character" w:customStyle="1" w:styleId="80">
    <w:name w:val="标题 8 字符"/>
    <w:basedOn w:val="a0"/>
    <w:link w:val="8"/>
    <w:uiPriority w:val="9"/>
    <w:semiHidden/>
    <w:rsid w:val="00863F3F"/>
    <w:rPr>
      <w:rFonts w:cstheme="majorBidi"/>
      <w:color w:val="595959" w:themeColor="text1" w:themeTint="A6"/>
    </w:rPr>
  </w:style>
  <w:style w:type="character" w:customStyle="1" w:styleId="90">
    <w:name w:val="标题 9 字符"/>
    <w:basedOn w:val="a0"/>
    <w:link w:val="9"/>
    <w:uiPriority w:val="9"/>
    <w:semiHidden/>
    <w:rsid w:val="00863F3F"/>
    <w:rPr>
      <w:rFonts w:eastAsiaTheme="majorEastAsia" w:cstheme="majorBidi"/>
      <w:color w:val="595959" w:themeColor="text1" w:themeTint="A6"/>
    </w:rPr>
  </w:style>
  <w:style w:type="paragraph" w:styleId="a3">
    <w:name w:val="Title"/>
    <w:basedOn w:val="a"/>
    <w:next w:val="a"/>
    <w:link w:val="a4"/>
    <w:uiPriority w:val="10"/>
    <w:qFormat/>
    <w:rsid w:val="00863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F3F"/>
    <w:pPr>
      <w:spacing w:before="160"/>
      <w:jc w:val="center"/>
    </w:pPr>
    <w:rPr>
      <w:i/>
      <w:iCs/>
      <w:color w:val="404040" w:themeColor="text1" w:themeTint="BF"/>
    </w:rPr>
  </w:style>
  <w:style w:type="character" w:customStyle="1" w:styleId="a8">
    <w:name w:val="引用 字符"/>
    <w:basedOn w:val="a0"/>
    <w:link w:val="a7"/>
    <w:uiPriority w:val="29"/>
    <w:rsid w:val="00863F3F"/>
    <w:rPr>
      <w:i/>
      <w:iCs/>
      <w:color w:val="404040" w:themeColor="text1" w:themeTint="BF"/>
    </w:rPr>
  </w:style>
  <w:style w:type="paragraph" w:styleId="a9">
    <w:name w:val="List Paragraph"/>
    <w:basedOn w:val="a"/>
    <w:uiPriority w:val="34"/>
    <w:qFormat/>
    <w:rsid w:val="00863F3F"/>
    <w:pPr>
      <w:ind w:left="720"/>
      <w:contextualSpacing/>
    </w:pPr>
  </w:style>
  <w:style w:type="character" w:styleId="aa">
    <w:name w:val="Intense Emphasis"/>
    <w:basedOn w:val="a0"/>
    <w:uiPriority w:val="21"/>
    <w:qFormat/>
    <w:rsid w:val="00863F3F"/>
    <w:rPr>
      <w:i/>
      <w:iCs/>
      <w:color w:val="2F5496" w:themeColor="accent1" w:themeShade="BF"/>
    </w:rPr>
  </w:style>
  <w:style w:type="paragraph" w:styleId="ab">
    <w:name w:val="Intense Quote"/>
    <w:basedOn w:val="a"/>
    <w:next w:val="a"/>
    <w:link w:val="ac"/>
    <w:uiPriority w:val="30"/>
    <w:qFormat/>
    <w:rsid w:val="00863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F3F"/>
    <w:rPr>
      <w:i/>
      <w:iCs/>
      <w:color w:val="2F5496" w:themeColor="accent1" w:themeShade="BF"/>
    </w:rPr>
  </w:style>
  <w:style w:type="character" w:styleId="ad">
    <w:name w:val="Intense Reference"/>
    <w:basedOn w:val="a0"/>
    <w:uiPriority w:val="32"/>
    <w:qFormat/>
    <w:rsid w:val="00863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