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52E3" w14:textId="77777777" w:rsidR="00ED4BC2" w:rsidRDefault="00ED4BC2">
      <w:pPr>
        <w:rPr>
          <w:rFonts w:hint="eastAsia"/>
        </w:rPr>
      </w:pPr>
      <w:r>
        <w:rPr>
          <w:rFonts w:hint="eastAsia"/>
        </w:rPr>
        <w:t>杳无音信的拼音</w:t>
      </w:r>
    </w:p>
    <w:p w14:paraId="4BD644C3" w14:textId="77777777" w:rsidR="00ED4BC2" w:rsidRDefault="00ED4BC2">
      <w:pPr>
        <w:rPr>
          <w:rFonts w:hint="eastAsia"/>
        </w:rPr>
      </w:pPr>
      <w:r>
        <w:rPr>
          <w:rFonts w:hint="eastAsia"/>
        </w:rPr>
        <w:t>“杳无音信”这个成语的拼音是“yǎo wú yīn xìn”。它源自于古代汉语，常用来形容一个人或事物消失得无影无踪，没有任何消息或线索。这个成语通常用来表达对某人或某事的担忧和不安，因为失去了联系，不知道对方的具体情况如何。</w:t>
      </w:r>
    </w:p>
    <w:p w14:paraId="32F1CBB3" w14:textId="77777777" w:rsidR="00ED4BC2" w:rsidRDefault="00ED4BC2">
      <w:pPr>
        <w:rPr>
          <w:rFonts w:hint="eastAsia"/>
        </w:rPr>
      </w:pPr>
    </w:p>
    <w:p w14:paraId="50A0DA4F" w14:textId="77777777" w:rsidR="00ED4BC2" w:rsidRDefault="00ED4BC2">
      <w:pPr>
        <w:rPr>
          <w:rFonts w:hint="eastAsia"/>
        </w:rPr>
      </w:pPr>
      <w:r>
        <w:rPr>
          <w:rFonts w:hint="eastAsia"/>
        </w:rPr>
        <w:t>成语的来源</w:t>
      </w:r>
    </w:p>
    <w:p w14:paraId="50CD3869" w14:textId="77777777" w:rsidR="00ED4BC2" w:rsidRDefault="00ED4BC2">
      <w:pPr>
        <w:rPr>
          <w:rFonts w:hint="eastAsia"/>
        </w:rPr>
      </w:pPr>
      <w:r>
        <w:rPr>
          <w:rFonts w:hint="eastAsia"/>
        </w:rPr>
        <w:t>“杳无音信”这个成语最早出现在宋代文学家苏轼的《和董传留别》中，其中有一句“人生到处知何似，应似飞鸿踏雪泥。泥上偶然留指爪，鸿飞那复计东西。”这里的“鸿飞那复计东西”后来演变成了“杳无音信”这个成语，用以形容人或事物消失得无影无踪。</w:t>
      </w:r>
    </w:p>
    <w:p w14:paraId="6C51638E" w14:textId="77777777" w:rsidR="00ED4BC2" w:rsidRDefault="00ED4BC2">
      <w:pPr>
        <w:rPr>
          <w:rFonts w:hint="eastAsia"/>
        </w:rPr>
      </w:pPr>
    </w:p>
    <w:p w14:paraId="0A82F004" w14:textId="77777777" w:rsidR="00ED4BC2" w:rsidRDefault="00ED4BC2">
      <w:pPr>
        <w:rPr>
          <w:rFonts w:hint="eastAsia"/>
        </w:rPr>
      </w:pPr>
      <w:r>
        <w:rPr>
          <w:rFonts w:hint="eastAsia"/>
        </w:rPr>
        <w:t>成语的用法</w:t>
      </w:r>
    </w:p>
    <w:p w14:paraId="721153F0" w14:textId="77777777" w:rsidR="00ED4BC2" w:rsidRDefault="00ED4BC2">
      <w:pPr>
        <w:rPr>
          <w:rFonts w:hint="eastAsia"/>
        </w:rPr>
      </w:pPr>
      <w:r>
        <w:rPr>
          <w:rFonts w:hint="eastAsia"/>
        </w:rPr>
        <w:t>在现代汉语中，“杳无音信”这个成语可以用在多种语境中。例如，当一个人长时间没有联系朋友或家人，他们可能会说：“自从他离开后，就杳无音信了。”这个成语也可以用来形容失踪的飞机、船只或者其他物品，比如：“那艘船在风暴中失去了联系，至今杳无音信。”</w:t>
      </w:r>
    </w:p>
    <w:p w14:paraId="073CF668" w14:textId="77777777" w:rsidR="00ED4BC2" w:rsidRDefault="00ED4BC2">
      <w:pPr>
        <w:rPr>
          <w:rFonts w:hint="eastAsia"/>
        </w:rPr>
      </w:pPr>
    </w:p>
    <w:p w14:paraId="6246B9CB" w14:textId="77777777" w:rsidR="00ED4BC2" w:rsidRDefault="00ED4BC2">
      <w:pPr>
        <w:rPr>
          <w:rFonts w:hint="eastAsia"/>
        </w:rPr>
      </w:pPr>
      <w:r>
        <w:rPr>
          <w:rFonts w:hint="eastAsia"/>
        </w:rPr>
        <w:t>成语的情感色彩</w:t>
      </w:r>
    </w:p>
    <w:p w14:paraId="4EE7AAA3" w14:textId="77777777" w:rsidR="00ED4BC2" w:rsidRDefault="00ED4BC2">
      <w:pPr>
        <w:rPr>
          <w:rFonts w:hint="eastAsia"/>
        </w:rPr>
      </w:pPr>
      <w:r>
        <w:rPr>
          <w:rFonts w:hint="eastAsia"/>
        </w:rPr>
        <w:t>“杳无音信”这个成语带有一定的消极情感色彩，因为它通常与失踪、失联或者不确定性相关。它传达了一种对未知的恐惧和对安全的担忧。在文学作品中，这个成语可以用来增加故事的紧张感和不确定性，使读者对角色的命运产生同情和关注。</w:t>
      </w:r>
    </w:p>
    <w:p w14:paraId="51341F26" w14:textId="77777777" w:rsidR="00ED4BC2" w:rsidRDefault="00ED4BC2">
      <w:pPr>
        <w:rPr>
          <w:rFonts w:hint="eastAsia"/>
        </w:rPr>
      </w:pPr>
    </w:p>
    <w:p w14:paraId="0E0310BF" w14:textId="77777777" w:rsidR="00ED4BC2" w:rsidRDefault="00ED4BC2">
      <w:pPr>
        <w:rPr>
          <w:rFonts w:hint="eastAsia"/>
        </w:rPr>
      </w:pPr>
      <w:r>
        <w:rPr>
          <w:rFonts w:hint="eastAsia"/>
        </w:rPr>
        <w:t>成语的变体</w:t>
      </w:r>
    </w:p>
    <w:p w14:paraId="6E49F83B" w14:textId="77777777" w:rsidR="00ED4BC2" w:rsidRDefault="00ED4BC2">
      <w:pPr>
        <w:rPr>
          <w:rFonts w:hint="eastAsia"/>
        </w:rPr>
      </w:pPr>
      <w:r>
        <w:rPr>
          <w:rFonts w:hint="eastAsia"/>
        </w:rPr>
        <w:t>虽然“杳无音信”是最常见的用法，但有时候人们也会使用类似的表达，如“音信全无”或“无影无踪”来传达相似的意思。这些变体同样可以用来描述某人或某物消失得无影无踪的情况。</w:t>
      </w:r>
    </w:p>
    <w:p w14:paraId="692D745C" w14:textId="77777777" w:rsidR="00ED4BC2" w:rsidRDefault="00ED4BC2">
      <w:pPr>
        <w:rPr>
          <w:rFonts w:hint="eastAsia"/>
        </w:rPr>
      </w:pPr>
    </w:p>
    <w:p w14:paraId="1B9155BE" w14:textId="77777777" w:rsidR="00ED4BC2" w:rsidRDefault="00ED4BC2">
      <w:pPr>
        <w:rPr>
          <w:rFonts w:hint="eastAsia"/>
        </w:rPr>
      </w:pPr>
      <w:r>
        <w:rPr>
          <w:rFonts w:hint="eastAsia"/>
        </w:rPr>
        <w:t>成语在现代的应用</w:t>
      </w:r>
    </w:p>
    <w:p w14:paraId="71D2D529" w14:textId="77777777" w:rsidR="00ED4BC2" w:rsidRDefault="00ED4BC2">
      <w:pPr>
        <w:rPr>
          <w:rFonts w:hint="eastAsia"/>
        </w:rPr>
      </w:pPr>
      <w:r>
        <w:rPr>
          <w:rFonts w:hint="eastAsia"/>
        </w:rPr>
        <w:t>在现代社会，尽管通讯技术高度发达，但“杳无音信”这个成语仍然有其应用场景。例如，在描述某些无法通过技术手段追踪的情况，或者在某些极端环境下，如自然灾害发生后，人们可能会用到这个成语。它也常用于比喻那些难以捉摸或难以理解的事物。</w:t>
      </w:r>
    </w:p>
    <w:p w14:paraId="37563563" w14:textId="77777777" w:rsidR="00ED4BC2" w:rsidRDefault="00ED4BC2">
      <w:pPr>
        <w:rPr>
          <w:rFonts w:hint="eastAsia"/>
        </w:rPr>
      </w:pPr>
    </w:p>
    <w:p w14:paraId="31CB8E9B" w14:textId="77777777" w:rsidR="00ED4BC2" w:rsidRDefault="00ED4BC2">
      <w:pPr>
        <w:rPr>
          <w:rFonts w:hint="eastAsia"/>
        </w:rPr>
      </w:pPr>
      <w:r>
        <w:rPr>
          <w:rFonts w:hint="eastAsia"/>
        </w:rPr>
        <w:t>最后的总结</w:t>
      </w:r>
    </w:p>
    <w:p w14:paraId="556351D8" w14:textId="77777777" w:rsidR="00ED4BC2" w:rsidRDefault="00ED4BC2">
      <w:pPr>
        <w:rPr>
          <w:rFonts w:hint="eastAsia"/>
        </w:rPr>
      </w:pPr>
      <w:r>
        <w:rPr>
          <w:rFonts w:hint="eastAsia"/>
        </w:rPr>
        <w:t>“杳无音信”这个成语是汉语中一个形象生动的表达，它不仅描述了一种物理上的消失，也反映了人们对于失去联系的焦虑和担忧。通过了解这个成语的来源、用法和情感色彩，我们可以更好地理解和运用它，无论是在日常生活的交流中，还是在文学创作中。</w:t>
      </w:r>
    </w:p>
    <w:p w14:paraId="7C616798" w14:textId="77777777" w:rsidR="00ED4BC2" w:rsidRDefault="00ED4BC2">
      <w:pPr>
        <w:rPr>
          <w:rFonts w:hint="eastAsia"/>
        </w:rPr>
      </w:pPr>
    </w:p>
    <w:p w14:paraId="4BC133D5" w14:textId="5E479D10" w:rsidR="00501D18" w:rsidRDefault="00501D18"/>
    <w:sectPr w:rsidR="0050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18"/>
    <w:rsid w:val="00332454"/>
    <w:rsid w:val="00501D18"/>
    <w:rsid w:val="00E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B35D8-060C-4C16-A48B-C8502092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