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6810" w14:textId="77777777" w:rsidR="00C57CF4" w:rsidRDefault="00C57CF4">
      <w:pPr>
        <w:rPr>
          <w:rFonts w:hint="eastAsia"/>
        </w:rPr>
      </w:pPr>
    </w:p>
    <w:p w14:paraId="225C03EF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杳的拼音是 yǎo</w:t>
      </w:r>
    </w:p>
    <w:p w14:paraId="551BE6C4" w14:textId="77777777" w:rsidR="00C57CF4" w:rsidRDefault="00C57CF4">
      <w:pPr>
        <w:rPr>
          <w:rFonts w:hint="eastAsia"/>
        </w:rPr>
      </w:pPr>
    </w:p>
    <w:p w14:paraId="4237D230" w14:textId="77777777" w:rsidR="00C57CF4" w:rsidRDefault="00C57CF4">
      <w:pPr>
        <w:rPr>
          <w:rFonts w:hint="eastAsia"/>
        </w:rPr>
      </w:pPr>
    </w:p>
    <w:p w14:paraId="4C2D1E7C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“杳”这个汉字在汉语中并不常见，它通常用来形容非常遥远或渺茫的情景。根据《现代汉语词典》等权威辞书，“杳”的拼音为 yǎo，属于第三声。在四声中，第三声的特点是声音先降后升，给人一种曲折变化的感觉，这与“杳”字所表达的含义颇为契合，似乎暗示着事物虽然难以触及，但仍存有一线希望。</w:t>
      </w:r>
    </w:p>
    <w:p w14:paraId="1E7AF16B" w14:textId="77777777" w:rsidR="00C57CF4" w:rsidRDefault="00C57CF4">
      <w:pPr>
        <w:rPr>
          <w:rFonts w:hint="eastAsia"/>
        </w:rPr>
      </w:pPr>
    </w:p>
    <w:p w14:paraId="3BC99747" w14:textId="77777777" w:rsidR="00C57CF4" w:rsidRDefault="00C57CF4">
      <w:pPr>
        <w:rPr>
          <w:rFonts w:hint="eastAsia"/>
        </w:rPr>
      </w:pPr>
    </w:p>
    <w:p w14:paraId="5DAD9425" w14:textId="77777777" w:rsidR="00C57CF4" w:rsidRDefault="00C57CF4">
      <w:pPr>
        <w:rPr>
          <w:rFonts w:hint="eastAsia"/>
        </w:rPr>
      </w:pPr>
    </w:p>
    <w:p w14:paraId="4B4BC116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杳字的历史演变</w:t>
      </w:r>
    </w:p>
    <w:p w14:paraId="61AAA999" w14:textId="77777777" w:rsidR="00C57CF4" w:rsidRDefault="00C57CF4">
      <w:pPr>
        <w:rPr>
          <w:rFonts w:hint="eastAsia"/>
        </w:rPr>
      </w:pPr>
    </w:p>
    <w:p w14:paraId="101B86DA" w14:textId="77777777" w:rsidR="00C57CF4" w:rsidRDefault="00C57CF4">
      <w:pPr>
        <w:rPr>
          <w:rFonts w:hint="eastAsia"/>
        </w:rPr>
      </w:pPr>
    </w:p>
    <w:p w14:paraId="6100AF1C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从甲骨文到金文，再到小篆，最后演化成我们今天看到的楷书，“杳”字经历了漫长而复杂的变化过程。最初的形态可能更接近于一种象形或指事的表达方式，随着时间的发展，逐渐抽象化，最终形成了今天我们所熟知的样子。尽管其形象已经发生了很大的改变，但是“杳”字所承载的文化意义却一直保留至今，成为汉语言文化宝库中的重要组成部分。</w:t>
      </w:r>
    </w:p>
    <w:p w14:paraId="347DDF5B" w14:textId="77777777" w:rsidR="00C57CF4" w:rsidRDefault="00C57CF4">
      <w:pPr>
        <w:rPr>
          <w:rFonts w:hint="eastAsia"/>
        </w:rPr>
      </w:pPr>
    </w:p>
    <w:p w14:paraId="67B8EBB5" w14:textId="77777777" w:rsidR="00C57CF4" w:rsidRDefault="00C57CF4">
      <w:pPr>
        <w:rPr>
          <w:rFonts w:hint="eastAsia"/>
        </w:rPr>
      </w:pPr>
    </w:p>
    <w:p w14:paraId="3584ABE8" w14:textId="77777777" w:rsidR="00C57CF4" w:rsidRDefault="00C57CF4">
      <w:pPr>
        <w:rPr>
          <w:rFonts w:hint="eastAsia"/>
        </w:rPr>
      </w:pPr>
    </w:p>
    <w:p w14:paraId="15025090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杳字的应用场景</w:t>
      </w:r>
    </w:p>
    <w:p w14:paraId="733758F6" w14:textId="77777777" w:rsidR="00C57CF4" w:rsidRDefault="00C57CF4">
      <w:pPr>
        <w:rPr>
          <w:rFonts w:hint="eastAsia"/>
        </w:rPr>
      </w:pPr>
    </w:p>
    <w:p w14:paraId="5E5489F5" w14:textId="77777777" w:rsidR="00C57CF4" w:rsidRDefault="00C57CF4">
      <w:pPr>
        <w:rPr>
          <w:rFonts w:hint="eastAsia"/>
        </w:rPr>
      </w:pPr>
    </w:p>
    <w:p w14:paraId="081BB0C2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在日常生活中，“杳”字多用于文学作品或是诗歌之中，用来描绘那种无法触及的远方或者遥不可及的梦想。例如，在古诗词中，经常可以看到“杳无音信”这样的表达，用来形容长时间没有收到亲朋好友的消息，心中充满了思念与期盼。“杳”也可以与其他字组合成词，如“杳然”、“杳渺”，这些词汇都能很好地传达出一种超脱世俗、远离尘嚣的意境。</w:t>
      </w:r>
    </w:p>
    <w:p w14:paraId="4960794C" w14:textId="77777777" w:rsidR="00C57CF4" w:rsidRDefault="00C57CF4">
      <w:pPr>
        <w:rPr>
          <w:rFonts w:hint="eastAsia"/>
        </w:rPr>
      </w:pPr>
    </w:p>
    <w:p w14:paraId="2A7E26E6" w14:textId="77777777" w:rsidR="00C57CF4" w:rsidRDefault="00C57CF4">
      <w:pPr>
        <w:rPr>
          <w:rFonts w:hint="eastAsia"/>
        </w:rPr>
      </w:pPr>
    </w:p>
    <w:p w14:paraId="560B29CD" w14:textId="77777777" w:rsidR="00C57CF4" w:rsidRDefault="00C57CF4">
      <w:pPr>
        <w:rPr>
          <w:rFonts w:hint="eastAsia"/>
        </w:rPr>
      </w:pPr>
    </w:p>
    <w:p w14:paraId="687E793F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杳字的文化内涵</w:t>
      </w:r>
    </w:p>
    <w:p w14:paraId="73836CDE" w14:textId="77777777" w:rsidR="00C57CF4" w:rsidRDefault="00C57CF4">
      <w:pPr>
        <w:rPr>
          <w:rFonts w:hint="eastAsia"/>
        </w:rPr>
      </w:pPr>
    </w:p>
    <w:p w14:paraId="2539A5F1" w14:textId="77777777" w:rsidR="00C57CF4" w:rsidRDefault="00C57CF4">
      <w:pPr>
        <w:rPr>
          <w:rFonts w:hint="eastAsia"/>
        </w:rPr>
      </w:pPr>
    </w:p>
    <w:p w14:paraId="234745A7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在中国传统文化中，“杳”不仅仅是一个简单的汉字，它还蕴含着丰富的哲学思想和美学价值。古人认为，世间万物皆有其定数，有些事情虽然看似遥远甚至不可能实现，但只要心存希望，就有可能达到目标。因此，“杳”字往往被赋予了一种超越现实束缚、追求精神自由的象征意义。在艺术创作领域，这种超越性的表达更是得到了广泛的应用，成为了连接人与自然、理想与现实之间桥梁的重要符号之一。</w:t>
      </w:r>
    </w:p>
    <w:p w14:paraId="5D34FD04" w14:textId="77777777" w:rsidR="00C57CF4" w:rsidRDefault="00C57CF4">
      <w:pPr>
        <w:rPr>
          <w:rFonts w:hint="eastAsia"/>
        </w:rPr>
      </w:pPr>
    </w:p>
    <w:p w14:paraId="02B1F84B" w14:textId="77777777" w:rsidR="00C57CF4" w:rsidRDefault="00C57CF4">
      <w:pPr>
        <w:rPr>
          <w:rFonts w:hint="eastAsia"/>
        </w:rPr>
      </w:pPr>
    </w:p>
    <w:p w14:paraId="0B2BC8ED" w14:textId="77777777" w:rsidR="00C57CF4" w:rsidRDefault="00C57CF4">
      <w:pPr>
        <w:rPr>
          <w:rFonts w:hint="eastAsia"/>
        </w:rPr>
      </w:pPr>
    </w:p>
    <w:p w14:paraId="75AA4DA2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B0DC1" w14:textId="77777777" w:rsidR="00C57CF4" w:rsidRDefault="00C57CF4">
      <w:pPr>
        <w:rPr>
          <w:rFonts w:hint="eastAsia"/>
        </w:rPr>
      </w:pPr>
    </w:p>
    <w:p w14:paraId="5EC23F04" w14:textId="77777777" w:rsidR="00C57CF4" w:rsidRDefault="00C57CF4">
      <w:pPr>
        <w:rPr>
          <w:rFonts w:hint="eastAsia"/>
        </w:rPr>
      </w:pPr>
    </w:p>
    <w:p w14:paraId="49FDACB5" w14:textId="77777777" w:rsidR="00C57CF4" w:rsidRDefault="00C57CF4">
      <w:pPr>
        <w:rPr>
          <w:rFonts w:hint="eastAsia"/>
        </w:rPr>
      </w:pPr>
      <w:r>
        <w:rPr>
          <w:rFonts w:hint="eastAsia"/>
        </w:rPr>
        <w:tab/>
        <w:t>“杳”的拼音是 yǎo，它不仅是一个具有独特音韵美的汉字，更是一个承载了深厚文化内涵的符号。通过了解“杳”字的历史演变、应用场景及其背后的文化意义，我们可以更加深刻地体会到汉字的魅力所在，以及中华文化的博大精深。希望本文能够帮助读者对“杳”字有一个全面而深入的认识。</w:t>
      </w:r>
    </w:p>
    <w:p w14:paraId="1AE4041C" w14:textId="77777777" w:rsidR="00C57CF4" w:rsidRDefault="00C57CF4">
      <w:pPr>
        <w:rPr>
          <w:rFonts w:hint="eastAsia"/>
        </w:rPr>
      </w:pPr>
    </w:p>
    <w:p w14:paraId="64FC878C" w14:textId="77777777" w:rsidR="00C57CF4" w:rsidRDefault="00C57CF4">
      <w:pPr>
        <w:rPr>
          <w:rFonts w:hint="eastAsia"/>
        </w:rPr>
      </w:pPr>
    </w:p>
    <w:p w14:paraId="73F0CD1D" w14:textId="77777777" w:rsidR="00C57CF4" w:rsidRDefault="00C5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C675E" w14:textId="46E901A4" w:rsidR="00C30E89" w:rsidRDefault="00C30E89"/>
    <w:sectPr w:rsidR="00C3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89"/>
    <w:rsid w:val="00C30E89"/>
    <w:rsid w:val="00C57CF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3831-9B2F-4A47-8E0B-25ED94BC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