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272F8" w14:textId="77777777" w:rsidR="001D2BE3" w:rsidRDefault="001D2BE3">
      <w:pPr>
        <w:rPr>
          <w:rFonts w:hint="eastAsia"/>
        </w:rPr>
      </w:pPr>
    </w:p>
    <w:p w14:paraId="2E459496" w14:textId="77777777" w:rsidR="001D2BE3" w:rsidRDefault="001D2BE3">
      <w:pPr>
        <w:rPr>
          <w:rFonts w:hint="eastAsia"/>
        </w:rPr>
      </w:pPr>
      <w:r>
        <w:rPr>
          <w:rFonts w:hint="eastAsia"/>
        </w:rPr>
        <w:tab/>
        <w:t>杳这个字读什么字</w:t>
      </w:r>
    </w:p>
    <w:p w14:paraId="534F51EE" w14:textId="77777777" w:rsidR="001D2BE3" w:rsidRDefault="001D2BE3">
      <w:pPr>
        <w:rPr>
          <w:rFonts w:hint="eastAsia"/>
        </w:rPr>
      </w:pPr>
    </w:p>
    <w:p w14:paraId="18ED8B6B" w14:textId="77777777" w:rsidR="001D2BE3" w:rsidRDefault="001D2BE3">
      <w:pPr>
        <w:rPr>
          <w:rFonts w:hint="eastAsia"/>
        </w:rPr>
      </w:pPr>
    </w:p>
    <w:p w14:paraId="63A9E7ED" w14:textId="77777777" w:rsidR="001D2BE3" w:rsidRDefault="001D2BE3">
      <w:pPr>
        <w:rPr>
          <w:rFonts w:hint="eastAsia"/>
        </w:rPr>
      </w:pPr>
      <w:r>
        <w:rPr>
          <w:rFonts w:hint="eastAsia"/>
        </w:rPr>
        <w:tab/>
        <w:t>“杳”字的拼音是 yǎo，它是一个汉字，意指深远、渺茫或不见踪影。在日常生活中，“杳”字并不常见，但它在中国古代文学作品中却有着独特的地位。这个字通常用来形容一种遥远而不可触及的状态，或者表达事物消失无踪的情景。</w:t>
      </w:r>
    </w:p>
    <w:p w14:paraId="37A0B5E3" w14:textId="77777777" w:rsidR="001D2BE3" w:rsidRDefault="001D2BE3">
      <w:pPr>
        <w:rPr>
          <w:rFonts w:hint="eastAsia"/>
        </w:rPr>
      </w:pPr>
    </w:p>
    <w:p w14:paraId="4DE804C0" w14:textId="77777777" w:rsidR="001D2BE3" w:rsidRDefault="001D2BE3">
      <w:pPr>
        <w:rPr>
          <w:rFonts w:hint="eastAsia"/>
        </w:rPr>
      </w:pPr>
    </w:p>
    <w:p w14:paraId="17ADE888" w14:textId="77777777" w:rsidR="001D2BE3" w:rsidRDefault="001D2BE3">
      <w:pPr>
        <w:rPr>
          <w:rFonts w:hint="eastAsia"/>
        </w:rPr>
      </w:pPr>
    </w:p>
    <w:p w14:paraId="75933E07" w14:textId="77777777" w:rsidR="001D2BE3" w:rsidRDefault="001D2BE3">
      <w:pPr>
        <w:rPr>
          <w:rFonts w:hint="eastAsia"/>
        </w:rPr>
      </w:pPr>
      <w:r>
        <w:rPr>
          <w:rFonts w:hint="eastAsia"/>
        </w:rPr>
        <w:tab/>
        <w:t>杳字的历史渊源</w:t>
      </w:r>
    </w:p>
    <w:p w14:paraId="484BAABA" w14:textId="77777777" w:rsidR="001D2BE3" w:rsidRDefault="001D2BE3">
      <w:pPr>
        <w:rPr>
          <w:rFonts w:hint="eastAsia"/>
        </w:rPr>
      </w:pPr>
    </w:p>
    <w:p w14:paraId="7890709A" w14:textId="77777777" w:rsidR="001D2BE3" w:rsidRDefault="001D2BE3">
      <w:pPr>
        <w:rPr>
          <w:rFonts w:hint="eastAsia"/>
        </w:rPr>
      </w:pPr>
    </w:p>
    <w:p w14:paraId="7D9096F6" w14:textId="77777777" w:rsidR="001D2BE3" w:rsidRDefault="001D2BE3">
      <w:pPr>
        <w:rPr>
          <w:rFonts w:hint="eastAsia"/>
        </w:rPr>
      </w:pPr>
      <w:r>
        <w:rPr>
          <w:rFonts w:hint="eastAsia"/>
        </w:rPr>
        <w:tab/>
        <w:t>从汉字的演变历史来看，“杳”字最早出现在甲骨文和金文中，其原始形态较为复杂。古文字学家认为，“杳”的最初含义可能与树木有关，后来逐渐演变为表示距离上的遥远或是时间上的久远。随着汉字的发展，“杳”字的形式也经历了简化，直至今日我们所见的形态。</w:t>
      </w:r>
    </w:p>
    <w:p w14:paraId="21438DF2" w14:textId="77777777" w:rsidR="001D2BE3" w:rsidRDefault="001D2BE3">
      <w:pPr>
        <w:rPr>
          <w:rFonts w:hint="eastAsia"/>
        </w:rPr>
      </w:pPr>
    </w:p>
    <w:p w14:paraId="723C0C48" w14:textId="77777777" w:rsidR="001D2BE3" w:rsidRDefault="001D2BE3">
      <w:pPr>
        <w:rPr>
          <w:rFonts w:hint="eastAsia"/>
        </w:rPr>
      </w:pPr>
    </w:p>
    <w:p w14:paraId="708C397B" w14:textId="77777777" w:rsidR="001D2BE3" w:rsidRDefault="001D2BE3">
      <w:pPr>
        <w:rPr>
          <w:rFonts w:hint="eastAsia"/>
        </w:rPr>
      </w:pPr>
    </w:p>
    <w:p w14:paraId="07C5D3B3" w14:textId="77777777" w:rsidR="001D2BE3" w:rsidRDefault="001D2BE3">
      <w:pPr>
        <w:rPr>
          <w:rFonts w:hint="eastAsia"/>
        </w:rPr>
      </w:pPr>
      <w:r>
        <w:rPr>
          <w:rFonts w:hint="eastAsia"/>
        </w:rPr>
        <w:tab/>
        <w:t>杳字的文化意义</w:t>
      </w:r>
    </w:p>
    <w:p w14:paraId="6BF20E97" w14:textId="77777777" w:rsidR="001D2BE3" w:rsidRDefault="001D2BE3">
      <w:pPr>
        <w:rPr>
          <w:rFonts w:hint="eastAsia"/>
        </w:rPr>
      </w:pPr>
    </w:p>
    <w:p w14:paraId="27CDF1AF" w14:textId="77777777" w:rsidR="001D2BE3" w:rsidRDefault="001D2BE3">
      <w:pPr>
        <w:rPr>
          <w:rFonts w:hint="eastAsia"/>
        </w:rPr>
      </w:pPr>
    </w:p>
    <w:p w14:paraId="5D7E0E2C" w14:textId="77777777" w:rsidR="001D2BE3" w:rsidRDefault="001D2BE3">
      <w:pPr>
        <w:rPr>
          <w:rFonts w:hint="eastAsia"/>
        </w:rPr>
      </w:pPr>
      <w:r>
        <w:rPr>
          <w:rFonts w:hint="eastAsia"/>
        </w:rPr>
        <w:tab/>
        <w:t>在中华文化的长河中，“杳”字承载着深厚的文化内涵。它不仅用于描述自然景观的辽阔壮美，如“杳无人烟”的荒野，也常被用来抒发人们对于过往时光的怀念之情，比如“杳如黄鹤”就表达了对逝去美好时光的无限追忆。在诗词歌赋中，“杳”字更是频繁出现，诗人借以表达内心深处难以言说的情感。</w:t>
      </w:r>
    </w:p>
    <w:p w14:paraId="41A734EA" w14:textId="77777777" w:rsidR="001D2BE3" w:rsidRDefault="001D2BE3">
      <w:pPr>
        <w:rPr>
          <w:rFonts w:hint="eastAsia"/>
        </w:rPr>
      </w:pPr>
    </w:p>
    <w:p w14:paraId="6278C6F1" w14:textId="77777777" w:rsidR="001D2BE3" w:rsidRDefault="001D2BE3">
      <w:pPr>
        <w:rPr>
          <w:rFonts w:hint="eastAsia"/>
        </w:rPr>
      </w:pPr>
    </w:p>
    <w:p w14:paraId="77B0468E" w14:textId="77777777" w:rsidR="001D2BE3" w:rsidRDefault="001D2BE3">
      <w:pPr>
        <w:rPr>
          <w:rFonts w:hint="eastAsia"/>
        </w:rPr>
      </w:pPr>
    </w:p>
    <w:p w14:paraId="626F0D06" w14:textId="77777777" w:rsidR="001D2BE3" w:rsidRDefault="001D2BE3">
      <w:pPr>
        <w:rPr>
          <w:rFonts w:hint="eastAsia"/>
        </w:rPr>
      </w:pPr>
      <w:r>
        <w:rPr>
          <w:rFonts w:hint="eastAsia"/>
        </w:rPr>
        <w:tab/>
        <w:t>杳字在现代汉语中的应用</w:t>
      </w:r>
    </w:p>
    <w:p w14:paraId="760DFBAE" w14:textId="77777777" w:rsidR="001D2BE3" w:rsidRDefault="001D2BE3">
      <w:pPr>
        <w:rPr>
          <w:rFonts w:hint="eastAsia"/>
        </w:rPr>
      </w:pPr>
    </w:p>
    <w:p w14:paraId="0A2533D1" w14:textId="77777777" w:rsidR="001D2BE3" w:rsidRDefault="001D2BE3">
      <w:pPr>
        <w:rPr>
          <w:rFonts w:hint="eastAsia"/>
        </w:rPr>
      </w:pPr>
    </w:p>
    <w:p w14:paraId="36BB5CDC" w14:textId="77777777" w:rsidR="001D2BE3" w:rsidRDefault="001D2BE3">
      <w:pPr>
        <w:rPr>
          <w:rFonts w:hint="eastAsia"/>
        </w:rPr>
      </w:pPr>
      <w:r>
        <w:rPr>
          <w:rFonts w:hint="eastAsia"/>
        </w:rPr>
        <w:tab/>
        <w:t>尽管“杳”字在现代汉语中不如其他常用汉字那样普及，但在某些特定场合下，它仍然发挥着重要作用。例如，在成语或固定搭配中，如“杳无音信”、“杳然不见”，这些词语都形象地描绘了消息断绝或人事物消失不见的情景。同时，随着中国文化对外交流的加深，“杳”字及其背后的文化价值也逐渐为世界所认识和欣赏。</w:t>
      </w:r>
    </w:p>
    <w:p w14:paraId="378037A7" w14:textId="77777777" w:rsidR="001D2BE3" w:rsidRDefault="001D2BE3">
      <w:pPr>
        <w:rPr>
          <w:rFonts w:hint="eastAsia"/>
        </w:rPr>
      </w:pPr>
    </w:p>
    <w:p w14:paraId="591BC1EB" w14:textId="77777777" w:rsidR="001D2BE3" w:rsidRDefault="001D2BE3">
      <w:pPr>
        <w:rPr>
          <w:rFonts w:hint="eastAsia"/>
        </w:rPr>
      </w:pPr>
    </w:p>
    <w:p w14:paraId="149FF987" w14:textId="77777777" w:rsidR="001D2BE3" w:rsidRDefault="001D2BE3">
      <w:pPr>
        <w:rPr>
          <w:rFonts w:hint="eastAsia"/>
        </w:rPr>
      </w:pPr>
    </w:p>
    <w:p w14:paraId="706CCDDC" w14:textId="77777777" w:rsidR="001D2BE3" w:rsidRDefault="001D2BE3">
      <w:pPr>
        <w:rPr>
          <w:rFonts w:hint="eastAsia"/>
        </w:rPr>
      </w:pPr>
      <w:r>
        <w:rPr>
          <w:rFonts w:hint="eastAsia"/>
        </w:rPr>
        <w:tab/>
        <w:t>学习和使用杳字的小技巧</w:t>
      </w:r>
    </w:p>
    <w:p w14:paraId="585DB5C0" w14:textId="77777777" w:rsidR="001D2BE3" w:rsidRDefault="001D2BE3">
      <w:pPr>
        <w:rPr>
          <w:rFonts w:hint="eastAsia"/>
        </w:rPr>
      </w:pPr>
    </w:p>
    <w:p w14:paraId="45A54946" w14:textId="77777777" w:rsidR="001D2BE3" w:rsidRDefault="001D2BE3">
      <w:pPr>
        <w:rPr>
          <w:rFonts w:hint="eastAsia"/>
        </w:rPr>
      </w:pPr>
    </w:p>
    <w:p w14:paraId="148C073C" w14:textId="77777777" w:rsidR="001D2BE3" w:rsidRDefault="001D2BE3">
      <w:pPr>
        <w:rPr>
          <w:rFonts w:hint="eastAsia"/>
        </w:rPr>
      </w:pPr>
      <w:r>
        <w:rPr>
          <w:rFonts w:hint="eastAsia"/>
        </w:rPr>
        <w:tab/>
        <w:t>对于想要更好地理解和运用“杳”字的学习者来说，可以通过阅读古典文学作品来感受该字的独特魅力，比如《红楼梦》等经典小说中就有不少关于“杳”字的精彩描写。观看相关主题的影视作品也是一个不错的选择，这有助于加深对“杳”字文化背景的理解。当然，多练习书写和使用含有“杳”字的句子也是提高语言技能的有效方法之一。</w:t>
      </w:r>
    </w:p>
    <w:p w14:paraId="686083D2" w14:textId="77777777" w:rsidR="001D2BE3" w:rsidRDefault="001D2BE3">
      <w:pPr>
        <w:rPr>
          <w:rFonts w:hint="eastAsia"/>
        </w:rPr>
      </w:pPr>
    </w:p>
    <w:p w14:paraId="03957D78" w14:textId="77777777" w:rsidR="001D2BE3" w:rsidRDefault="001D2BE3">
      <w:pPr>
        <w:rPr>
          <w:rFonts w:hint="eastAsia"/>
        </w:rPr>
      </w:pPr>
    </w:p>
    <w:p w14:paraId="747834F7" w14:textId="77777777" w:rsidR="001D2BE3" w:rsidRDefault="001D2BE3">
      <w:pPr>
        <w:rPr>
          <w:rFonts w:hint="eastAsia"/>
        </w:rPr>
      </w:pPr>
    </w:p>
    <w:p w14:paraId="656A4F61" w14:textId="77777777" w:rsidR="001D2BE3" w:rsidRDefault="001D2BE3">
      <w:pPr>
        <w:rPr>
          <w:rFonts w:hint="eastAsia"/>
        </w:rPr>
      </w:pPr>
      <w:r>
        <w:rPr>
          <w:rFonts w:hint="eastAsia"/>
        </w:rPr>
        <w:tab/>
        <w:t>最后的总结</w:t>
      </w:r>
    </w:p>
    <w:p w14:paraId="165F8253" w14:textId="77777777" w:rsidR="001D2BE3" w:rsidRDefault="001D2BE3">
      <w:pPr>
        <w:rPr>
          <w:rFonts w:hint="eastAsia"/>
        </w:rPr>
      </w:pPr>
    </w:p>
    <w:p w14:paraId="40055FF2" w14:textId="77777777" w:rsidR="001D2BE3" w:rsidRDefault="001D2BE3">
      <w:pPr>
        <w:rPr>
          <w:rFonts w:hint="eastAsia"/>
        </w:rPr>
      </w:pPr>
    </w:p>
    <w:p w14:paraId="7A74657C" w14:textId="77777777" w:rsidR="001D2BE3" w:rsidRDefault="001D2BE3">
      <w:pPr>
        <w:rPr>
          <w:rFonts w:hint="eastAsia"/>
        </w:rPr>
      </w:pPr>
      <w:r>
        <w:rPr>
          <w:rFonts w:hint="eastAsia"/>
        </w:rPr>
        <w:tab/>
        <w:t>“杳”字虽然在现代汉语中使用频率不高，但它所蕴含的丰富文化意义使其成为了中华文化宝库中一颗璀璨的明珠。通过深入学习和了解“杳”字，不仅能帮助我们更好地掌握汉语知识，更能让我们感受到中华文化的博大精深。</w:t>
      </w:r>
    </w:p>
    <w:p w14:paraId="11D33755" w14:textId="77777777" w:rsidR="001D2BE3" w:rsidRDefault="001D2BE3">
      <w:pPr>
        <w:rPr>
          <w:rFonts w:hint="eastAsia"/>
        </w:rPr>
      </w:pPr>
    </w:p>
    <w:p w14:paraId="318EB20D" w14:textId="77777777" w:rsidR="001D2BE3" w:rsidRDefault="001D2BE3">
      <w:pPr>
        <w:rPr>
          <w:rFonts w:hint="eastAsia"/>
        </w:rPr>
      </w:pPr>
    </w:p>
    <w:p w14:paraId="2FE85EE3" w14:textId="77777777" w:rsidR="001D2BE3" w:rsidRDefault="001D2BE3">
      <w:pPr>
        <w:rPr>
          <w:rFonts w:hint="eastAsia"/>
        </w:rPr>
      </w:pPr>
      <w:r>
        <w:rPr>
          <w:rFonts w:hint="eastAsia"/>
        </w:rPr>
        <w:t>本文是由每日文章网(2345lzwz.cn)为大家创作</w:t>
      </w:r>
    </w:p>
    <w:p w14:paraId="5483FA17" w14:textId="4A5166FA" w:rsidR="00DA1723" w:rsidRDefault="00DA1723"/>
    <w:sectPr w:rsidR="00DA17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23"/>
    <w:rsid w:val="001D2BE3"/>
    <w:rsid w:val="00C622F5"/>
    <w:rsid w:val="00DA1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27E6B-21C0-4C06-B413-5D60DEB6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7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7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7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7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7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7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7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7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7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7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7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7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723"/>
    <w:rPr>
      <w:rFonts w:cstheme="majorBidi"/>
      <w:color w:val="2F5496" w:themeColor="accent1" w:themeShade="BF"/>
      <w:sz w:val="28"/>
      <w:szCs w:val="28"/>
    </w:rPr>
  </w:style>
  <w:style w:type="character" w:customStyle="1" w:styleId="50">
    <w:name w:val="标题 5 字符"/>
    <w:basedOn w:val="a0"/>
    <w:link w:val="5"/>
    <w:uiPriority w:val="9"/>
    <w:semiHidden/>
    <w:rsid w:val="00DA1723"/>
    <w:rPr>
      <w:rFonts w:cstheme="majorBidi"/>
      <w:color w:val="2F5496" w:themeColor="accent1" w:themeShade="BF"/>
      <w:sz w:val="24"/>
    </w:rPr>
  </w:style>
  <w:style w:type="character" w:customStyle="1" w:styleId="60">
    <w:name w:val="标题 6 字符"/>
    <w:basedOn w:val="a0"/>
    <w:link w:val="6"/>
    <w:uiPriority w:val="9"/>
    <w:semiHidden/>
    <w:rsid w:val="00DA1723"/>
    <w:rPr>
      <w:rFonts w:cstheme="majorBidi"/>
      <w:b/>
      <w:bCs/>
      <w:color w:val="2F5496" w:themeColor="accent1" w:themeShade="BF"/>
    </w:rPr>
  </w:style>
  <w:style w:type="character" w:customStyle="1" w:styleId="70">
    <w:name w:val="标题 7 字符"/>
    <w:basedOn w:val="a0"/>
    <w:link w:val="7"/>
    <w:uiPriority w:val="9"/>
    <w:semiHidden/>
    <w:rsid w:val="00DA1723"/>
    <w:rPr>
      <w:rFonts w:cstheme="majorBidi"/>
      <w:b/>
      <w:bCs/>
      <w:color w:val="595959" w:themeColor="text1" w:themeTint="A6"/>
    </w:rPr>
  </w:style>
  <w:style w:type="character" w:customStyle="1" w:styleId="80">
    <w:name w:val="标题 8 字符"/>
    <w:basedOn w:val="a0"/>
    <w:link w:val="8"/>
    <w:uiPriority w:val="9"/>
    <w:semiHidden/>
    <w:rsid w:val="00DA1723"/>
    <w:rPr>
      <w:rFonts w:cstheme="majorBidi"/>
      <w:color w:val="595959" w:themeColor="text1" w:themeTint="A6"/>
    </w:rPr>
  </w:style>
  <w:style w:type="character" w:customStyle="1" w:styleId="90">
    <w:name w:val="标题 9 字符"/>
    <w:basedOn w:val="a0"/>
    <w:link w:val="9"/>
    <w:uiPriority w:val="9"/>
    <w:semiHidden/>
    <w:rsid w:val="00DA1723"/>
    <w:rPr>
      <w:rFonts w:eastAsiaTheme="majorEastAsia" w:cstheme="majorBidi"/>
      <w:color w:val="595959" w:themeColor="text1" w:themeTint="A6"/>
    </w:rPr>
  </w:style>
  <w:style w:type="paragraph" w:styleId="a3">
    <w:name w:val="Title"/>
    <w:basedOn w:val="a"/>
    <w:next w:val="a"/>
    <w:link w:val="a4"/>
    <w:uiPriority w:val="10"/>
    <w:qFormat/>
    <w:rsid w:val="00DA17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7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7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7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723"/>
    <w:pPr>
      <w:spacing w:before="160"/>
      <w:jc w:val="center"/>
    </w:pPr>
    <w:rPr>
      <w:i/>
      <w:iCs/>
      <w:color w:val="404040" w:themeColor="text1" w:themeTint="BF"/>
    </w:rPr>
  </w:style>
  <w:style w:type="character" w:customStyle="1" w:styleId="a8">
    <w:name w:val="引用 字符"/>
    <w:basedOn w:val="a0"/>
    <w:link w:val="a7"/>
    <w:uiPriority w:val="29"/>
    <w:rsid w:val="00DA1723"/>
    <w:rPr>
      <w:i/>
      <w:iCs/>
      <w:color w:val="404040" w:themeColor="text1" w:themeTint="BF"/>
    </w:rPr>
  </w:style>
  <w:style w:type="paragraph" w:styleId="a9">
    <w:name w:val="List Paragraph"/>
    <w:basedOn w:val="a"/>
    <w:uiPriority w:val="34"/>
    <w:qFormat/>
    <w:rsid w:val="00DA1723"/>
    <w:pPr>
      <w:ind w:left="720"/>
      <w:contextualSpacing/>
    </w:pPr>
  </w:style>
  <w:style w:type="character" w:styleId="aa">
    <w:name w:val="Intense Emphasis"/>
    <w:basedOn w:val="a0"/>
    <w:uiPriority w:val="21"/>
    <w:qFormat/>
    <w:rsid w:val="00DA1723"/>
    <w:rPr>
      <w:i/>
      <w:iCs/>
      <w:color w:val="2F5496" w:themeColor="accent1" w:themeShade="BF"/>
    </w:rPr>
  </w:style>
  <w:style w:type="paragraph" w:styleId="ab">
    <w:name w:val="Intense Quote"/>
    <w:basedOn w:val="a"/>
    <w:next w:val="a"/>
    <w:link w:val="ac"/>
    <w:uiPriority w:val="30"/>
    <w:qFormat/>
    <w:rsid w:val="00DA17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723"/>
    <w:rPr>
      <w:i/>
      <w:iCs/>
      <w:color w:val="2F5496" w:themeColor="accent1" w:themeShade="BF"/>
    </w:rPr>
  </w:style>
  <w:style w:type="character" w:styleId="ad">
    <w:name w:val="Intense Reference"/>
    <w:basedOn w:val="a0"/>
    <w:uiPriority w:val="32"/>
    <w:qFormat/>
    <w:rsid w:val="00DA17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