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D5A4" w14:textId="77777777" w:rsidR="00421E9F" w:rsidRDefault="00421E9F">
      <w:pPr>
        <w:rPr>
          <w:rFonts w:hint="eastAsia"/>
        </w:rPr>
      </w:pPr>
    </w:p>
    <w:p w14:paraId="2258A710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松的拼音和组词语</w:t>
      </w:r>
    </w:p>
    <w:p w14:paraId="361B23E9" w14:textId="77777777" w:rsidR="00421E9F" w:rsidRDefault="00421E9F">
      <w:pPr>
        <w:rPr>
          <w:rFonts w:hint="eastAsia"/>
        </w:rPr>
      </w:pPr>
    </w:p>
    <w:p w14:paraId="335B19DC" w14:textId="77777777" w:rsidR="00421E9F" w:rsidRDefault="00421E9F">
      <w:pPr>
        <w:rPr>
          <w:rFonts w:hint="eastAsia"/>
        </w:rPr>
      </w:pPr>
    </w:p>
    <w:p w14:paraId="7F837E88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松，这个汉字在汉语中拥有着悠久的历史与丰富的文化内涵。它不仅是大自然中一种常见的树木——松树的名称，同时也是一个多义词，在不同的语境下有着不同的含义。本文将探索“松”的拼音及其作为词汇时的多种组合方式。</w:t>
      </w:r>
    </w:p>
    <w:p w14:paraId="1C75F9DF" w14:textId="77777777" w:rsidR="00421E9F" w:rsidRDefault="00421E9F">
      <w:pPr>
        <w:rPr>
          <w:rFonts w:hint="eastAsia"/>
        </w:rPr>
      </w:pPr>
    </w:p>
    <w:p w14:paraId="106A3ECE" w14:textId="77777777" w:rsidR="00421E9F" w:rsidRDefault="00421E9F">
      <w:pPr>
        <w:rPr>
          <w:rFonts w:hint="eastAsia"/>
        </w:rPr>
      </w:pPr>
    </w:p>
    <w:p w14:paraId="05429854" w14:textId="77777777" w:rsidR="00421E9F" w:rsidRDefault="00421E9F">
      <w:pPr>
        <w:rPr>
          <w:rFonts w:hint="eastAsia"/>
        </w:rPr>
      </w:pPr>
    </w:p>
    <w:p w14:paraId="65699996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拼音：sōng</w:t>
      </w:r>
    </w:p>
    <w:p w14:paraId="72F1ABCA" w14:textId="77777777" w:rsidR="00421E9F" w:rsidRDefault="00421E9F">
      <w:pPr>
        <w:rPr>
          <w:rFonts w:hint="eastAsia"/>
        </w:rPr>
      </w:pPr>
    </w:p>
    <w:p w14:paraId="2376FE81" w14:textId="77777777" w:rsidR="00421E9F" w:rsidRDefault="00421E9F">
      <w:pPr>
        <w:rPr>
          <w:rFonts w:hint="eastAsia"/>
        </w:rPr>
      </w:pPr>
    </w:p>
    <w:p w14:paraId="56FE3B04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“松”的普通话发音为 sōng（第一声），属于阴平调，意味着声音平稳上升。在汉语拼音系统中，它由声母 s 和韵母 ong 构成，是学习中文发音时不可或缺的一部分。当人们提到“松”这个词时，往往会联想到那屹立于山巅、四季常青的松树，它们象征着坚韧不拔的精神。</w:t>
      </w:r>
    </w:p>
    <w:p w14:paraId="73911965" w14:textId="77777777" w:rsidR="00421E9F" w:rsidRDefault="00421E9F">
      <w:pPr>
        <w:rPr>
          <w:rFonts w:hint="eastAsia"/>
        </w:rPr>
      </w:pPr>
    </w:p>
    <w:p w14:paraId="256A9737" w14:textId="77777777" w:rsidR="00421E9F" w:rsidRDefault="00421E9F">
      <w:pPr>
        <w:rPr>
          <w:rFonts w:hint="eastAsia"/>
        </w:rPr>
      </w:pPr>
    </w:p>
    <w:p w14:paraId="4C06EF82" w14:textId="77777777" w:rsidR="00421E9F" w:rsidRDefault="00421E9F">
      <w:pPr>
        <w:rPr>
          <w:rFonts w:hint="eastAsia"/>
        </w:rPr>
      </w:pPr>
    </w:p>
    <w:p w14:paraId="62904E83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松与自然环境</w:t>
      </w:r>
    </w:p>
    <w:p w14:paraId="68204E58" w14:textId="77777777" w:rsidR="00421E9F" w:rsidRDefault="00421E9F">
      <w:pPr>
        <w:rPr>
          <w:rFonts w:hint="eastAsia"/>
        </w:rPr>
      </w:pPr>
    </w:p>
    <w:p w14:paraId="226B0603" w14:textId="77777777" w:rsidR="00421E9F" w:rsidRDefault="00421E9F">
      <w:pPr>
        <w:rPr>
          <w:rFonts w:hint="eastAsia"/>
        </w:rPr>
      </w:pPr>
    </w:p>
    <w:p w14:paraId="6B4173F3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松树是中国乃至全世界分布最广的树种之一。从寒冷的高山到温暖的南方，都能看到它们的身影。在中国传统文化里，松被赋予了诸多美好的寓意，如长寿、坚强等。许多诗人和画家都喜欢以松为主题创作作品，通过描绘松的姿态来表达对生活的热爱或是内心的宁静。“松柏常青”这样的成语也体现了人们对松树持久生命力的赞美。</w:t>
      </w:r>
    </w:p>
    <w:p w14:paraId="26165912" w14:textId="77777777" w:rsidR="00421E9F" w:rsidRDefault="00421E9F">
      <w:pPr>
        <w:rPr>
          <w:rFonts w:hint="eastAsia"/>
        </w:rPr>
      </w:pPr>
    </w:p>
    <w:p w14:paraId="0BDB82A6" w14:textId="77777777" w:rsidR="00421E9F" w:rsidRDefault="00421E9F">
      <w:pPr>
        <w:rPr>
          <w:rFonts w:hint="eastAsia"/>
        </w:rPr>
      </w:pPr>
    </w:p>
    <w:p w14:paraId="676969AA" w14:textId="77777777" w:rsidR="00421E9F" w:rsidRDefault="00421E9F">
      <w:pPr>
        <w:rPr>
          <w:rFonts w:hint="eastAsia"/>
        </w:rPr>
      </w:pPr>
    </w:p>
    <w:p w14:paraId="05200672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组词语：“松”字的应用</w:t>
      </w:r>
    </w:p>
    <w:p w14:paraId="0565D8F4" w14:textId="77777777" w:rsidR="00421E9F" w:rsidRDefault="00421E9F">
      <w:pPr>
        <w:rPr>
          <w:rFonts w:hint="eastAsia"/>
        </w:rPr>
      </w:pPr>
    </w:p>
    <w:p w14:paraId="5FC2F07C" w14:textId="77777777" w:rsidR="00421E9F" w:rsidRDefault="00421E9F">
      <w:pPr>
        <w:rPr>
          <w:rFonts w:hint="eastAsia"/>
        </w:rPr>
      </w:pPr>
    </w:p>
    <w:p w14:paraId="25DC665E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除了作为植物的名字外，“松”还广泛出现在汉语的词汇当中。例如，“放松”指的是使身体或精神得到休息；“松散”则用来形容物体结构不够紧密或者是组织纪律性差。“轻松”一词既可以描述心情愉快的状态，也可以指工作或任务相对容易完成。“松懈”则是提醒我们不要降低警惕，要时刻保持警觉。“松绑”原意是指解开束缚，现在更多地用于比喻解除限制或给予更多的自由度。</w:t>
      </w:r>
    </w:p>
    <w:p w14:paraId="7B182F63" w14:textId="77777777" w:rsidR="00421E9F" w:rsidRDefault="00421E9F">
      <w:pPr>
        <w:rPr>
          <w:rFonts w:hint="eastAsia"/>
        </w:rPr>
      </w:pPr>
    </w:p>
    <w:p w14:paraId="25062694" w14:textId="77777777" w:rsidR="00421E9F" w:rsidRDefault="00421E9F">
      <w:pPr>
        <w:rPr>
          <w:rFonts w:hint="eastAsia"/>
        </w:rPr>
      </w:pPr>
    </w:p>
    <w:p w14:paraId="1C3A35FB" w14:textId="77777777" w:rsidR="00421E9F" w:rsidRDefault="00421E9F">
      <w:pPr>
        <w:rPr>
          <w:rFonts w:hint="eastAsia"/>
        </w:rPr>
      </w:pPr>
    </w:p>
    <w:p w14:paraId="22610F39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文化中的松</w:t>
      </w:r>
    </w:p>
    <w:p w14:paraId="73DF0EBF" w14:textId="77777777" w:rsidR="00421E9F" w:rsidRDefault="00421E9F">
      <w:pPr>
        <w:rPr>
          <w:rFonts w:hint="eastAsia"/>
        </w:rPr>
      </w:pPr>
    </w:p>
    <w:p w14:paraId="3D632106" w14:textId="77777777" w:rsidR="00421E9F" w:rsidRDefault="00421E9F">
      <w:pPr>
        <w:rPr>
          <w:rFonts w:hint="eastAsia"/>
        </w:rPr>
      </w:pPr>
    </w:p>
    <w:p w14:paraId="414574BA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在中国的文化长河中，“松”不仅仅是一个简单的汉字，更是一种精神象征。古代文人墨客常常借松抒发自己的情感，留下了许多脍炙人口的诗篇。比如，东晋时期的大书法家王羲之就曾写下“岁寒，然后知松柏之后凋也”，以此来赞扬松柏耐寒的品质。而到了现代，“松”依然活跃在人们的日常交流中，并且随着时代的变迁不断衍生出新的含义。</w:t>
      </w:r>
    </w:p>
    <w:p w14:paraId="174D4E06" w14:textId="77777777" w:rsidR="00421E9F" w:rsidRDefault="00421E9F">
      <w:pPr>
        <w:rPr>
          <w:rFonts w:hint="eastAsia"/>
        </w:rPr>
      </w:pPr>
    </w:p>
    <w:p w14:paraId="0802E471" w14:textId="77777777" w:rsidR="00421E9F" w:rsidRDefault="00421E9F">
      <w:pPr>
        <w:rPr>
          <w:rFonts w:hint="eastAsia"/>
        </w:rPr>
      </w:pPr>
    </w:p>
    <w:p w14:paraId="65C8D0D9" w14:textId="77777777" w:rsidR="00421E9F" w:rsidRDefault="00421E9F">
      <w:pPr>
        <w:rPr>
          <w:rFonts w:hint="eastAsia"/>
        </w:rPr>
      </w:pPr>
    </w:p>
    <w:p w14:paraId="15BC6C89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EDB9AE" w14:textId="77777777" w:rsidR="00421E9F" w:rsidRDefault="00421E9F">
      <w:pPr>
        <w:rPr>
          <w:rFonts w:hint="eastAsia"/>
        </w:rPr>
      </w:pPr>
    </w:p>
    <w:p w14:paraId="0E432DEB" w14:textId="77777777" w:rsidR="00421E9F" w:rsidRDefault="00421E9F">
      <w:pPr>
        <w:rPr>
          <w:rFonts w:hint="eastAsia"/>
        </w:rPr>
      </w:pPr>
    </w:p>
    <w:p w14:paraId="75967585" w14:textId="77777777" w:rsidR="00421E9F" w:rsidRDefault="00421E9F">
      <w:pPr>
        <w:rPr>
          <w:rFonts w:hint="eastAsia"/>
        </w:rPr>
      </w:pPr>
      <w:r>
        <w:rPr>
          <w:rFonts w:hint="eastAsia"/>
        </w:rPr>
        <w:tab/>
        <w:t>“松”的拼音为 sōng，它不仅代表着自然界中的一种重要植物，还在汉语词汇中有众多的组合形式。无论是作为一种物质存在还是精神象征，“松”都深深植根于中国文化的土壤之中，成为中华民族智慧结晶的一部分。希望读者们能够更加深刻地理解“松”字背后所蕴含的意义，感受中华文化的博大精深。</w:t>
      </w:r>
    </w:p>
    <w:p w14:paraId="09E8AA58" w14:textId="77777777" w:rsidR="00421E9F" w:rsidRDefault="00421E9F">
      <w:pPr>
        <w:rPr>
          <w:rFonts w:hint="eastAsia"/>
        </w:rPr>
      </w:pPr>
    </w:p>
    <w:p w14:paraId="314F5697" w14:textId="77777777" w:rsidR="00421E9F" w:rsidRDefault="00421E9F">
      <w:pPr>
        <w:rPr>
          <w:rFonts w:hint="eastAsia"/>
        </w:rPr>
      </w:pPr>
    </w:p>
    <w:p w14:paraId="2FE3AB58" w14:textId="77777777" w:rsidR="00421E9F" w:rsidRDefault="00421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0CE2F" w14:textId="4BB9BF10" w:rsidR="007C27C7" w:rsidRDefault="007C27C7"/>
    <w:sectPr w:rsidR="007C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7"/>
    <w:rsid w:val="00421E9F"/>
    <w:rsid w:val="007C27C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37AF6-F3C3-40DC-8BAD-26FCF885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