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E6400" w14:textId="77777777" w:rsidR="003747E4" w:rsidRDefault="003747E4">
      <w:pPr>
        <w:rPr>
          <w:rFonts w:hint="eastAsia"/>
        </w:rPr>
      </w:pPr>
    </w:p>
    <w:p w14:paraId="34F12DD8" w14:textId="77777777" w:rsidR="003747E4" w:rsidRDefault="003747E4">
      <w:pPr>
        <w:rPr>
          <w:rFonts w:hint="eastAsia"/>
        </w:rPr>
      </w:pPr>
      <w:r>
        <w:rPr>
          <w:rFonts w:hint="eastAsia"/>
        </w:rPr>
        <w:tab/>
        <w:t>松的拼音怎么写的拼音：探索汉字的音韵之美</w:t>
      </w:r>
    </w:p>
    <w:p w14:paraId="6209C547" w14:textId="77777777" w:rsidR="003747E4" w:rsidRDefault="003747E4">
      <w:pPr>
        <w:rPr>
          <w:rFonts w:hint="eastAsia"/>
        </w:rPr>
      </w:pPr>
    </w:p>
    <w:p w14:paraId="1B804135" w14:textId="77777777" w:rsidR="003747E4" w:rsidRDefault="003747E4">
      <w:pPr>
        <w:rPr>
          <w:rFonts w:hint="eastAsia"/>
        </w:rPr>
      </w:pPr>
    </w:p>
    <w:p w14:paraId="484059A6" w14:textId="77777777" w:rsidR="003747E4" w:rsidRDefault="003747E4">
      <w:pPr>
        <w:rPr>
          <w:rFonts w:hint="eastAsia"/>
        </w:rPr>
      </w:pPr>
      <w:r>
        <w:rPr>
          <w:rFonts w:hint="eastAsia"/>
        </w:rPr>
        <w:tab/>
        <w:t>在汉语的世界里，每个字都有其独特的发音，它们通过汉语拼音这一工具得以标准化。今天，我们来探讨“松”这个字的拼音。“松”的拼音写作“sōng”，这是一个简单而又充满韵味的读音，它属于平声，即一声，表示声音平稳不变。当我们在口语中提及“松”，或是吟诵古诗词中的“松风竹韵”，那清晰而悠长的声音仿佛能将人们带入一片静谧的松林之中。</w:t>
      </w:r>
    </w:p>
    <w:p w14:paraId="35A36458" w14:textId="77777777" w:rsidR="003747E4" w:rsidRDefault="003747E4">
      <w:pPr>
        <w:rPr>
          <w:rFonts w:hint="eastAsia"/>
        </w:rPr>
      </w:pPr>
    </w:p>
    <w:p w14:paraId="2C4DF1C7" w14:textId="77777777" w:rsidR="003747E4" w:rsidRDefault="003747E4">
      <w:pPr>
        <w:rPr>
          <w:rFonts w:hint="eastAsia"/>
        </w:rPr>
      </w:pPr>
    </w:p>
    <w:p w14:paraId="6E14EEBE" w14:textId="77777777" w:rsidR="003747E4" w:rsidRDefault="003747E4">
      <w:pPr>
        <w:rPr>
          <w:rFonts w:hint="eastAsia"/>
        </w:rPr>
      </w:pPr>
    </w:p>
    <w:p w14:paraId="131C4E72" w14:textId="77777777" w:rsidR="003747E4" w:rsidRDefault="003747E4">
      <w:pPr>
        <w:rPr>
          <w:rFonts w:hint="eastAsia"/>
        </w:rPr>
      </w:pPr>
      <w:r>
        <w:rPr>
          <w:rFonts w:hint="eastAsia"/>
        </w:rPr>
        <w:tab/>
        <w:t>走进“松”的世界：从自然到文化的延伸</w:t>
      </w:r>
    </w:p>
    <w:p w14:paraId="7C686100" w14:textId="77777777" w:rsidR="003747E4" w:rsidRDefault="003747E4">
      <w:pPr>
        <w:rPr>
          <w:rFonts w:hint="eastAsia"/>
        </w:rPr>
      </w:pPr>
    </w:p>
    <w:p w14:paraId="7A531A91" w14:textId="77777777" w:rsidR="003747E4" w:rsidRDefault="003747E4">
      <w:pPr>
        <w:rPr>
          <w:rFonts w:hint="eastAsia"/>
        </w:rPr>
      </w:pPr>
    </w:p>
    <w:p w14:paraId="66D17441" w14:textId="77777777" w:rsidR="003747E4" w:rsidRDefault="003747E4">
      <w:pPr>
        <w:rPr>
          <w:rFonts w:hint="eastAsia"/>
        </w:rPr>
      </w:pPr>
      <w:r>
        <w:rPr>
          <w:rFonts w:hint="eastAsia"/>
        </w:rPr>
        <w:tab/>
        <w:t>“松”在中国文化中占据着重要的地位。自古以来，松树就被视为长寿、坚韧和高洁的象征。无论是在文人墨客笔下的山水画卷，还是在寻常百姓家的庭院角落，松树的身影无处不在。它的存在不仅为大地增添了绿意，更为中华文明注入了丰富的精神内涵。当我们说“sōng”时，不仅仅是发出一个简单的音节，更是在传承一种文化，一种对自然之美的崇敬之情。</w:t>
      </w:r>
    </w:p>
    <w:p w14:paraId="3A41AFDC" w14:textId="77777777" w:rsidR="003747E4" w:rsidRDefault="003747E4">
      <w:pPr>
        <w:rPr>
          <w:rFonts w:hint="eastAsia"/>
        </w:rPr>
      </w:pPr>
    </w:p>
    <w:p w14:paraId="12ABF4C2" w14:textId="77777777" w:rsidR="003747E4" w:rsidRDefault="003747E4">
      <w:pPr>
        <w:rPr>
          <w:rFonts w:hint="eastAsia"/>
        </w:rPr>
      </w:pPr>
    </w:p>
    <w:p w14:paraId="576EA888" w14:textId="77777777" w:rsidR="003747E4" w:rsidRDefault="003747E4">
      <w:pPr>
        <w:rPr>
          <w:rFonts w:hint="eastAsia"/>
        </w:rPr>
      </w:pPr>
    </w:p>
    <w:p w14:paraId="17417DA1" w14:textId="77777777" w:rsidR="003747E4" w:rsidRDefault="003747E4">
      <w:pPr>
        <w:rPr>
          <w:rFonts w:hint="eastAsia"/>
        </w:rPr>
      </w:pPr>
      <w:r>
        <w:rPr>
          <w:rFonts w:hint="eastAsia"/>
        </w:rPr>
        <w:tab/>
        <w:t>拼音背后的故事：“松”的发音演变</w:t>
      </w:r>
    </w:p>
    <w:p w14:paraId="4C5C6FA1" w14:textId="77777777" w:rsidR="003747E4" w:rsidRDefault="003747E4">
      <w:pPr>
        <w:rPr>
          <w:rFonts w:hint="eastAsia"/>
        </w:rPr>
      </w:pPr>
    </w:p>
    <w:p w14:paraId="770AEE1E" w14:textId="77777777" w:rsidR="003747E4" w:rsidRDefault="003747E4">
      <w:pPr>
        <w:rPr>
          <w:rFonts w:hint="eastAsia"/>
        </w:rPr>
      </w:pPr>
    </w:p>
    <w:p w14:paraId="6D01FB52" w14:textId="77777777" w:rsidR="003747E4" w:rsidRDefault="003747E4">
      <w:pPr>
        <w:rPr>
          <w:rFonts w:hint="eastAsia"/>
        </w:rPr>
      </w:pPr>
      <w:r>
        <w:rPr>
          <w:rFonts w:hint="eastAsia"/>
        </w:rPr>
        <w:tab/>
        <w:t>追溯历史，“松”的发音并非一成不变。随着时代的变迁和语言的发展，其发音也在悄然发生着变化。早期汉语中，“松”的发音可能与现代略有不同，但经过千百年的沉淀，如今我们所熟知的“sōng”已经成为标准。这不仅仅是一个语音的变化过程，更是反映了汉语不断适应社会发展需求的能力。每一代人都在这个过程中贡献了自己的智慧，使得汉语拼音体系更加完善。</w:t>
      </w:r>
    </w:p>
    <w:p w14:paraId="02C5801A" w14:textId="77777777" w:rsidR="003747E4" w:rsidRDefault="003747E4">
      <w:pPr>
        <w:rPr>
          <w:rFonts w:hint="eastAsia"/>
        </w:rPr>
      </w:pPr>
    </w:p>
    <w:p w14:paraId="617EAA66" w14:textId="77777777" w:rsidR="003747E4" w:rsidRDefault="003747E4">
      <w:pPr>
        <w:rPr>
          <w:rFonts w:hint="eastAsia"/>
        </w:rPr>
      </w:pPr>
    </w:p>
    <w:p w14:paraId="0AB0511B" w14:textId="77777777" w:rsidR="003747E4" w:rsidRDefault="003747E4">
      <w:pPr>
        <w:rPr>
          <w:rFonts w:hint="eastAsia"/>
        </w:rPr>
      </w:pPr>
    </w:p>
    <w:p w14:paraId="69961747" w14:textId="77777777" w:rsidR="003747E4" w:rsidRDefault="003747E4">
      <w:pPr>
        <w:rPr>
          <w:rFonts w:hint="eastAsia"/>
        </w:rPr>
      </w:pPr>
      <w:r>
        <w:rPr>
          <w:rFonts w:hint="eastAsia"/>
        </w:rPr>
        <w:tab/>
        <w:t>学习“松”的正确发音：让交流更加顺畅</w:t>
      </w:r>
    </w:p>
    <w:p w14:paraId="52D159B0" w14:textId="77777777" w:rsidR="003747E4" w:rsidRDefault="003747E4">
      <w:pPr>
        <w:rPr>
          <w:rFonts w:hint="eastAsia"/>
        </w:rPr>
      </w:pPr>
    </w:p>
    <w:p w14:paraId="497DDCBD" w14:textId="77777777" w:rsidR="003747E4" w:rsidRDefault="003747E4">
      <w:pPr>
        <w:rPr>
          <w:rFonts w:hint="eastAsia"/>
        </w:rPr>
      </w:pPr>
    </w:p>
    <w:p w14:paraId="192311B5" w14:textId="77777777" w:rsidR="003747E4" w:rsidRDefault="003747E4">
      <w:pPr>
        <w:rPr>
          <w:rFonts w:hint="eastAsia"/>
        </w:rPr>
      </w:pPr>
      <w:r>
        <w:rPr>
          <w:rFonts w:hint="eastAsia"/>
        </w:rPr>
        <w:tab/>
        <w:t>对于初学者而言，掌握正确的拼音发音至关重要。以“松”为例，发“sōng”时，舌尖要轻触上颚前部，然后迅速离开，同时气流从口腔中平稳流出，声带振动产生声音。这样的发音技巧需要反复练习才能熟练掌握。在日常生活中多听多说也是提高发音准确性的好方法。通过不断地实践，我们不仅能准确地说出“松”的拼音，更能体会到汉语拼音带来的便利，使沟通变得更加高效。</w:t>
      </w:r>
    </w:p>
    <w:p w14:paraId="347E205E" w14:textId="77777777" w:rsidR="003747E4" w:rsidRDefault="003747E4">
      <w:pPr>
        <w:rPr>
          <w:rFonts w:hint="eastAsia"/>
        </w:rPr>
      </w:pPr>
    </w:p>
    <w:p w14:paraId="28FCE47F" w14:textId="77777777" w:rsidR="003747E4" w:rsidRDefault="003747E4">
      <w:pPr>
        <w:rPr>
          <w:rFonts w:hint="eastAsia"/>
        </w:rPr>
      </w:pPr>
    </w:p>
    <w:p w14:paraId="2DD1235C" w14:textId="77777777" w:rsidR="003747E4" w:rsidRDefault="003747E4">
      <w:pPr>
        <w:rPr>
          <w:rFonts w:hint="eastAsia"/>
        </w:rPr>
      </w:pPr>
    </w:p>
    <w:p w14:paraId="61F970EE" w14:textId="77777777" w:rsidR="003747E4" w:rsidRDefault="003747E4">
      <w:pPr>
        <w:rPr>
          <w:rFonts w:hint="eastAsia"/>
        </w:rPr>
      </w:pPr>
      <w:r>
        <w:rPr>
          <w:rFonts w:hint="eastAsia"/>
        </w:rPr>
        <w:tab/>
        <w:t>最后的总结：感受“松”的魅力</w:t>
      </w:r>
    </w:p>
    <w:p w14:paraId="53CDC029" w14:textId="77777777" w:rsidR="003747E4" w:rsidRDefault="003747E4">
      <w:pPr>
        <w:rPr>
          <w:rFonts w:hint="eastAsia"/>
        </w:rPr>
      </w:pPr>
    </w:p>
    <w:p w14:paraId="3876284B" w14:textId="77777777" w:rsidR="003747E4" w:rsidRDefault="003747E4">
      <w:pPr>
        <w:rPr>
          <w:rFonts w:hint="eastAsia"/>
        </w:rPr>
      </w:pPr>
    </w:p>
    <w:p w14:paraId="6E87E0A9" w14:textId="77777777" w:rsidR="003747E4" w:rsidRDefault="003747E4">
      <w:pPr>
        <w:rPr>
          <w:rFonts w:hint="eastAsia"/>
        </w:rPr>
      </w:pPr>
      <w:r>
        <w:rPr>
          <w:rFonts w:hint="eastAsia"/>
        </w:rPr>
        <w:tab/>
        <w:t>“松”的拼音“sōng”，虽然只是一个小小的音节，但它承载着深厚的文化底蕴和历史记忆。每一次准确地发出这个声音，都是对中国传统文化的一次致敬。希望每一位读者都能在学习汉语拼音的过程中，感受到像“松”这样简单而又不凡的汉字所带来的独特魅力。让我们一起用正确的发音，传递更多美好的故事吧。</w:t>
      </w:r>
    </w:p>
    <w:p w14:paraId="615F871A" w14:textId="77777777" w:rsidR="003747E4" w:rsidRDefault="003747E4">
      <w:pPr>
        <w:rPr>
          <w:rFonts w:hint="eastAsia"/>
        </w:rPr>
      </w:pPr>
    </w:p>
    <w:p w14:paraId="24E4AE23" w14:textId="77777777" w:rsidR="003747E4" w:rsidRDefault="003747E4">
      <w:pPr>
        <w:rPr>
          <w:rFonts w:hint="eastAsia"/>
        </w:rPr>
      </w:pPr>
    </w:p>
    <w:p w14:paraId="39062BC8" w14:textId="77777777" w:rsidR="003747E4" w:rsidRDefault="003747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7E66BD" w14:textId="73F92B7C" w:rsidR="00AE6FE3" w:rsidRDefault="00AE6FE3"/>
    <w:sectPr w:rsidR="00AE6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E3"/>
    <w:rsid w:val="003747E4"/>
    <w:rsid w:val="00AE6FE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A60D8-BBF0-4C32-9FC4-5A8A49FB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