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C32E" w14:textId="77777777" w:rsidR="009E3E17" w:rsidRDefault="009E3E17">
      <w:pPr>
        <w:rPr>
          <w:rFonts w:hint="eastAsia"/>
        </w:rPr>
      </w:pPr>
    </w:p>
    <w:p w14:paraId="4781A3E0" w14:textId="77777777" w:rsidR="009E3E17" w:rsidRDefault="009E3E17">
      <w:pPr>
        <w:rPr>
          <w:rFonts w:hint="eastAsia"/>
        </w:rPr>
      </w:pPr>
      <w:r>
        <w:rPr>
          <w:rFonts w:hint="eastAsia"/>
        </w:rPr>
        <w:tab/>
        <w:t>松的拼音是什么</w:t>
      </w:r>
    </w:p>
    <w:p w14:paraId="550B1420" w14:textId="77777777" w:rsidR="009E3E17" w:rsidRDefault="009E3E17">
      <w:pPr>
        <w:rPr>
          <w:rFonts w:hint="eastAsia"/>
        </w:rPr>
      </w:pPr>
    </w:p>
    <w:p w14:paraId="7272FE3F" w14:textId="77777777" w:rsidR="009E3E17" w:rsidRDefault="009E3E17">
      <w:pPr>
        <w:rPr>
          <w:rFonts w:hint="eastAsia"/>
        </w:rPr>
      </w:pPr>
    </w:p>
    <w:p w14:paraId="0B315AA8" w14:textId="77777777" w:rsidR="009E3E17" w:rsidRDefault="009E3E17">
      <w:pPr>
        <w:rPr>
          <w:rFonts w:hint="eastAsia"/>
        </w:rPr>
      </w:pPr>
      <w:r>
        <w:rPr>
          <w:rFonts w:hint="eastAsia"/>
        </w:rPr>
        <w:tab/>
        <w:t>在汉语中，“松”的拼音是 sōng。这个字是一个多义词，可以指代一种常绿乔木，也可以作为形容词表示宽松、不紧的状态。在中华文化里，松树有着深厚的文化底蕴和象征意义，它不仅是一种常见的树木，更是在诗歌、绘画以及哲学思想中频繁出现的重要元素。</w:t>
      </w:r>
    </w:p>
    <w:p w14:paraId="73FB91ED" w14:textId="77777777" w:rsidR="009E3E17" w:rsidRDefault="009E3E17">
      <w:pPr>
        <w:rPr>
          <w:rFonts w:hint="eastAsia"/>
        </w:rPr>
      </w:pPr>
    </w:p>
    <w:p w14:paraId="25AC0DB5" w14:textId="77777777" w:rsidR="009E3E17" w:rsidRDefault="009E3E17">
      <w:pPr>
        <w:rPr>
          <w:rFonts w:hint="eastAsia"/>
        </w:rPr>
      </w:pPr>
    </w:p>
    <w:p w14:paraId="33B02A01" w14:textId="77777777" w:rsidR="009E3E17" w:rsidRDefault="009E3E17">
      <w:pPr>
        <w:rPr>
          <w:rFonts w:hint="eastAsia"/>
        </w:rPr>
      </w:pPr>
    </w:p>
    <w:p w14:paraId="56883D6A" w14:textId="77777777" w:rsidR="009E3E17" w:rsidRDefault="009E3E17">
      <w:pPr>
        <w:rPr>
          <w:rFonts w:hint="eastAsia"/>
        </w:rPr>
      </w:pPr>
      <w:r>
        <w:rPr>
          <w:rFonts w:hint="eastAsia"/>
        </w:rPr>
        <w:tab/>
        <w:t>关于“松”字的历史渊源</w:t>
      </w:r>
    </w:p>
    <w:p w14:paraId="455E8BDF" w14:textId="77777777" w:rsidR="009E3E17" w:rsidRDefault="009E3E17">
      <w:pPr>
        <w:rPr>
          <w:rFonts w:hint="eastAsia"/>
        </w:rPr>
      </w:pPr>
    </w:p>
    <w:p w14:paraId="4F0B951A" w14:textId="77777777" w:rsidR="009E3E17" w:rsidRDefault="009E3E17">
      <w:pPr>
        <w:rPr>
          <w:rFonts w:hint="eastAsia"/>
        </w:rPr>
      </w:pPr>
    </w:p>
    <w:p w14:paraId="6030B3D7" w14:textId="77777777" w:rsidR="009E3E17" w:rsidRDefault="009E3E17">
      <w:pPr>
        <w:rPr>
          <w:rFonts w:hint="eastAsia"/>
        </w:rPr>
      </w:pPr>
      <w:r>
        <w:rPr>
          <w:rFonts w:hint="eastAsia"/>
        </w:rPr>
        <w:tab/>
        <w:t>从古代文献记载来看，松在中国文化中的地位十分特殊。早在《诗经》中就有对松的赞美之词，《礼记》等经典著作也提到过松。古人认为松具有坚韧不拔的精神特质，能够经受住四季的变化，尤其是在寒冷的冬季依然保持翠绿，因此被视为长寿与坚强的象征。“松”还常常被用来比喻君子的品格，即无论环境多么恶劣都能坚守自我，不屈不挠。</w:t>
      </w:r>
    </w:p>
    <w:p w14:paraId="365C60D7" w14:textId="77777777" w:rsidR="009E3E17" w:rsidRDefault="009E3E17">
      <w:pPr>
        <w:rPr>
          <w:rFonts w:hint="eastAsia"/>
        </w:rPr>
      </w:pPr>
    </w:p>
    <w:p w14:paraId="2B752E7C" w14:textId="77777777" w:rsidR="009E3E17" w:rsidRDefault="009E3E17">
      <w:pPr>
        <w:rPr>
          <w:rFonts w:hint="eastAsia"/>
        </w:rPr>
      </w:pPr>
    </w:p>
    <w:p w14:paraId="132732AD" w14:textId="77777777" w:rsidR="009E3E17" w:rsidRDefault="009E3E17">
      <w:pPr>
        <w:rPr>
          <w:rFonts w:hint="eastAsia"/>
        </w:rPr>
      </w:pPr>
    </w:p>
    <w:p w14:paraId="7C049EA6" w14:textId="77777777" w:rsidR="009E3E17" w:rsidRDefault="009E3E17">
      <w:pPr>
        <w:rPr>
          <w:rFonts w:hint="eastAsia"/>
        </w:rPr>
      </w:pPr>
      <w:r>
        <w:rPr>
          <w:rFonts w:hint="eastAsia"/>
        </w:rPr>
        <w:tab/>
        <w:t>松在文学艺术中的体现</w:t>
      </w:r>
    </w:p>
    <w:p w14:paraId="3FA28F68" w14:textId="77777777" w:rsidR="009E3E17" w:rsidRDefault="009E3E17">
      <w:pPr>
        <w:rPr>
          <w:rFonts w:hint="eastAsia"/>
        </w:rPr>
      </w:pPr>
    </w:p>
    <w:p w14:paraId="58FA15FE" w14:textId="77777777" w:rsidR="009E3E17" w:rsidRDefault="009E3E17">
      <w:pPr>
        <w:rPr>
          <w:rFonts w:hint="eastAsia"/>
        </w:rPr>
      </w:pPr>
    </w:p>
    <w:p w14:paraId="34FF3F82" w14:textId="77777777" w:rsidR="009E3E17" w:rsidRDefault="009E3E17">
      <w:pPr>
        <w:rPr>
          <w:rFonts w:hint="eastAsia"/>
        </w:rPr>
      </w:pPr>
      <w:r>
        <w:rPr>
          <w:rFonts w:hint="eastAsia"/>
        </w:rPr>
        <w:tab/>
        <w:t>在中国传统绘画中，松往往是画家笔下不可或缺的主题之一。无论是山水画还是花鸟画，松总是以一种独特的姿态出现，或是挺立于悬崖峭壁之上，或是点缀在园林庭院之间。在诗词创作方面，许多诗人如陶渊明、苏轼都留下了脍炙人口的作品来歌颂松的美好品质。这些作品不仅表达了作者对自然美景的喜爱之情，同时也传达了他们对于人生哲理的理解和感悟。</w:t>
      </w:r>
    </w:p>
    <w:p w14:paraId="50F31A60" w14:textId="77777777" w:rsidR="009E3E17" w:rsidRDefault="009E3E17">
      <w:pPr>
        <w:rPr>
          <w:rFonts w:hint="eastAsia"/>
        </w:rPr>
      </w:pPr>
    </w:p>
    <w:p w14:paraId="6C93A4D5" w14:textId="77777777" w:rsidR="009E3E17" w:rsidRDefault="009E3E17">
      <w:pPr>
        <w:rPr>
          <w:rFonts w:hint="eastAsia"/>
        </w:rPr>
      </w:pPr>
    </w:p>
    <w:p w14:paraId="40733305" w14:textId="77777777" w:rsidR="009E3E17" w:rsidRDefault="009E3E17">
      <w:pPr>
        <w:rPr>
          <w:rFonts w:hint="eastAsia"/>
        </w:rPr>
      </w:pPr>
    </w:p>
    <w:p w14:paraId="24E4415D" w14:textId="77777777" w:rsidR="009E3E17" w:rsidRDefault="009E3E17">
      <w:pPr>
        <w:rPr>
          <w:rFonts w:hint="eastAsia"/>
        </w:rPr>
      </w:pPr>
      <w:r>
        <w:rPr>
          <w:rFonts w:hint="eastAsia"/>
        </w:rPr>
        <w:tab/>
        <w:t>现代生活中“松”的应用</w:t>
      </w:r>
    </w:p>
    <w:p w14:paraId="66A2288A" w14:textId="77777777" w:rsidR="009E3E17" w:rsidRDefault="009E3E17">
      <w:pPr>
        <w:rPr>
          <w:rFonts w:hint="eastAsia"/>
        </w:rPr>
      </w:pPr>
    </w:p>
    <w:p w14:paraId="169C859D" w14:textId="77777777" w:rsidR="009E3E17" w:rsidRDefault="009E3E17">
      <w:pPr>
        <w:rPr>
          <w:rFonts w:hint="eastAsia"/>
        </w:rPr>
      </w:pPr>
    </w:p>
    <w:p w14:paraId="597A500B" w14:textId="77777777" w:rsidR="009E3E17" w:rsidRDefault="009E3E17">
      <w:pPr>
        <w:rPr>
          <w:rFonts w:hint="eastAsia"/>
        </w:rPr>
      </w:pPr>
      <w:r>
        <w:rPr>
          <w:rFonts w:hint="eastAsia"/>
        </w:rPr>
        <w:tab/>
        <w:t>进入现代社会后，“松”这一概念依旧保持着其独特魅力。除了继续出现在各类文艺作品中之外，它也被广泛应用于日常生活的各个方面。例如，在建筑设计领域，人们会模仿松枝交错形成的结构来进行创意设计；而在健康养生方面，则有专门针对放松身心所开发出来的“松功”。“松”还可以作为一种生活态度或者处世哲学而存在，提醒我们要学会适时地放慢脚步，享受当下的宁静与美好。</w:t>
      </w:r>
    </w:p>
    <w:p w14:paraId="5591A8D5" w14:textId="77777777" w:rsidR="009E3E17" w:rsidRDefault="009E3E17">
      <w:pPr>
        <w:rPr>
          <w:rFonts w:hint="eastAsia"/>
        </w:rPr>
      </w:pPr>
    </w:p>
    <w:p w14:paraId="340F2012" w14:textId="77777777" w:rsidR="009E3E17" w:rsidRDefault="009E3E17">
      <w:pPr>
        <w:rPr>
          <w:rFonts w:hint="eastAsia"/>
        </w:rPr>
      </w:pPr>
    </w:p>
    <w:p w14:paraId="2900B74D" w14:textId="77777777" w:rsidR="009E3E17" w:rsidRDefault="009E3E17">
      <w:pPr>
        <w:rPr>
          <w:rFonts w:hint="eastAsia"/>
        </w:rPr>
      </w:pPr>
    </w:p>
    <w:p w14:paraId="4F6DF0E3" w14:textId="77777777" w:rsidR="009E3E17" w:rsidRDefault="009E3E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0D7E17" w14:textId="77777777" w:rsidR="009E3E17" w:rsidRDefault="009E3E17">
      <w:pPr>
        <w:rPr>
          <w:rFonts w:hint="eastAsia"/>
        </w:rPr>
      </w:pPr>
    </w:p>
    <w:p w14:paraId="575CB998" w14:textId="77777777" w:rsidR="009E3E17" w:rsidRDefault="009E3E17">
      <w:pPr>
        <w:rPr>
          <w:rFonts w:hint="eastAsia"/>
        </w:rPr>
      </w:pPr>
    </w:p>
    <w:p w14:paraId="66D1869A" w14:textId="77777777" w:rsidR="009E3E17" w:rsidRDefault="009E3E17">
      <w:pPr>
        <w:rPr>
          <w:rFonts w:hint="eastAsia"/>
        </w:rPr>
      </w:pPr>
      <w:r>
        <w:rPr>
          <w:rFonts w:hint="eastAsia"/>
        </w:rPr>
        <w:tab/>
        <w:t>“松”的拼音为sōng，它不仅仅只是一个简单的汉字或音节，更承载着丰富的历史文化内涵。从古至今，“松”始终贯穿于中华民族的精神世界之中，成为连接过去与未来的桥梁。在未来的发展道路上，“松”将继续以其特有的方式影响着一代又一代中国人的心灵，激励着大家向着更加美好的生活迈进。</w:t>
      </w:r>
    </w:p>
    <w:p w14:paraId="335462FB" w14:textId="77777777" w:rsidR="009E3E17" w:rsidRDefault="009E3E17">
      <w:pPr>
        <w:rPr>
          <w:rFonts w:hint="eastAsia"/>
        </w:rPr>
      </w:pPr>
    </w:p>
    <w:p w14:paraId="3276DB8B" w14:textId="77777777" w:rsidR="009E3E17" w:rsidRDefault="009E3E17">
      <w:pPr>
        <w:rPr>
          <w:rFonts w:hint="eastAsia"/>
        </w:rPr>
      </w:pPr>
    </w:p>
    <w:p w14:paraId="35E0CF51" w14:textId="77777777" w:rsidR="009E3E17" w:rsidRDefault="009E3E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41D2C" w14:textId="14D120B7" w:rsidR="00E40496" w:rsidRDefault="00E40496"/>
    <w:sectPr w:rsidR="00E4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6"/>
    <w:rsid w:val="002C4F04"/>
    <w:rsid w:val="009E3E17"/>
    <w:rsid w:val="00E4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7ADE2-C0BA-47F8-ADD4-E10B09B9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