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6248" w14:textId="77777777" w:rsidR="00D6789D" w:rsidRDefault="00D6789D">
      <w:pPr>
        <w:rPr>
          <w:rFonts w:hint="eastAsia"/>
        </w:rPr>
      </w:pPr>
      <w:r>
        <w:rPr>
          <w:rFonts w:hint="eastAsia"/>
        </w:rPr>
        <w:t>松鼠的拼音正确拼写在汉语中，松鼠的正确拼音是sōng shǔ。根据汉语拼音规则，"s" 在这里发/s/ 的音，"ong" 发的是如同英语中的 "ong" 音，而 "sh" 发的是类似于英语单词 "sheep" 中 "sh" 的发音。"shǔ" 这个音节中的 "u" 在发音时更接近于英语中的 "oo"（如 good）。在中文里，"松" 指的是松树，而 "鼠" 则是老鼠的意思，因此 "松鼠" 直译过来就是住在松树中的小动物。</w:t>
      </w:r>
    </w:p>
    <w:p w14:paraId="654A479C" w14:textId="77777777" w:rsidR="00D6789D" w:rsidRDefault="00D6789D">
      <w:pPr>
        <w:rPr>
          <w:rFonts w:hint="eastAsia"/>
        </w:rPr>
      </w:pPr>
      <w:r>
        <w:rPr>
          <w:rFonts w:hint="eastAsia"/>
        </w:rPr>
        <w:t>松鼠的生活习性松鼠是一种活泼的小型啮齿类动物，它们主要生活在森林之中，尤其是那些有大量松树的地方。松鼠以其跳跃能力闻名，能够在树木之间轻松跳跃。它们的食物来源多样，包括种子、坚果、果实以及昆虫等。在中国，松鼠不仅是一种常见的野生动物，还因为其可爱的外表成为了许多人喜爱的宠物。</w:t>
      </w:r>
    </w:p>
    <w:p w14:paraId="329336DF" w14:textId="77777777" w:rsidR="00D6789D" w:rsidRDefault="00D6789D">
      <w:pPr>
        <w:rPr>
          <w:rFonts w:hint="eastAsia"/>
        </w:rPr>
      </w:pPr>
      <w:r>
        <w:rPr>
          <w:rFonts w:hint="eastAsia"/>
        </w:rPr>
        <w:t>松鼠在中国文化中的象征意义在中国传统文化中，松鼠通常与吉祥、灵动以及聪明的形象联系在一起。它们经常出现在古代的绘画和文学作品中，象征着机智与生命力。尤其是在描绘自然风景或是表达对自然界的向往时，松鼠往往作为和谐生态的一部分出现。在现代，松鼠也成为了生态保护意识提升的一个标志，提醒人们保护自然环境的重要性。</w:t>
      </w:r>
    </w:p>
    <w:p w14:paraId="4F08380E" w14:textId="77777777" w:rsidR="00D6789D" w:rsidRDefault="00D6789D">
      <w:pPr>
        <w:rPr>
          <w:rFonts w:hint="eastAsia"/>
        </w:rPr>
      </w:pPr>
      <w:r>
        <w:rPr>
          <w:rFonts w:hint="eastAsia"/>
        </w:rPr>
        <w:t>松鼠的种类及分布全球范围内松鼠的种类繁多，其中一些种类在中国也有分布。比如红腹松鼠（Sciurus vulgaris），它是中国最常见的松鼠之一，分布广泛，从东北到西南都有它的身影。另外还有飞鼠（Petaurista petaurista），虽然名字叫飞鼠但实际上属于松鼠科，能够利用其独特的皮肤膜在树木间滑翔。每种松鼠都有自己独特的外观特征和生活习惯，这使得研究和观察它们成为了一件非常有趣的事情。</w:t>
      </w:r>
    </w:p>
    <w:p w14:paraId="3FFA6911" w14:textId="77777777" w:rsidR="00D6789D" w:rsidRDefault="00D6789D">
      <w:pPr>
        <w:rPr>
          <w:rFonts w:hint="eastAsia"/>
        </w:rPr>
      </w:pPr>
      <w:r>
        <w:rPr>
          <w:rFonts w:hint="eastAsia"/>
        </w:rPr>
        <w:t>保护松鼠的重要性随着城市化进程的加快以及自然栖息地的不断减少，许多松鼠种群面临着生存压力。因此，保护松鼠及其生态环境变得尤为重要。通过设立保护区、限制人类活动对自然环境的影响等方式，可以有效地保护这些可爱的小生物，让它们能够在一个更加健康、自然的环境中生活下去。公众教育也是保护工作的重要组成部分，通过提高人们对生态保护的认识，可以进一步促进人与自然的和谐共处。</w:t>
      </w:r>
    </w:p>
    <w:p w14:paraId="2CB6D56F" w14:textId="77777777" w:rsidR="00D6789D" w:rsidRDefault="00D6789D">
      <w:pPr>
        <w:rPr>
          <w:rFonts w:hint="eastAsia"/>
        </w:rPr>
      </w:pPr>
    </w:p>
    <w:p w14:paraId="36160BFD" w14:textId="049D9702" w:rsidR="008602B0" w:rsidRDefault="008602B0"/>
    <w:sectPr w:rsidR="00860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B0"/>
    <w:rsid w:val="00332454"/>
    <w:rsid w:val="008602B0"/>
    <w:rsid w:val="00D6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771A5-5F02-4B68-A4B6-DF7356CE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2B0"/>
    <w:rPr>
      <w:rFonts w:cstheme="majorBidi"/>
      <w:color w:val="2F5496" w:themeColor="accent1" w:themeShade="BF"/>
      <w:sz w:val="28"/>
      <w:szCs w:val="28"/>
    </w:rPr>
  </w:style>
  <w:style w:type="character" w:customStyle="1" w:styleId="50">
    <w:name w:val="标题 5 字符"/>
    <w:basedOn w:val="a0"/>
    <w:link w:val="5"/>
    <w:uiPriority w:val="9"/>
    <w:semiHidden/>
    <w:rsid w:val="008602B0"/>
    <w:rPr>
      <w:rFonts w:cstheme="majorBidi"/>
      <w:color w:val="2F5496" w:themeColor="accent1" w:themeShade="BF"/>
      <w:sz w:val="24"/>
    </w:rPr>
  </w:style>
  <w:style w:type="character" w:customStyle="1" w:styleId="60">
    <w:name w:val="标题 6 字符"/>
    <w:basedOn w:val="a0"/>
    <w:link w:val="6"/>
    <w:uiPriority w:val="9"/>
    <w:semiHidden/>
    <w:rsid w:val="008602B0"/>
    <w:rPr>
      <w:rFonts w:cstheme="majorBidi"/>
      <w:b/>
      <w:bCs/>
      <w:color w:val="2F5496" w:themeColor="accent1" w:themeShade="BF"/>
    </w:rPr>
  </w:style>
  <w:style w:type="character" w:customStyle="1" w:styleId="70">
    <w:name w:val="标题 7 字符"/>
    <w:basedOn w:val="a0"/>
    <w:link w:val="7"/>
    <w:uiPriority w:val="9"/>
    <w:semiHidden/>
    <w:rsid w:val="008602B0"/>
    <w:rPr>
      <w:rFonts w:cstheme="majorBidi"/>
      <w:b/>
      <w:bCs/>
      <w:color w:val="595959" w:themeColor="text1" w:themeTint="A6"/>
    </w:rPr>
  </w:style>
  <w:style w:type="character" w:customStyle="1" w:styleId="80">
    <w:name w:val="标题 8 字符"/>
    <w:basedOn w:val="a0"/>
    <w:link w:val="8"/>
    <w:uiPriority w:val="9"/>
    <w:semiHidden/>
    <w:rsid w:val="008602B0"/>
    <w:rPr>
      <w:rFonts w:cstheme="majorBidi"/>
      <w:color w:val="595959" w:themeColor="text1" w:themeTint="A6"/>
    </w:rPr>
  </w:style>
  <w:style w:type="character" w:customStyle="1" w:styleId="90">
    <w:name w:val="标题 9 字符"/>
    <w:basedOn w:val="a0"/>
    <w:link w:val="9"/>
    <w:uiPriority w:val="9"/>
    <w:semiHidden/>
    <w:rsid w:val="008602B0"/>
    <w:rPr>
      <w:rFonts w:eastAsiaTheme="majorEastAsia" w:cstheme="majorBidi"/>
      <w:color w:val="595959" w:themeColor="text1" w:themeTint="A6"/>
    </w:rPr>
  </w:style>
  <w:style w:type="paragraph" w:styleId="a3">
    <w:name w:val="Title"/>
    <w:basedOn w:val="a"/>
    <w:next w:val="a"/>
    <w:link w:val="a4"/>
    <w:uiPriority w:val="10"/>
    <w:qFormat/>
    <w:rsid w:val="00860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2B0"/>
    <w:pPr>
      <w:spacing w:before="160"/>
      <w:jc w:val="center"/>
    </w:pPr>
    <w:rPr>
      <w:i/>
      <w:iCs/>
      <w:color w:val="404040" w:themeColor="text1" w:themeTint="BF"/>
    </w:rPr>
  </w:style>
  <w:style w:type="character" w:customStyle="1" w:styleId="a8">
    <w:name w:val="引用 字符"/>
    <w:basedOn w:val="a0"/>
    <w:link w:val="a7"/>
    <w:uiPriority w:val="29"/>
    <w:rsid w:val="008602B0"/>
    <w:rPr>
      <w:i/>
      <w:iCs/>
      <w:color w:val="404040" w:themeColor="text1" w:themeTint="BF"/>
    </w:rPr>
  </w:style>
  <w:style w:type="paragraph" w:styleId="a9">
    <w:name w:val="List Paragraph"/>
    <w:basedOn w:val="a"/>
    <w:uiPriority w:val="34"/>
    <w:qFormat/>
    <w:rsid w:val="008602B0"/>
    <w:pPr>
      <w:ind w:left="720"/>
      <w:contextualSpacing/>
    </w:pPr>
  </w:style>
  <w:style w:type="character" w:styleId="aa">
    <w:name w:val="Intense Emphasis"/>
    <w:basedOn w:val="a0"/>
    <w:uiPriority w:val="21"/>
    <w:qFormat/>
    <w:rsid w:val="008602B0"/>
    <w:rPr>
      <w:i/>
      <w:iCs/>
      <w:color w:val="2F5496" w:themeColor="accent1" w:themeShade="BF"/>
    </w:rPr>
  </w:style>
  <w:style w:type="paragraph" w:styleId="ab">
    <w:name w:val="Intense Quote"/>
    <w:basedOn w:val="a"/>
    <w:next w:val="a"/>
    <w:link w:val="ac"/>
    <w:uiPriority w:val="30"/>
    <w:qFormat/>
    <w:rsid w:val="00860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2B0"/>
    <w:rPr>
      <w:i/>
      <w:iCs/>
      <w:color w:val="2F5496" w:themeColor="accent1" w:themeShade="BF"/>
    </w:rPr>
  </w:style>
  <w:style w:type="character" w:styleId="ad">
    <w:name w:val="Intense Reference"/>
    <w:basedOn w:val="a0"/>
    <w:uiPriority w:val="32"/>
    <w:qFormat/>
    <w:rsid w:val="00860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