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2D21" w14:textId="77777777" w:rsidR="003B48CB" w:rsidRDefault="003B48CB">
      <w:pPr>
        <w:rPr>
          <w:rFonts w:hint="eastAsia"/>
        </w:rPr>
      </w:pPr>
    </w:p>
    <w:p w14:paraId="7016B508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松鼠的松怎么拼</w:t>
      </w:r>
    </w:p>
    <w:p w14:paraId="58D98398" w14:textId="77777777" w:rsidR="003B48CB" w:rsidRDefault="003B48CB">
      <w:pPr>
        <w:rPr>
          <w:rFonts w:hint="eastAsia"/>
        </w:rPr>
      </w:pPr>
    </w:p>
    <w:p w14:paraId="574E3EA5" w14:textId="77777777" w:rsidR="003B48CB" w:rsidRDefault="003B48CB">
      <w:pPr>
        <w:rPr>
          <w:rFonts w:hint="eastAsia"/>
        </w:rPr>
      </w:pPr>
    </w:p>
    <w:p w14:paraId="1F7E6C52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在汉语拼音中，"松鼠"的“松”字读作 sōng。这个发音清晰明了，是每一个学习中文的人都会接触到的基础拼音之一。拼音是汉字的音译表示法，它帮助人们正确地发音，并且是儿童学习汉字和外国友人掌握汉语的重要工具。对于松鼠这种活跃于树林间的可爱小动物而言，“松”不仅代表了一种声音，也象征着它们生活的环境——松树。</w:t>
      </w:r>
    </w:p>
    <w:p w14:paraId="4DDCEA2F" w14:textId="77777777" w:rsidR="003B48CB" w:rsidRDefault="003B48CB">
      <w:pPr>
        <w:rPr>
          <w:rFonts w:hint="eastAsia"/>
        </w:rPr>
      </w:pPr>
    </w:p>
    <w:p w14:paraId="36A56E9D" w14:textId="77777777" w:rsidR="003B48CB" w:rsidRDefault="003B48CB">
      <w:pPr>
        <w:rPr>
          <w:rFonts w:hint="eastAsia"/>
        </w:rPr>
      </w:pPr>
    </w:p>
    <w:p w14:paraId="758B9169" w14:textId="77777777" w:rsidR="003B48CB" w:rsidRDefault="003B48CB">
      <w:pPr>
        <w:rPr>
          <w:rFonts w:hint="eastAsia"/>
        </w:rPr>
      </w:pPr>
    </w:p>
    <w:p w14:paraId="3D05C237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从自然到文化：松鼠与松树的故事</w:t>
      </w:r>
    </w:p>
    <w:p w14:paraId="7BD68D42" w14:textId="77777777" w:rsidR="003B48CB" w:rsidRDefault="003B48CB">
      <w:pPr>
        <w:rPr>
          <w:rFonts w:hint="eastAsia"/>
        </w:rPr>
      </w:pPr>
    </w:p>
    <w:p w14:paraId="2C65A3E9" w14:textId="77777777" w:rsidR="003B48CB" w:rsidRDefault="003B48CB">
      <w:pPr>
        <w:rPr>
          <w:rFonts w:hint="eastAsia"/>
        </w:rPr>
      </w:pPr>
    </w:p>
    <w:p w14:paraId="72089B3A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在中国的文化里，松树被视为长寿、坚韧不拔的象征。松鼠穿梭于这些高大挺拔的树木之间，采集果实和种子，成为森林生态系统中的重要一员。松鼠们利用松果作为食物来源，并将多余的松果藏匿起来以备冬季食用，无意间促进了松树种子的传播。因此，可以说，没有松鼠的帮助，许多松林可能无法维持其现有的规模。</w:t>
      </w:r>
    </w:p>
    <w:p w14:paraId="2F41D3B4" w14:textId="77777777" w:rsidR="003B48CB" w:rsidRDefault="003B48CB">
      <w:pPr>
        <w:rPr>
          <w:rFonts w:hint="eastAsia"/>
        </w:rPr>
      </w:pPr>
    </w:p>
    <w:p w14:paraId="7ED14395" w14:textId="77777777" w:rsidR="003B48CB" w:rsidRDefault="003B48CB">
      <w:pPr>
        <w:rPr>
          <w:rFonts w:hint="eastAsia"/>
        </w:rPr>
      </w:pPr>
    </w:p>
    <w:p w14:paraId="40EFA749" w14:textId="77777777" w:rsidR="003B48CB" w:rsidRDefault="003B48CB">
      <w:pPr>
        <w:rPr>
          <w:rFonts w:hint="eastAsia"/>
        </w:rPr>
      </w:pPr>
    </w:p>
    <w:p w14:paraId="0049A3EA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探索汉字之美：“松”的构成</w:t>
      </w:r>
    </w:p>
    <w:p w14:paraId="4626FC51" w14:textId="77777777" w:rsidR="003B48CB" w:rsidRDefault="003B48CB">
      <w:pPr>
        <w:rPr>
          <w:rFonts w:hint="eastAsia"/>
        </w:rPr>
      </w:pPr>
    </w:p>
    <w:p w14:paraId="0877F1DB" w14:textId="77777777" w:rsidR="003B48CB" w:rsidRDefault="003B48CB">
      <w:pPr>
        <w:rPr>
          <w:rFonts w:hint="eastAsia"/>
        </w:rPr>
      </w:pPr>
    </w:p>
    <w:p w14:paraId="3CA5A981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深入探究“松”字本身，我们可以发现它是一个形声字，由两部分组成。“木”部位于左侧，暗示了这个字与树木有关；而右侧的“公”，则用来指示发音。通过这种方式，古人巧妙地结合了图形和声音信息，使得每个汉字都充满了智慧和艺术感。当我们念出“sōng”时，仿佛能听到风穿过枝叶的声音，看到松鼠跳跃的身影。</w:t>
      </w:r>
    </w:p>
    <w:p w14:paraId="3FEAAD68" w14:textId="77777777" w:rsidR="003B48CB" w:rsidRDefault="003B48CB">
      <w:pPr>
        <w:rPr>
          <w:rFonts w:hint="eastAsia"/>
        </w:rPr>
      </w:pPr>
    </w:p>
    <w:p w14:paraId="31A0056B" w14:textId="77777777" w:rsidR="003B48CB" w:rsidRDefault="003B48CB">
      <w:pPr>
        <w:rPr>
          <w:rFonts w:hint="eastAsia"/>
        </w:rPr>
      </w:pPr>
    </w:p>
    <w:p w14:paraId="0FAA4B48" w14:textId="77777777" w:rsidR="003B48CB" w:rsidRDefault="003B48CB">
      <w:pPr>
        <w:rPr>
          <w:rFonts w:hint="eastAsia"/>
        </w:rPr>
      </w:pPr>
    </w:p>
    <w:p w14:paraId="168FD95A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语言的魅力：从松鼠到松柏</w:t>
      </w:r>
    </w:p>
    <w:p w14:paraId="2A303FE3" w14:textId="77777777" w:rsidR="003B48CB" w:rsidRDefault="003B48CB">
      <w:pPr>
        <w:rPr>
          <w:rFonts w:hint="eastAsia"/>
        </w:rPr>
      </w:pPr>
    </w:p>
    <w:p w14:paraId="2E0A8F6F" w14:textId="77777777" w:rsidR="003B48CB" w:rsidRDefault="003B48CB">
      <w:pPr>
        <w:rPr>
          <w:rFonts w:hint="eastAsia"/>
        </w:rPr>
      </w:pPr>
    </w:p>
    <w:p w14:paraId="75EF285F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汉语是一种非常富有表现力的语言，同一个发音可以对应不同的意义。例如，“松”除了指代松鼠喜爱栖息的树木外，还可以形容人的态度轻松自在，或者是指放松身心。“松柏常青”这样的成语，则表达了人们对长青之物的美好祝愿。由此可见，简单的几个字母组合，在不同的情境下能够传达出丰富的情感和哲理。</w:t>
      </w:r>
    </w:p>
    <w:p w14:paraId="7C300118" w14:textId="77777777" w:rsidR="003B48CB" w:rsidRDefault="003B48CB">
      <w:pPr>
        <w:rPr>
          <w:rFonts w:hint="eastAsia"/>
        </w:rPr>
      </w:pPr>
    </w:p>
    <w:p w14:paraId="181E3185" w14:textId="77777777" w:rsidR="003B48CB" w:rsidRDefault="003B48CB">
      <w:pPr>
        <w:rPr>
          <w:rFonts w:hint="eastAsia"/>
        </w:rPr>
      </w:pPr>
    </w:p>
    <w:p w14:paraId="16F8517B" w14:textId="77777777" w:rsidR="003B48CB" w:rsidRDefault="003B48CB">
      <w:pPr>
        <w:rPr>
          <w:rFonts w:hint="eastAsia"/>
        </w:rPr>
      </w:pPr>
    </w:p>
    <w:p w14:paraId="625DB09B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最后的总结：松鼠与我们的世界</w:t>
      </w:r>
    </w:p>
    <w:p w14:paraId="0A1D868A" w14:textId="77777777" w:rsidR="003B48CB" w:rsidRDefault="003B48CB">
      <w:pPr>
        <w:rPr>
          <w:rFonts w:hint="eastAsia"/>
        </w:rPr>
      </w:pPr>
    </w:p>
    <w:p w14:paraId="214B0AE8" w14:textId="77777777" w:rsidR="003B48CB" w:rsidRDefault="003B48CB">
      <w:pPr>
        <w:rPr>
          <w:rFonts w:hint="eastAsia"/>
        </w:rPr>
      </w:pPr>
    </w:p>
    <w:p w14:paraId="5913A430" w14:textId="77777777" w:rsidR="003B48CB" w:rsidRDefault="003B48CB">
      <w:pPr>
        <w:rPr>
          <w:rFonts w:hint="eastAsia"/>
        </w:rPr>
      </w:pPr>
      <w:r>
        <w:rPr>
          <w:rFonts w:hint="eastAsia"/>
        </w:rPr>
        <w:tab/>
        <w:t>无论是在现实生活中还是文学作品里，松鼠总是以其灵动的形象吸引着人们的目光。当我们说“sōng”时，不仅仅是发出一个音节那么简单，更是在讲述一个关于自然、文化和情感交织在一起的故事。希望每一位读者都能更加关注身边的这些小生命，珍惜大自然赋予我们的一切美好事物。</w:t>
      </w:r>
    </w:p>
    <w:p w14:paraId="3BBA07D7" w14:textId="77777777" w:rsidR="003B48CB" w:rsidRDefault="003B48CB">
      <w:pPr>
        <w:rPr>
          <w:rFonts w:hint="eastAsia"/>
        </w:rPr>
      </w:pPr>
    </w:p>
    <w:p w14:paraId="1E009C3B" w14:textId="77777777" w:rsidR="003B48CB" w:rsidRDefault="003B48CB">
      <w:pPr>
        <w:rPr>
          <w:rFonts w:hint="eastAsia"/>
        </w:rPr>
      </w:pPr>
    </w:p>
    <w:p w14:paraId="0AD1D28F" w14:textId="77777777" w:rsidR="003B48CB" w:rsidRDefault="003B4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C18B2" w14:textId="18763B68" w:rsidR="00A95BF0" w:rsidRDefault="00A95BF0"/>
    <w:sectPr w:rsidR="00A9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0"/>
    <w:rsid w:val="002C4F04"/>
    <w:rsid w:val="003B48CB"/>
    <w:rsid w:val="00A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6655A-B143-4FCD-AB99-A94F9CF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