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8B0B" w14:textId="77777777" w:rsidR="00C50F92" w:rsidRDefault="00C50F92">
      <w:pPr>
        <w:rPr>
          <w:rFonts w:hint="eastAsia"/>
        </w:rPr>
      </w:pPr>
      <w:r>
        <w:rPr>
          <w:rFonts w:hint="eastAsia"/>
        </w:rPr>
        <w:t>松鼠的鼠的组词和的拼音</w:t>
      </w:r>
    </w:p>
    <w:p w14:paraId="20372C85" w14:textId="77777777" w:rsidR="00C50F92" w:rsidRDefault="00C50F92">
      <w:pPr>
        <w:rPr>
          <w:rFonts w:hint="eastAsia"/>
        </w:rPr>
      </w:pPr>
      <w:r>
        <w:rPr>
          <w:rFonts w:hint="eastAsia"/>
        </w:rPr>
        <w:t>在汉语中，"松鼠"这个词由两个汉字组成：“松”（sōng）和“鼠”（shǔ）。每个字都有其独特的含义和发音。当我们单独看“鼠”字时，它不仅代表了这种小动物本身，还参与了许多词汇的构建，形成了丰富多彩的语言文化。</w:t>
      </w:r>
    </w:p>
    <w:p w14:paraId="2BFAE0EA" w14:textId="77777777" w:rsidR="00C50F92" w:rsidRDefault="00C50F92">
      <w:pPr>
        <w:rPr>
          <w:rFonts w:hint="eastAsia"/>
        </w:rPr>
      </w:pPr>
    </w:p>
    <w:p w14:paraId="76B9C35D" w14:textId="77777777" w:rsidR="00C50F92" w:rsidRDefault="00C50F92">
      <w:pPr>
        <w:rPr>
          <w:rFonts w:hint="eastAsia"/>
        </w:rPr>
      </w:pPr>
      <w:r>
        <w:rPr>
          <w:rFonts w:hint="eastAsia"/>
        </w:rPr>
        <w:t>鼠的拼音和基本含义</w:t>
      </w:r>
    </w:p>
    <w:p w14:paraId="4D57E8E1" w14:textId="77777777" w:rsidR="00C50F92" w:rsidRDefault="00C50F92">
      <w:pPr>
        <w:rPr>
          <w:rFonts w:hint="eastAsia"/>
        </w:rPr>
      </w:pPr>
      <w:r>
        <w:rPr>
          <w:rFonts w:hint="eastAsia"/>
        </w:rPr>
        <w:t>“鼠”的拼音是 shǔ，它是十二生肖之一，代表着机灵、敏捷和繁殖力强的特质。在古代中国，鼠被视为智慧与生命力的象征，虽然有时也被认为是捣蛋和狡猾的代表。在日常生活中，“鼠”这个字经常出现在人们的对话中，尤其是在讲述故事或者描述某些行为特征的时候。</w:t>
      </w:r>
    </w:p>
    <w:p w14:paraId="1FE611A7" w14:textId="77777777" w:rsidR="00C50F92" w:rsidRDefault="00C50F92">
      <w:pPr>
        <w:rPr>
          <w:rFonts w:hint="eastAsia"/>
        </w:rPr>
      </w:pPr>
    </w:p>
    <w:p w14:paraId="3A2FCAC9" w14:textId="77777777" w:rsidR="00C50F92" w:rsidRDefault="00C50F92">
      <w:pPr>
        <w:rPr>
          <w:rFonts w:hint="eastAsia"/>
        </w:rPr>
      </w:pPr>
      <w:r>
        <w:rPr>
          <w:rFonts w:hint="eastAsia"/>
        </w:rPr>
        <w:t>鼠的组词</w:t>
      </w:r>
    </w:p>
    <w:p w14:paraId="09277140" w14:textId="77777777" w:rsidR="00C50F92" w:rsidRDefault="00C50F92">
      <w:pPr>
        <w:rPr>
          <w:rFonts w:hint="eastAsia"/>
        </w:rPr>
      </w:pPr>
      <w:r>
        <w:rPr>
          <w:rFonts w:hint="eastAsia"/>
        </w:rPr>
        <w:t>从“鼠”出发，我们可以构建出许多有趣的词语。例如，“老鼠”（lǎo shǔ），这是对所有啮齿类小型哺乳动物的一个通称；还有“鼠目寸光”（shǔ mù cùn guāng），这是一个成语，用来形容一个人的目光短浅，只看到眼前的利益，缺乏远见。“鼠辈”（shǔ bèi）则常用于贬义，指代那些卑鄙小人或不值得尊敬的人。而“抱头鼠窜”（bào tóu shǔ cuàn）则是描绘了一幅人们惊慌失措逃走的画面。这些词语不仅丰富了我们的语言表达，也反映了社会文化和人类心理的多个侧面。</w:t>
      </w:r>
    </w:p>
    <w:p w14:paraId="60E6F21E" w14:textId="77777777" w:rsidR="00C50F92" w:rsidRDefault="00C50F92">
      <w:pPr>
        <w:rPr>
          <w:rFonts w:hint="eastAsia"/>
        </w:rPr>
      </w:pPr>
    </w:p>
    <w:p w14:paraId="292D8B32" w14:textId="77777777" w:rsidR="00C50F92" w:rsidRDefault="00C50F92">
      <w:pPr>
        <w:rPr>
          <w:rFonts w:hint="eastAsia"/>
        </w:rPr>
      </w:pPr>
      <w:r>
        <w:rPr>
          <w:rFonts w:hint="eastAsia"/>
        </w:rPr>
        <w:t>文化中的鼠</w:t>
      </w:r>
    </w:p>
    <w:p w14:paraId="02D4589D" w14:textId="77777777" w:rsidR="00C50F92" w:rsidRDefault="00C50F92">
      <w:pPr>
        <w:rPr>
          <w:rFonts w:hint="eastAsia"/>
        </w:rPr>
      </w:pPr>
      <w:r>
        <w:rPr>
          <w:rFonts w:hint="eastAsia"/>
        </w:rPr>
        <w:t>在中国传统文化里，“鼠”有着特殊的地位。作为十二生肖之首，每到农历新年伊始，即为属鼠人的本命年，这时人们会通过各种方式来庆祝和纪念这一时刻。在民间传说中，也有不少关于鼠的故事，比如“老鼠嫁女”，这则故事讲述了聪明的老鼠如何为自己的女儿寻找最好的夫婿，最终选择了太阳。这样的故事既有趣又富有教育意义，传递着人们对美好生活的向往。</w:t>
      </w:r>
    </w:p>
    <w:p w14:paraId="7E6E3390" w14:textId="77777777" w:rsidR="00C50F92" w:rsidRDefault="00C50F92">
      <w:pPr>
        <w:rPr>
          <w:rFonts w:hint="eastAsia"/>
        </w:rPr>
      </w:pPr>
    </w:p>
    <w:p w14:paraId="432387BD" w14:textId="77777777" w:rsidR="00C50F92" w:rsidRDefault="00C50F92">
      <w:pPr>
        <w:rPr>
          <w:rFonts w:hint="eastAsia"/>
        </w:rPr>
      </w:pPr>
      <w:r>
        <w:rPr>
          <w:rFonts w:hint="eastAsia"/>
        </w:rPr>
        <w:t>最后的总结</w:t>
      </w:r>
    </w:p>
    <w:p w14:paraId="53CC491B" w14:textId="77777777" w:rsidR="00C50F92" w:rsidRDefault="00C50F92">
      <w:pPr>
        <w:rPr>
          <w:rFonts w:hint="eastAsia"/>
        </w:rPr>
      </w:pPr>
      <w:r>
        <w:rPr>
          <w:rFonts w:hint="eastAsia"/>
        </w:rPr>
        <w:t>“鼠”不仅仅是一个简单的汉字，它背后蕴含着深厚的文化底蕴和丰富的语言内涵。无论是作为生肖符号还是组词的一部分，“鼠”都在汉语中扮演着不可或缺的角色，并且不断地影响着我们对于世界认知的方式。希望这篇文章能够帮助大家更好地理解“鼠”以及它所带来的文化魅力。</w:t>
      </w:r>
    </w:p>
    <w:p w14:paraId="092C15FA" w14:textId="77777777" w:rsidR="00C50F92" w:rsidRDefault="00C50F92">
      <w:pPr>
        <w:rPr>
          <w:rFonts w:hint="eastAsia"/>
        </w:rPr>
      </w:pPr>
    </w:p>
    <w:p w14:paraId="590CAFE2" w14:textId="77777777" w:rsidR="00C50F92" w:rsidRDefault="00C50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5BAA7" w14:textId="7B53CDD7" w:rsidR="004B3986" w:rsidRDefault="004B3986"/>
    <w:sectPr w:rsidR="004B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86"/>
    <w:rsid w:val="004B3986"/>
    <w:rsid w:val="009442F6"/>
    <w:rsid w:val="00C5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BD88D-083F-420D-9C1B-0708CE42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