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57D2B" w14:textId="77777777" w:rsidR="006C109C" w:rsidRDefault="006C109C">
      <w:pPr>
        <w:rPr>
          <w:rFonts w:hint="eastAsia"/>
        </w:rPr>
      </w:pPr>
    </w:p>
    <w:p w14:paraId="4D986C3E" w14:textId="77777777" w:rsidR="006C109C" w:rsidRDefault="006C109C">
      <w:pPr>
        <w:rPr>
          <w:rFonts w:hint="eastAsia"/>
        </w:rPr>
      </w:pPr>
      <w:r>
        <w:rPr>
          <w:rFonts w:hint="eastAsia"/>
        </w:rPr>
        <w:tab/>
        <w:t>枋的拼音和组词</w:t>
      </w:r>
    </w:p>
    <w:p w14:paraId="43B5C3A8" w14:textId="77777777" w:rsidR="006C109C" w:rsidRDefault="006C109C">
      <w:pPr>
        <w:rPr>
          <w:rFonts w:hint="eastAsia"/>
        </w:rPr>
      </w:pPr>
    </w:p>
    <w:p w14:paraId="738151D6" w14:textId="77777777" w:rsidR="006C109C" w:rsidRDefault="006C109C">
      <w:pPr>
        <w:rPr>
          <w:rFonts w:hint="eastAsia"/>
        </w:rPr>
      </w:pPr>
    </w:p>
    <w:p w14:paraId="43EA55F8" w14:textId="77777777" w:rsidR="006C109C" w:rsidRDefault="006C109C">
      <w:pPr>
        <w:rPr>
          <w:rFonts w:hint="eastAsia"/>
        </w:rPr>
      </w:pPr>
      <w:r>
        <w:rPr>
          <w:rFonts w:hint="eastAsia"/>
        </w:rPr>
        <w:tab/>
        <w:t>“枋”（fāng）这个汉字在现代汉语中并不常见，它主要用于一些特定的情境或者词语之中。根据《新华字典》等权威辞书，“枋”的主要意思是指古代建筑中的一种横梁，也指用来做棺材盖板的木板。由于其较为专业的用途，在日常生活中较少出现，因此对于许多人来说可能是一个生僻字。</w:t>
      </w:r>
    </w:p>
    <w:p w14:paraId="2A17F924" w14:textId="77777777" w:rsidR="006C109C" w:rsidRDefault="006C109C">
      <w:pPr>
        <w:rPr>
          <w:rFonts w:hint="eastAsia"/>
        </w:rPr>
      </w:pPr>
    </w:p>
    <w:p w14:paraId="2A648A4C" w14:textId="77777777" w:rsidR="006C109C" w:rsidRDefault="006C109C">
      <w:pPr>
        <w:rPr>
          <w:rFonts w:hint="eastAsia"/>
        </w:rPr>
      </w:pPr>
    </w:p>
    <w:p w14:paraId="03A19DE7" w14:textId="77777777" w:rsidR="006C109C" w:rsidRDefault="006C109C">
      <w:pPr>
        <w:rPr>
          <w:rFonts w:hint="eastAsia"/>
        </w:rPr>
      </w:pPr>
    </w:p>
    <w:p w14:paraId="50111B80" w14:textId="77777777" w:rsidR="006C109C" w:rsidRDefault="006C109C">
      <w:pPr>
        <w:rPr>
          <w:rFonts w:hint="eastAsia"/>
        </w:rPr>
      </w:pPr>
      <w:r>
        <w:rPr>
          <w:rFonts w:hint="eastAsia"/>
        </w:rPr>
        <w:tab/>
        <w:t>枋的基本释义</w:t>
      </w:r>
    </w:p>
    <w:p w14:paraId="5A16389B" w14:textId="77777777" w:rsidR="006C109C" w:rsidRDefault="006C109C">
      <w:pPr>
        <w:rPr>
          <w:rFonts w:hint="eastAsia"/>
        </w:rPr>
      </w:pPr>
    </w:p>
    <w:p w14:paraId="3C7CC4A6" w14:textId="77777777" w:rsidR="006C109C" w:rsidRDefault="006C109C">
      <w:pPr>
        <w:rPr>
          <w:rFonts w:hint="eastAsia"/>
        </w:rPr>
      </w:pPr>
    </w:p>
    <w:p w14:paraId="33343CF6" w14:textId="77777777" w:rsidR="006C109C" w:rsidRDefault="006C109C">
      <w:pPr>
        <w:rPr>
          <w:rFonts w:hint="eastAsia"/>
        </w:rPr>
      </w:pPr>
      <w:r>
        <w:rPr>
          <w:rFonts w:hint="eastAsia"/>
        </w:rPr>
        <w:tab/>
        <w:t>从字面上看，“枋”字由“木”和“方”两部分组成。“木”表明了与树木或木材有关；而“方”则可能暗示了形状或是构造上的特点。在古文中，“枋”常用来描述一种长方形的木材，这种木材多用于构建房屋的结构部件，如门框、窗框等。在古代葬礼文化中，“枋”还特指覆盖棺材顶部的厚木板。</w:t>
      </w:r>
    </w:p>
    <w:p w14:paraId="665271C7" w14:textId="77777777" w:rsidR="006C109C" w:rsidRDefault="006C109C">
      <w:pPr>
        <w:rPr>
          <w:rFonts w:hint="eastAsia"/>
        </w:rPr>
      </w:pPr>
    </w:p>
    <w:p w14:paraId="5389D048" w14:textId="77777777" w:rsidR="006C109C" w:rsidRDefault="006C109C">
      <w:pPr>
        <w:rPr>
          <w:rFonts w:hint="eastAsia"/>
        </w:rPr>
      </w:pPr>
    </w:p>
    <w:p w14:paraId="79442060" w14:textId="77777777" w:rsidR="006C109C" w:rsidRDefault="006C109C">
      <w:pPr>
        <w:rPr>
          <w:rFonts w:hint="eastAsia"/>
        </w:rPr>
      </w:pPr>
    </w:p>
    <w:p w14:paraId="67C91CE3" w14:textId="77777777" w:rsidR="006C109C" w:rsidRDefault="006C109C">
      <w:pPr>
        <w:rPr>
          <w:rFonts w:hint="eastAsia"/>
        </w:rPr>
      </w:pPr>
      <w:r>
        <w:rPr>
          <w:rFonts w:hint="eastAsia"/>
        </w:rPr>
        <w:tab/>
        <w:t>枋的拼音</w:t>
      </w:r>
    </w:p>
    <w:p w14:paraId="50014652" w14:textId="77777777" w:rsidR="006C109C" w:rsidRDefault="006C109C">
      <w:pPr>
        <w:rPr>
          <w:rFonts w:hint="eastAsia"/>
        </w:rPr>
      </w:pPr>
    </w:p>
    <w:p w14:paraId="28B3CFD8" w14:textId="77777777" w:rsidR="006C109C" w:rsidRDefault="006C109C">
      <w:pPr>
        <w:rPr>
          <w:rFonts w:hint="eastAsia"/>
        </w:rPr>
      </w:pPr>
    </w:p>
    <w:p w14:paraId="55F37196" w14:textId="77777777" w:rsidR="006C109C" w:rsidRDefault="006C109C">
      <w:pPr>
        <w:rPr>
          <w:rFonts w:hint="eastAsia"/>
        </w:rPr>
      </w:pPr>
      <w:r>
        <w:rPr>
          <w:rFonts w:hint="eastAsia"/>
        </w:rPr>
        <w:tab/>
        <w:t>“枋”的拼音是 fāng，声调为第一声，表示平声。在普通话发音中，这个音节清晰且短促，易于发音。学习正确的拼音有助于正确地读出并记住这个字，尤其是在进行中文学习或者是研究中国古代建筑和文化的背景下。</w:t>
      </w:r>
    </w:p>
    <w:p w14:paraId="3DB24C20" w14:textId="77777777" w:rsidR="006C109C" w:rsidRDefault="006C109C">
      <w:pPr>
        <w:rPr>
          <w:rFonts w:hint="eastAsia"/>
        </w:rPr>
      </w:pPr>
    </w:p>
    <w:p w14:paraId="55788B67" w14:textId="77777777" w:rsidR="006C109C" w:rsidRDefault="006C109C">
      <w:pPr>
        <w:rPr>
          <w:rFonts w:hint="eastAsia"/>
        </w:rPr>
      </w:pPr>
    </w:p>
    <w:p w14:paraId="77B94F29" w14:textId="77777777" w:rsidR="006C109C" w:rsidRDefault="006C109C">
      <w:pPr>
        <w:rPr>
          <w:rFonts w:hint="eastAsia"/>
        </w:rPr>
      </w:pPr>
    </w:p>
    <w:p w14:paraId="0915CBAD" w14:textId="77777777" w:rsidR="006C109C" w:rsidRDefault="006C109C">
      <w:pPr>
        <w:rPr>
          <w:rFonts w:hint="eastAsia"/>
        </w:rPr>
      </w:pPr>
      <w:r>
        <w:rPr>
          <w:rFonts w:hint="eastAsia"/>
        </w:rPr>
        <w:tab/>
        <w:t>枋的组词示例</w:t>
      </w:r>
    </w:p>
    <w:p w14:paraId="64ED8184" w14:textId="77777777" w:rsidR="006C109C" w:rsidRDefault="006C109C">
      <w:pPr>
        <w:rPr>
          <w:rFonts w:hint="eastAsia"/>
        </w:rPr>
      </w:pPr>
    </w:p>
    <w:p w14:paraId="27717794" w14:textId="77777777" w:rsidR="006C109C" w:rsidRDefault="006C109C">
      <w:pPr>
        <w:rPr>
          <w:rFonts w:hint="eastAsia"/>
        </w:rPr>
      </w:pPr>
    </w:p>
    <w:p w14:paraId="2D63824E" w14:textId="77777777" w:rsidR="006C109C" w:rsidRDefault="006C109C">
      <w:pPr>
        <w:rPr>
          <w:rFonts w:hint="eastAsia"/>
        </w:rPr>
      </w:pPr>
      <w:r>
        <w:rPr>
          <w:rFonts w:hint="eastAsia"/>
        </w:rPr>
        <w:tab/>
        <w:t>虽然“枋”字使用频率不高，但在特定领域内还是可以找到一些包含该字的词汇：</w:t>
      </w:r>
    </w:p>
    <w:p w14:paraId="2CC90439" w14:textId="77777777" w:rsidR="006C109C" w:rsidRDefault="006C109C">
      <w:pPr>
        <w:rPr>
          <w:rFonts w:hint="eastAsia"/>
        </w:rPr>
      </w:pPr>
    </w:p>
    <w:p w14:paraId="2B0335FE" w14:textId="77777777" w:rsidR="006C109C" w:rsidRDefault="006C109C">
      <w:pPr>
        <w:rPr>
          <w:rFonts w:hint="eastAsia"/>
        </w:rPr>
      </w:pPr>
      <w:r>
        <w:rPr>
          <w:rFonts w:hint="eastAsia"/>
        </w:rPr>
        <w:t>1. 枋材：指用于制作枋的优质木材。</w:t>
      </w:r>
    </w:p>
    <w:p w14:paraId="37038AF6" w14:textId="77777777" w:rsidR="006C109C" w:rsidRDefault="006C109C">
      <w:pPr>
        <w:rPr>
          <w:rFonts w:hint="eastAsia"/>
        </w:rPr>
      </w:pPr>
    </w:p>
    <w:p w14:paraId="221CF63F" w14:textId="77777777" w:rsidR="006C109C" w:rsidRDefault="006C109C">
      <w:pPr>
        <w:rPr>
          <w:rFonts w:hint="eastAsia"/>
        </w:rPr>
      </w:pPr>
      <w:r>
        <w:rPr>
          <w:rFonts w:hint="eastAsia"/>
        </w:rPr>
        <w:t>2. 枋柱：古代建筑中支撑屋顶的方形木柱。</w:t>
      </w:r>
    </w:p>
    <w:p w14:paraId="733FF445" w14:textId="77777777" w:rsidR="006C109C" w:rsidRDefault="006C109C">
      <w:pPr>
        <w:rPr>
          <w:rFonts w:hint="eastAsia"/>
        </w:rPr>
      </w:pPr>
    </w:p>
    <w:p w14:paraId="7E001080" w14:textId="77777777" w:rsidR="006C109C" w:rsidRDefault="006C109C">
      <w:pPr>
        <w:rPr>
          <w:rFonts w:hint="eastAsia"/>
        </w:rPr>
      </w:pPr>
      <w:r>
        <w:rPr>
          <w:rFonts w:hint="eastAsia"/>
        </w:rPr>
        <w:t>3. 枋头：指枋两端突出的部分，有时也会雕刻成各种装饰性图案。</w:t>
      </w:r>
    </w:p>
    <w:p w14:paraId="26F92C2C" w14:textId="77777777" w:rsidR="006C109C" w:rsidRDefault="006C109C">
      <w:pPr>
        <w:rPr>
          <w:rFonts w:hint="eastAsia"/>
        </w:rPr>
      </w:pPr>
    </w:p>
    <w:p w14:paraId="3250E0CE" w14:textId="77777777" w:rsidR="006C109C" w:rsidRDefault="006C109C">
      <w:pPr>
        <w:rPr>
          <w:rFonts w:hint="eastAsia"/>
        </w:rPr>
      </w:pPr>
      <w:r>
        <w:rPr>
          <w:rFonts w:hint="eastAsia"/>
        </w:rPr>
        <w:t>4. 枋盖：特指覆盖在棺材上方的木板。</w:t>
      </w:r>
    </w:p>
    <w:p w14:paraId="4EA2D1BC" w14:textId="77777777" w:rsidR="006C109C" w:rsidRDefault="006C109C">
      <w:pPr>
        <w:rPr>
          <w:rFonts w:hint="eastAsia"/>
        </w:rPr>
      </w:pPr>
    </w:p>
    <w:p w14:paraId="7114767B" w14:textId="77777777" w:rsidR="006C109C" w:rsidRDefault="006C109C">
      <w:pPr>
        <w:rPr>
          <w:rFonts w:hint="eastAsia"/>
        </w:rPr>
      </w:pPr>
      <w:r>
        <w:rPr>
          <w:rFonts w:hint="eastAsia"/>
        </w:rPr>
        <w:t>这些词汇不仅体现了“枋”字在建筑学和丧葬文化中的独特地位，同时也展示了汉字组合的灵活性和丰富性。</w:t>
      </w:r>
    </w:p>
    <w:p w14:paraId="09B884B5" w14:textId="77777777" w:rsidR="006C109C" w:rsidRDefault="006C109C">
      <w:pPr>
        <w:rPr>
          <w:rFonts w:hint="eastAsia"/>
        </w:rPr>
      </w:pPr>
    </w:p>
    <w:p w14:paraId="392494C1" w14:textId="77777777" w:rsidR="006C109C" w:rsidRDefault="006C109C">
      <w:pPr>
        <w:rPr>
          <w:rFonts w:hint="eastAsia"/>
        </w:rPr>
      </w:pPr>
    </w:p>
    <w:p w14:paraId="74DDA6BC" w14:textId="77777777" w:rsidR="006C109C" w:rsidRDefault="006C109C">
      <w:pPr>
        <w:rPr>
          <w:rFonts w:hint="eastAsia"/>
        </w:rPr>
      </w:pPr>
    </w:p>
    <w:p w14:paraId="55B96C3E" w14:textId="77777777" w:rsidR="006C109C" w:rsidRDefault="006C10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900D49" w14:textId="77777777" w:rsidR="006C109C" w:rsidRDefault="006C109C">
      <w:pPr>
        <w:rPr>
          <w:rFonts w:hint="eastAsia"/>
        </w:rPr>
      </w:pPr>
    </w:p>
    <w:p w14:paraId="1801A50D" w14:textId="77777777" w:rsidR="006C109C" w:rsidRDefault="006C109C">
      <w:pPr>
        <w:rPr>
          <w:rFonts w:hint="eastAsia"/>
        </w:rPr>
      </w:pPr>
    </w:p>
    <w:p w14:paraId="48F23C82" w14:textId="77777777" w:rsidR="006C109C" w:rsidRDefault="006C109C">
      <w:pPr>
        <w:rPr>
          <w:rFonts w:hint="eastAsia"/>
        </w:rPr>
      </w:pPr>
      <w:r>
        <w:rPr>
          <w:rFonts w:hint="eastAsia"/>
        </w:rPr>
        <w:tab/>
        <w:t>通过以上对“枋”的拼音、基本含义以及相关组词的学习，我们可以更好地理解这个字在中国传统文化中的重要性和应用范围。尽管“枋”字在日常交流中并不多见，但它承载着丰富的历史文化信息，是我们了解古代中国社会生活不可或缺的一部分。希望这篇文章能够帮助读者加深对“枋”字及其文化背景的认识。</w:t>
      </w:r>
    </w:p>
    <w:p w14:paraId="21C4280B" w14:textId="77777777" w:rsidR="006C109C" w:rsidRDefault="006C109C">
      <w:pPr>
        <w:rPr>
          <w:rFonts w:hint="eastAsia"/>
        </w:rPr>
      </w:pPr>
    </w:p>
    <w:p w14:paraId="3CC63440" w14:textId="77777777" w:rsidR="006C109C" w:rsidRDefault="006C109C">
      <w:pPr>
        <w:rPr>
          <w:rFonts w:hint="eastAsia"/>
        </w:rPr>
      </w:pPr>
    </w:p>
    <w:p w14:paraId="639956EE" w14:textId="77777777" w:rsidR="006C109C" w:rsidRDefault="006C10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B87BAD" w14:textId="1F002508" w:rsidR="00A31514" w:rsidRDefault="00A31514"/>
    <w:sectPr w:rsidR="00A31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14"/>
    <w:rsid w:val="005120DD"/>
    <w:rsid w:val="006C109C"/>
    <w:rsid w:val="00A3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0E89F-CAD3-4E79-B53A-DA8CB306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