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6F91" w14:textId="77777777" w:rsidR="0003648B" w:rsidRDefault="0003648B">
      <w:pPr>
        <w:rPr>
          <w:rFonts w:hint="eastAsia"/>
        </w:rPr>
      </w:pPr>
      <w:r>
        <w:rPr>
          <w:rFonts w:hint="eastAsia"/>
        </w:rPr>
        <w:t>枕字组词和的拼音</w:t>
      </w:r>
    </w:p>
    <w:p w14:paraId="3C4D7347" w14:textId="77777777" w:rsidR="0003648B" w:rsidRDefault="0003648B">
      <w:pPr>
        <w:rPr>
          <w:rFonts w:hint="eastAsia"/>
        </w:rPr>
      </w:pPr>
      <w:r>
        <w:rPr>
          <w:rFonts w:hint="eastAsia"/>
        </w:rPr>
        <w:t>汉字“枕”作为汉语中的一个常用字，不仅在日常生活中有着广泛的应用，在文学作品中也经常被用来表达各种情感和意境。了解“枕”字的组词以及其拼音，不仅能帮助我们更好地掌握汉语词汇，还能加深对中国传统文化的理解。</w:t>
      </w:r>
    </w:p>
    <w:p w14:paraId="444D9CE0" w14:textId="77777777" w:rsidR="0003648B" w:rsidRDefault="0003648B">
      <w:pPr>
        <w:rPr>
          <w:rFonts w:hint="eastAsia"/>
        </w:rPr>
      </w:pPr>
    </w:p>
    <w:p w14:paraId="2FE1224E" w14:textId="77777777" w:rsidR="0003648B" w:rsidRDefault="0003648B">
      <w:pPr>
        <w:rPr>
          <w:rFonts w:hint="eastAsia"/>
        </w:rPr>
      </w:pPr>
      <w:r>
        <w:rPr>
          <w:rFonts w:hint="eastAsia"/>
        </w:rPr>
        <w:t>一、枕的基本信息</w:t>
      </w:r>
    </w:p>
    <w:p w14:paraId="3F411318" w14:textId="77777777" w:rsidR="0003648B" w:rsidRDefault="0003648B">
      <w:pPr>
        <w:rPr>
          <w:rFonts w:hint="eastAsia"/>
        </w:rPr>
      </w:pPr>
      <w:r>
        <w:rPr>
          <w:rFonts w:hint="eastAsia"/>
        </w:rPr>
        <w:t>“枕”字的拼音是“zhěn”。在现代汉语中，“枕”既可以作为一个独立的名词使用，也可以与其他字组合形成新的词汇，表达更加丰富的含义。例如，“枕头”指的是人们睡觉时用来支撑头部的物品，而“枕边风”则比喻妻子对丈夫的劝告或影响。</w:t>
      </w:r>
    </w:p>
    <w:p w14:paraId="43B08E6A" w14:textId="77777777" w:rsidR="0003648B" w:rsidRDefault="0003648B">
      <w:pPr>
        <w:rPr>
          <w:rFonts w:hint="eastAsia"/>
        </w:rPr>
      </w:pPr>
    </w:p>
    <w:p w14:paraId="27F0BD21" w14:textId="77777777" w:rsidR="0003648B" w:rsidRDefault="0003648B">
      <w:pPr>
        <w:rPr>
          <w:rFonts w:hint="eastAsia"/>
        </w:rPr>
      </w:pPr>
      <w:r>
        <w:rPr>
          <w:rFonts w:hint="eastAsia"/>
        </w:rPr>
        <w:t>二、与枕相关的组词</w:t>
      </w:r>
    </w:p>
    <w:p w14:paraId="7EE4FE9F" w14:textId="77777777" w:rsidR="0003648B" w:rsidRDefault="0003648B">
      <w:pPr>
        <w:rPr>
          <w:rFonts w:hint="eastAsia"/>
        </w:rPr>
      </w:pPr>
      <w:r>
        <w:rPr>
          <w:rFonts w:hint="eastAsia"/>
        </w:rPr>
        <w:t>关于“枕”字的组词非常丰富。除了上述提到的“枕头”、“枕边风”，还有“枕席”（指睡觉用的垫子）、“枕木”（铁路轨道下方用于支撑铁轨的木材）、“高枕无忧”（形容平安无事，不用担心）等。每一个词都蕴含着深厚的文化内涵，反映了人们对生活的不同理解和追求。</w:t>
      </w:r>
    </w:p>
    <w:p w14:paraId="213BD5A8" w14:textId="77777777" w:rsidR="0003648B" w:rsidRDefault="0003648B">
      <w:pPr>
        <w:rPr>
          <w:rFonts w:hint="eastAsia"/>
        </w:rPr>
      </w:pPr>
    </w:p>
    <w:p w14:paraId="484973C9" w14:textId="77777777" w:rsidR="0003648B" w:rsidRDefault="0003648B">
      <w:pPr>
        <w:rPr>
          <w:rFonts w:hint="eastAsia"/>
        </w:rPr>
      </w:pPr>
      <w:r>
        <w:rPr>
          <w:rFonts w:hint="eastAsia"/>
        </w:rPr>
        <w:t>三、枕字在古诗文中的应用</w:t>
      </w:r>
    </w:p>
    <w:p w14:paraId="7114F3ED" w14:textId="77777777" w:rsidR="0003648B" w:rsidRDefault="0003648B">
      <w:pPr>
        <w:rPr>
          <w:rFonts w:hint="eastAsia"/>
        </w:rPr>
      </w:pPr>
      <w:r>
        <w:rPr>
          <w:rFonts w:hint="eastAsia"/>
        </w:rPr>
        <w:t>在中国古代诗词中，“枕”字常常出现，用来描绘诗人的情感世界或是自然景象。比如唐代诗人杜甫在其《春望》中写道：“感时花溅泪，恨别鸟惊心。烽火连三月，家书抵万金。白头搔更短，浑欲不胜簪。”这里的“枕”虽然没有直接出现，但通过想象可以联想到战乱时期，百姓们辗转反侧难以入眠的情景。“枕上诗书闲处好，门前风景雨来佳”这样的诗句，则展现了文人墨客对于宁静生活的向往。</w:t>
      </w:r>
    </w:p>
    <w:p w14:paraId="3BF9686E" w14:textId="77777777" w:rsidR="0003648B" w:rsidRDefault="0003648B">
      <w:pPr>
        <w:rPr>
          <w:rFonts w:hint="eastAsia"/>
        </w:rPr>
      </w:pPr>
    </w:p>
    <w:p w14:paraId="1D7F9081" w14:textId="77777777" w:rsidR="0003648B" w:rsidRDefault="0003648B">
      <w:pPr>
        <w:rPr>
          <w:rFonts w:hint="eastAsia"/>
        </w:rPr>
      </w:pPr>
      <w:r>
        <w:rPr>
          <w:rFonts w:hint="eastAsia"/>
        </w:rPr>
        <w:t>四、枕字文化的现代意义</w:t>
      </w:r>
    </w:p>
    <w:p w14:paraId="7F89DA93" w14:textId="77777777" w:rsidR="0003648B" w:rsidRDefault="0003648B">
      <w:pPr>
        <w:rPr>
          <w:rFonts w:hint="eastAsia"/>
        </w:rPr>
      </w:pPr>
      <w:r>
        <w:rPr>
          <w:rFonts w:hint="eastAsia"/>
        </w:rPr>
        <w:t>随着时代的发展，“枕”字所代表的意义也在不断扩展。“枕”不仅仅是物质上的用品，更是心灵慰藉的一种象征。无论是工作压力大的上班族，还是学习负担重的学生，找到属于自己的“枕”——即一种能够让自己放松下来的方式，变得尤为重要。这可能是阅读一本好书、听一段悠扬的音乐，或者仅仅是静静地躺在床上思考人生。</w:t>
      </w:r>
    </w:p>
    <w:p w14:paraId="360AC407" w14:textId="77777777" w:rsidR="0003648B" w:rsidRDefault="0003648B">
      <w:pPr>
        <w:rPr>
          <w:rFonts w:hint="eastAsia"/>
        </w:rPr>
      </w:pPr>
    </w:p>
    <w:p w14:paraId="1D068CAE" w14:textId="77777777" w:rsidR="0003648B" w:rsidRDefault="0003648B">
      <w:pPr>
        <w:rPr>
          <w:rFonts w:hint="eastAsia"/>
        </w:rPr>
      </w:pPr>
      <w:r>
        <w:rPr>
          <w:rFonts w:hint="eastAsia"/>
        </w:rPr>
        <w:t>五、最后的总结</w:t>
      </w:r>
    </w:p>
    <w:p w14:paraId="75912E85" w14:textId="77777777" w:rsidR="0003648B" w:rsidRDefault="0003648B">
      <w:pPr>
        <w:rPr>
          <w:rFonts w:hint="eastAsia"/>
        </w:rPr>
      </w:pPr>
      <w:r>
        <w:rPr>
          <w:rFonts w:hint="eastAsia"/>
        </w:rPr>
        <w:t>通过对“枕”字组词及其拼音的学习，我们不仅可以增加词汇量，还能够透过这些词汇看到背后蕴含的深刻文化意义。每一个词语都是历史长河中的一个小小缩影，记录着中华民族的生活智慧和审美情趣。希望这篇文章能激发你对汉语词汇的兴趣，进一步探索其中的奥秘。</w:t>
      </w:r>
    </w:p>
    <w:p w14:paraId="2AC883C5" w14:textId="77777777" w:rsidR="0003648B" w:rsidRDefault="0003648B">
      <w:pPr>
        <w:rPr>
          <w:rFonts w:hint="eastAsia"/>
        </w:rPr>
      </w:pPr>
    </w:p>
    <w:p w14:paraId="1EA73DA4" w14:textId="77777777" w:rsidR="0003648B" w:rsidRDefault="00036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BB5B8" w14:textId="77777777" w:rsidR="0003648B" w:rsidRDefault="00036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15DB1" w14:textId="10F472FB" w:rsidR="003248F8" w:rsidRDefault="003248F8"/>
    <w:sectPr w:rsidR="0032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F8"/>
    <w:rsid w:val="0003648B"/>
    <w:rsid w:val="003248F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95A7F-3A42-461E-9B16-C11DEE4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