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42FB" w14:textId="77777777" w:rsidR="009B4F1E" w:rsidRDefault="009B4F1E">
      <w:pPr>
        <w:rPr>
          <w:rFonts w:hint="eastAsia"/>
        </w:rPr>
      </w:pPr>
      <w:r>
        <w:rPr>
          <w:rFonts w:hint="eastAsia"/>
        </w:rPr>
        <w:t>枕的拼音：zhěn</w:t>
      </w:r>
    </w:p>
    <w:p w14:paraId="149B7E38" w14:textId="77777777" w:rsidR="009B4F1E" w:rsidRDefault="009B4F1E">
      <w:pPr>
        <w:rPr>
          <w:rFonts w:hint="eastAsia"/>
        </w:rPr>
      </w:pPr>
      <w:r>
        <w:rPr>
          <w:rFonts w:hint="eastAsia"/>
        </w:rPr>
        <w:t>“枕”字的拼音是“zhěn”。这个汉字有着悠久的历史，其结构体现了中国古代造字的艺术和智慧。从甲骨文到现代简化字，“枕”的形状演变反映了中国文字的发展历程。</w:t>
      </w:r>
    </w:p>
    <w:p w14:paraId="109AA49C" w14:textId="77777777" w:rsidR="009B4F1E" w:rsidRDefault="009B4F1E">
      <w:pPr>
        <w:rPr>
          <w:rFonts w:hint="eastAsia"/>
        </w:rPr>
      </w:pPr>
    </w:p>
    <w:p w14:paraId="63036735" w14:textId="77777777" w:rsidR="009B4F1E" w:rsidRDefault="009B4F1E">
      <w:pPr>
        <w:rPr>
          <w:rFonts w:hint="eastAsia"/>
        </w:rPr>
      </w:pPr>
      <w:r>
        <w:rPr>
          <w:rFonts w:hint="eastAsia"/>
        </w:rPr>
        <w:t>“枕”字的文化内涵</w:t>
      </w:r>
    </w:p>
    <w:p w14:paraId="36F9A2E6" w14:textId="77777777" w:rsidR="009B4F1E" w:rsidRDefault="009B4F1E">
      <w:pPr>
        <w:rPr>
          <w:rFonts w:hint="eastAsia"/>
        </w:rPr>
      </w:pPr>
      <w:r>
        <w:rPr>
          <w:rFonts w:hint="eastAsia"/>
        </w:rPr>
        <w:t>在中华文化中，“枕”不仅是一种日常用品，更蕴含着丰富的文化意义。古代文人墨客常常以“枕”入诗，借物抒情，表达对生活的感悟或思念之情。比如唐代诗人李商隐在其名作《锦瑟》中就有“庄生晓梦迷蝴蝶，望帝春心托杜鹃”的诗句，其中“晓梦迷蝴蝶”描绘了一个枕上梦境的美好景象。“枕头”还被赋予了祈福、辟邪等象征意义，在传统婚礼上，新人会使用特制的婚枕，寓意着甜蜜美满。</w:t>
      </w:r>
    </w:p>
    <w:p w14:paraId="556E190D" w14:textId="77777777" w:rsidR="009B4F1E" w:rsidRDefault="009B4F1E">
      <w:pPr>
        <w:rPr>
          <w:rFonts w:hint="eastAsia"/>
        </w:rPr>
      </w:pPr>
    </w:p>
    <w:p w14:paraId="28CD33A7" w14:textId="77777777" w:rsidR="009B4F1E" w:rsidRDefault="009B4F1E">
      <w:pPr>
        <w:rPr>
          <w:rFonts w:hint="eastAsia"/>
        </w:rPr>
      </w:pPr>
      <w:r>
        <w:rPr>
          <w:rFonts w:hint="eastAsia"/>
        </w:rPr>
        <w:t>枕头的历史沿革</w:t>
      </w:r>
    </w:p>
    <w:p w14:paraId="2A03CDA0" w14:textId="77777777" w:rsidR="009B4F1E" w:rsidRDefault="009B4F1E">
      <w:pPr>
        <w:rPr>
          <w:rFonts w:hint="eastAsia"/>
        </w:rPr>
      </w:pPr>
      <w:r>
        <w:rPr>
          <w:rFonts w:hint="eastAsia"/>
        </w:rPr>
        <w:t>早在新石器时代晚期，中国人就已经开始使用石头作为头部支撑工具。随着时间推移，材料逐渐丰富起来，出现了陶枕、木枕乃至玉枕等多种材质的枕头。宋代是中国古代经济文化的鼎盛时期，也是陶瓷业发展的黄金阶段，当时出产的各种精美瓷枕成为了民间广泛使用的寝具之一。明清两代，随着纺织技术的进步，布艺软枕开始流行，并且可以根据季节变化更换不同厚度的内芯，极大地提高了睡眠舒适度。</w:t>
      </w:r>
    </w:p>
    <w:p w14:paraId="2D6D2F13" w14:textId="77777777" w:rsidR="009B4F1E" w:rsidRDefault="009B4F1E">
      <w:pPr>
        <w:rPr>
          <w:rFonts w:hint="eastAsia"/>
        </w:rPr>
      </w:pPr>
    </w:p>
    <w:p w14:paraId="1C065814" w14:textId="77777777" w:rsidR="009B4F1E" w:rsidRDefault="009B4F1E">
      <w:pPr>
        <w:rPr>
          <w:rFonts w:hint="eastAsia"/>
        </w:rPr>
      </w:pPr>
      <w:r>
        <w:rPr>
          <w:rFonts w:hint="eastAsia"/>
        </w:rPr>
        <w:t>枕头的种类与选择</w:t>
      </w:r>
    </w:p>
    <w:p w14:paraId="77FFBF25" w14:textId="77777777" w:rsidR="009B4F1E" w:rsidRDefault="009B4F1E">
      <w:pPr>
        <w:rPr>
          <w:rFonts w:hint="eastAsia"/>
        </w:rPr>
      </w:pPr>
      <w:r>
        <w:rPr>
          <w:rFonts w:hint="eastAsia"/>
        </w:rPr>
        <w:t>如今市场上销售的枕头种类繁多，按照填充物可以分为羽绒枕、记忆棉枕、乳胶枕等；根据功能则有颈椎保护枕、孕妇专用枕等特殊设计的产品。对于消费者来说，挑选合适的枕头至关重要。理想的枕头应该能够提供良好的支撑力，保持颈椎自然曲线的同时确保头部血液循环顺畅。个人习惯如侧睡还是仰睡也会影响最佳枕头的选择。因此，在购买时最好先了解自身需求再做决定。</w:t>
      </w:r>
    </w:p>
    <w:p w14:paraId="3806BC47" w14:textId="77777777" w:rsidR="009B4F1E" w:rsidRDefault="009B4F1E">
      <w:pPr>
        <w:rPr>
          <w:rFonts w:hint="eastAsia"/>
        </w:rPr>
      </w:pPr>
    </w:p>
    <w:p w14:paraId="25B6670A" w14:textId="77777777" w:rsidR="009B4F1E" w:rsidRDefault="009B4F1E">
      <w:pPr>
        <w:rPr>
          <w:rFonts w:hint="eastAsia"/>
        </w:rPr>
      </w:pPr>
      <w:r>
        <w:rPr>
          <w:rFonts w:hint="eastAsia"/>
        </w:rPr>
        <w:t>现代科技下的新型枕头</w:t>
      </w:r>
    </w:p>
    <w:p w14:paraId="1E327667" w14:textId="77777777" w:rsidR="009B4F1E" w:rsidRDefault="009B4F1E">
      <w:pPr>
        <w:rPr>
          <w:rFonts w:hint="eastAsia"/>
        </w:rPr>
      </w:pPr>
      <w:r>
        <w:rPr>
          <w:rFonts w:hint="eastAsia"/>
        </w:rPr>
        <w:t>科技进步为我们的生活带来了许多便利，同时也改变了我们对传统物品的认知。“智能枕头”便是这样一个例子。它结合了物联网技术和健康监测功能，不仅可以调节高度和硬度，还能记录用户的睡眠状态，包括呼吸频率、心率等多项生理指标，并通过手机应用程序反馈给用户。这种创新产品旨在帮助人们更好地理解自己的睡眠模式，从而改善睡眠质量，提高生活质量。“枕”虽小，却承载着人们对美好生活的向往和追求。</w:t>
      </w:r>
    </w:p>
    <w:p w14:paraId="22893EDB" w14:textId="77777777" w:rsidR="009B4F1E" w:rsidRDefault="009B4F1E">
      <w:pPr>
        <w:rPr>
          <w:rFonts w:hint="eastAsia"/>
        </w:rPr>
      </w:pPr>
    </w:p>
    <w:p w14:paraId="72A5DE5B" w14:textId="77777777" w:rsidR="009B4F1E" w:rsidRDefault="009B4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519D1" w14:textId="063D244A" w:rsidR="00550797" w:rsidRDefault="00550797"/>
    <w:sectPr w:rsidR="0055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97"/>
    <w:rsid w:val="00550797"/>
    <w:rsid w:val="0075097D"/>
    <w:rsid w:val="009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61BF-D78D-489B-B5D2-320490A4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