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610F6" w14:textId="77777777" w:rsidR="00082FFE" w:rsidRDefault="00082FFE">
      <w:pPr>
        <w:rPr>
          <w:rFonts w:hint="eastAsia"/>
        </w:rPr>
      </w:pPr>
    </w:p>
    <w:p w14:paraId="70FB1CFC" w14:textId="77777777" w:rsidR="00082FFE" w:rsidRDefault="00082FFE">
      <w:pPr>
        <w:rPr>
          <w:rFonts w:hint="eastAsia"/>
        </w:rPr>
      </w:pPr>
      <w:r>
        <w:rPr>
          <w:rFonts w:hint="eastAsia"/>
        </w:rPr>
        <w:tab/>
        <w:t>林字拼音怎么拼写读音</w:t>
      </w:r>
    </w:p>
    <w:p w14:paraId="025E8AB5" w14:textId="77777777" w:rsidR="00082FFE" w:rsidRDefault="00082FFE">
      <w:pPr>
        <w:rPr>
          <w:rFonts w:hint="eastAsia"/>
        </w:rPr>
      </w:pPr>
    </w:p>
    <w:p w14:paraId="7CE24DCC" w14:textId="77777777" w:rsidR="00082FFE" w:rsidRDefault="00082FFE">
      <w:pPr>
        <w:rPr>
          <w:rFonts w:hint="eastAsia"/>
        </w:rPr>
      </w:pPr>
    </w:p>
    <w:p w14:paraId="067EFE09" w14:textId="77777777" w:rsidR="00082FFE" w:rsidRDefault="00082FFE">
      <w:pPr>
        <w:rPr>
          <w:rFonts w:hint="eastAsia"/>
        </w:rPr>
      </w:pPr>
      <w:r>
        <w:rPr>
          <w:rFonts w:hint="eastAsia"/>
        </w:rPr>
        <w:tab/>
        <w:t>在汉语拼音中，“林”字的拼音拼写为“lín”。拼音是中华人民共和国国家通用语言文字的标准拉丁字母注音方式，也是国际上广泛使用的汉字注音系统之一。它不仅用于中文教学，还被应用于各种需要将汉字转换成拉丁字母的情境中。</w:t>
      </w:r>
    </w:p>
    <w:p w14:paraId="62A616CA" w14:textId="77777777" w:rsidR="00082FFE" w:rsidRDefault="00082FFE">
      <w:pPr>
        <w:rPr>
          <w:rFonts w:hint="eastAsia"/>
        </w:rPr>
      </w:pPr>
    </w:p>
    <w:p w14:paraId="5F8B6805" w14:textId="77777777" w:rsidR="00082FFE" w:rsidRDefault="00082FFE">
      <w:pPr>
        <w:rPr>
          <w:rFonts w:hint="eastAsia"/>
        </w:rPr>
      </w:pPr>
    </w:p>
    <w:p w14:paraId="7F8173BD" w14:textId="77777777" w:rsidR="00082FFE" w:rsidRDefault="00082FFE">
      <w:pPr>
        <w:rPr>
          <w:rFonts w:hint="eastAsia"/>
        </w:rPr>
      </w:pPr>
    </w:p>
    <w:p w14:paraId="15B9499E" w14:textId="77777777" w:rsidR="00082FFE" w:rsidRDefault="00082FFE">
      <w:pPr>
        <w:rPr>
          <w:rFonts w:hint="eastAsia"/>
        </w:rPr>
      </w:pPr>
      <w:r>
        <w:rPr>
          <w:rFonts w:hint="eastAsia"/>
        </w:rPr>
        <w:tab/>
        <w:t>“林”的发音特点</w:t>
      </w:r>
    </w:p>
    <w:p w14:paraId="2F3DE5F4" w14:textId="77777777" w:rsidR="00082FFE" w:rsidRDefault="00082FFE">
      <w:pPr>
        <w:rPr>
          <w:rFonts w:hint="eastAsia"/>
        </w:rPr>
      </w:pPr>
    </w:p>
    <w:p w14:paraId="7253ED76" w14:textId="77777777" w:rsidR="00082FFE" w:rsidRDefault="00082FFE">
      <w:pPr>
        <w:rPr>
          <w:rFonts w:hint="eastAsia"/>
        </w:rPr>
      </w:pPr>
    </w:p>
    <w:p w14:paraId="0D330D23" w14:textId="77777777" w:rsidR="00082FFE" w:rsidRDefault="00082FFE">
      <w:pPr>
        <w:rPr>
          <w:rFonts w:hint="eastAsia"/>
        </w:rPr>
      </w:pPr>
      <w:r>
        <w:rPr>
          <w:rFonts w:hint="eastAsia"/>
        </w:rPr>
        <w:tab/>
        <w:t>“林”字的发音属于舌尖前清擦音与前元音的组合。“l”发音时，舌尖轻触上门齿背，形成轻微摩擦，气流从舌边流出；“í”是一个高前圆唇元音，发音时嘴唇微微向前突出，舌头前部靠近上颚但不接触。整个音节听起来清晰柔和，有一种悠扬的感觉。</w:t>
      </w:r>
    </w:p>
    <w:p w14:paraId="5DD10A57" w14:textId="77777777" w:rsidR="00082FFE" w:rsidRDefault="00082FFE">
      <w:pPr>
        <w:rPr>
          <w:rFonts w:hint="eastAsia"/>
        </w:rPr>
      </w:pPr>
    </w:p>
    <w:p w14:paraId="3E80BAAC" w14:textId="77777777" w:rsidR="00082FFE" w:rsidRDefault="00082FFE">
      <w:pPr>
        <w:rPr>
          <w:rFonts w:hint="eastAsia"/>
        </w:rPr>
      </w:pPr>
    </w:p>
    <w:p w14:paraId="170EA2C6" w14:textId="77777777" w:rsidR="00082FFE" w:rsidRDefault="00082FFE">
      <w:pPr>
        <w:rPr>
          <w:rFonts w:hint="eastAsia"/>
        </w:rPr>
      </w:pPr>
    </w:p>
    <w:p w14:paraId="0C63FD6B" w14:textId="77777777" w:rsidR="00082FFE" w:rsidRDefault="00082FFE">
      <w:pPr>
        <w:rPr>
          <w:rFonts w:hint="eastAsia"/>
        </w:rPr>
      </w:pPr>
      <w:r>
        <w:rPr>
          <w:rFonts w:hint="eastAsia"/>
        </w:rPr>
        <w:tab/>
        <w:t>拼音规则中的“林”字</w:t>
      </w:r>
    </w:p>
    <w:p w14:paraId="08EDCB4D" w14:textId="77777777" w:rsidR="00082FFE" w:rsidRDefault="00082FFE">
      <w:pPr>
        <w:rPr>
          <w:rFonts w:hint="eastAsia"/>
        </w:rPr>
      </w:pPr>
    </w:p>
    <w:p w14:paraId="104333D6" w14:textId="77777777" w:rsidR="00082FFE" w:rsidRDefault="00082FFE">
      <w:pPr>
        <w:rPr>
          <w:rFonts w:hint="eastAsia"/>
        </w:rPr>
      </w:pPr>
    </w:p>
    <w:p w14:paraId="0D71187C" w14:textId="77777777" w:rsidR="00082FFE" w:rsidRDefault="00082FFE">
      <w:pPr>
        <w:rPr>
          <w:rFonts w:hint="eastAsia"/>
        </w:rPr>
      </w:pPr>
      <w:r>
        <w:rPr>
          <w:rFonts w:hint="eastAsia"/>
        </w:rPr>
        <w:tab/>
        <w:t>根据汉语拼音规则，“林”字的声母为“l”，属于清辅音，韵母为“ín”，是一个后响复韵母。在实际书写时，“林”的拼音不需要额外添加声调符号，因为其默认四声（第四声）已经体现在“ín”这个韵母中。如果要特别标注声调，则会在“i”上方加上四声的声调符号，写作“lìn”。但在大多数情况下，直接写成“lín”即可。</w:t>
      </w:r>
    </w:p>
    <w:p w14:paraId="10C2CE8F" w14:textId="77777777" w:rsidR="00082FFE" w:rsidRDefault="00082FFE">
      <w:pPr>
        <w:rPr>
          <w:rFonts w:hint="eastAsia"/>
        </w:rPr>
      </w:pPr>
    </w:p>
    <w:p w14:paraId="35BA9387" w14:textId="77777777" w:rsidR="00082FFE" w:rsidRDefault="00082FFE">
      <w:pPr>
        <w:rPr>
          <w:rFonts w:hint="eastAsia"/>
        </w:rPr>
      </w:pPr>
    </w:p>
    <w:p w14:paraId="78B3EFD7" w14:textId="77777777" w:rsidR="00082FFE" w:rsidRDefault="00082FFE">
      <w:pPr>
        <w:rPr>
          <w:rFonts w:hint="eastAsia"/>
        </w:rPr>
      </w:pPr>
    </w:p>
    <w:p w14:paraId="1F86DC54" w14:textId="77777777" w:rsidR="00082FFE" w:rsidRDefault="00082FFE">
      <w:pPr>
        <w:rPr>
          <w:rFonts w:hint="eastAsia"/>
        </w:rPr>
      </w:pPr>
      <w:r>
        <w:rPr>
          <w:rFonts w:hint="eastAsia"/>
        </w:rPr>
        <w:tab/>
        <w:t>“林”字的应用场景</w:t>
      </w:r>
    </w:p>
    <w:p w14:paraId="29228779" w14:textId="77777777" w:rsidR="00082FFE" w:rsidRDefault="00082FFE">
      <w:pPr>
        <w:rPr>
          <w:rFonts w:hint="eastAsia"/>
        </w:rPr>
      </w:pPr>
    </w:p>
    <w:p w14:paraId="1002C278" w14:textId="77777777" w:rsidR="00082FFE" w:rsidRDefault="00082FFE">
      <w:pPr>
        <w:rPr>
          <w:rFonts w:hint="eastAsia"/>
        </w:rPr>
      </w:pPr>
    </w:p>
    <w:p w14:paraId="167D68A6" w14:textId="77777777" w:rsidR="00082FFE" w:rsidRDefault="00082FFE">
      <w:pPr>
        <w:rPr>
          <w:rFonts w:hint="eastAsia"/>
        </w:rPr>
      </w:pPr>
      <w:r>
        <w:rPr>
          <w:rFonts w:hint="eastAsia"/>
        </w:rPr>
        <w:tab/>
        <w:t>“林”字作为常用汉字之一，在日常生活中非常常见。它可以单独使用，也可以与其他汉字组成词语，如森林、树林、林立等。在人名地名中也十分普遍，比如林黛玉、林肯、北京林业大学等。了解“林”字的正确拼音拼写及读音，对于学习汉语和文化交流都具有重要意义。</w:t>
      </w:r>
    </w:p>
    <w:p w14:paraId="61749E3E" w14:textId="77777777" w:rsidR="00082FFE" w:rsidRDefault="00082FFE">
      <w:pPr>
        <w:rPr>
          <w:rFonts w:hint="eastAsia"/>
        </w:rPr>
      </w:pPr>
    </w:p>
    <w:p w14:paraId="3B1B5ECD" w14:textId="77777777" w:rsidR="00082FFE" w:rsidRDefault="00082FFE">
      <w:pPr>
        <w:rPr>
          <w:rFonts w:hint="eastAsia"/>
        </w:rPr>
      </w:pPr>
    </w:p>
    <w:p w14:paraId="312DDEB8" w14:textId="77777777" w:rsidR="00082FFE" w:rsidRDefault="00082FFE">
      <w:pPr>
        <w:rPr>
          <w:rFonts w:hint="eastAsia"/>
        </w:rPr>
      </w:pPr>
    </w:p>
    <w:p w14:paraId="10EAC1BD" w14:textId="77777777" w:rsidR="00082FFE" w:rsidRDefault="00082F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558B45" w14:textId="77777777" w:rsidR="00082FFE" w:rsidRDefault="00082FFE">
      <w:pPr>
        <w:rPr>
          <w:rFonts w:hint="eastAsia"/>
        </w:rPr>
      </w:pPr>
    </w:p>
    <w:p w14:paraId="1DFBDD34" w14:textId="77777777" w:rsidR="00082FFE" w:rsidRDefault="00082FFE">
      <w:pPr>
        <w:rPr>
          <w:rFonts w:hint="eastAsia"/>
        </w:rPr>
      </w:pPr>
    </w:p>
    <w:p w14:paraId="5E635936" w14:textId="77777777" w:rsidR="00082FFE" w:rsidRDefault="00082FFE">
      <w:pPr>
        <w:rPr>
          <w:rFonts w:hint="eastAsia"/>
        </w:rPr>
      </w:pPr>
      <w:r>
        <w:rPr>
          <w:rFonts w:hint="eastAsia"/>
        </w:rPr>
        <w:tab/>
        <w:t>“林”字的拼音为“lín”，其发音特点为舌尖前清擦音与前元音的结合，符合汉语拼音的基本规则。掌握正确的拼音拼写和发音方法，有助于提高汉语水平，更好地进行语言交流。希望本文能够帮助大家更加准确地理解和使用“林”字的拼音。</w:t>
      </w:r>
    </w:p>
    <w:p w14:paraId="6D579895" w14:textId="77777777" w:rsidR="00082FFE" w:rsidRDefault="00082FFE">
      <w:pPr>
        <w:rPr>
          <w:rFonts w:hint="eastAsia"/>
        </w:rPr>
      </w:pPr>
    </w:p>
    <w:p w14:paraId="1F464E95" w14:textId="77777777" w:rsidR="00082FFE" w:rsidRDefault="00082FFE">
      <w:pPr>
        <w:rPr>
          <w:rFonts w:hint="eastAsia"/>
        </w:rPr>
      </w:pPr>
    </w:p>
    <w:p w14:paraId="51E1B2C8" w14:textId="77777777" w:rsidR="00082FFE" w:rsidRDefault="00082F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7E993" w14:textId="67415EE0" w:rsidR="00356D27" w:rsidRDefault="00356D27"/>
    <w:sectPr w:rsidR="00356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27"/>
    <w:rsid w:val="00082FFE"/>
    <w:rsid w:val="00356D2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ADB4B-893A-4C34-921A-4A8D1411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