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FAE9" w14:textId="77777777" w:rsidR="00552C01" w:rsidRDefault="00552C01">
      <w:pPr>
        <w:rPr>
          <w:rFonts w:hint="eastAsia"/>
        </w:rPr>
      </w:pPr>
      <w:r>
        <w:rPr>
          <w:rFonts w:hint="eastAsia"/>
        </w:rPr>
        <w:t>林英的拼音林英，这个名字在中文中富有诗意且常见，其拼音为“Lín Yīng”。这个名字不仅承载着家族的传承与期望，也蕴含着独特的文化内涵和美好寓意。以下是对“林英”这个名字的拼音、含义、文化背景以及可能的人物形象等方面的详细介绍。</w:t>
      </w:r>
    </w:p>
    <w:p w14:paraId="03BE7EAC" w14:textId="77777777" w:rsidR="00552C01" w:rsidRDefault="00552C01">
      <w:pPr>
        <w:rPr>
          <w:rFonts w:hint="eastAsia"/>
        </w:rPr>
      </w:pPr>
      <w:r>
        <w:rPr>
          <w:rFonts w:hint="eastAsia"/>
        </w:rPr>
        <w:t>拼音解读与发音“林英”的拼音为“Lín Yīng”，其中“Lín”代表“林”，意为树木丛生之地，象征着茂盛、生机与希望；“Yīng”则代表“英”，意为花朵的精华、才智出众的人或事物的精华部分，寓意着优秀、杰出与美好。在发音上，“Lín Yīng”音节清晰，韵律和谐，易于记忆与辨识。</w:t>
      </w:r>
    </w:p>
    <w:p w14:paraId="4481C8FC" w14:textId="77777777" w:rsidR="00552C01" w:rsidRDefault="00552C01">
      <w:pPr>
        <w:rPr>
          <w:rFonts w:hint="eastAsia"/>
        </w:rPr>
      </w:pPr>
      <w:r>
        <w:rPr>
          <w:rFonts w:hint="eastAsia"/>
        </w:rPr>
        <w:t>名字含义与文化背景在中国文化中，“林”字常被视为自然与生命的象征，寓意着生机勃勃、绿意盎然。它代表着一种宁静、和谐与自然的美，也象征着家族的繁荣与昌盛。而“英”字则更多地与才智、优秀、杰出等词汇相关联，寓意着一个人具备出众的才华、高尚的品德和卓越的能力。因此，“林英”这个名字不仅寓意着生命的茂盛与繁荣，也寄托了家长对孩子未来能够成为杰出人才的期望。</w:t>
      </w:r>
    </w:p>
    <w:p w14:paraId="5F6D645D" w14:textId="77777777" w:rsidR="00552C01" w:rsidRDefault="00552C01">
      <w:pPr>
        <w:rPr>
          <w:rFonts w:hint="eastAsia"/>
        </w:rPr>
      </w:pPr>
      <w:r>
        <w:rPr>
          <w:rFonts w:hint="eastAsia"/>
        </w:rPr>
        <w:t>可能的人物形象与性格特征拥有“林英”这个名字的人，可能具备着与名字寓意相符的性格特征。他们可能像树木一样坚韧不拔、生命力旺盛，能够在逆境中顽强生长；他们也可能拥有出众的才华和卓越的能力，能够在学业、事业等方面取得优异的成绩。“林英”还可能具备着善良、正直、勇敢等美好品质，能够成为社会的栋梁之才。</w:t>
      </w:r>
    </w:p>
    <w:p w14:paraId="39A9B215" w14:textId="77777777" w:rsidR="00552C01" w:rsidRDefault="00552C01">
      <w:pPr>
        <w:rPr>
          <w:rFonts w:hint="eastAsia"/>
        </w:rPr>
      </w:pPr>
      <w:r>
        <w:rPr>
          <w:rFonts w:hint="eastAsia"/>
        </w:rPr>
        <w:t>名字在文学作品中的体现在中国文学作品中，“林英”这个名字也时有出现。虽然具体的形象和故事背景各不相同，但往往都寄托了作者对美好品质与才华的赞美与向往。这些作品不仅丰富了“林英”这个名字的文化内涵，也为读者提供了更多关于这个名字的想象空间。</w:t>
      </w:r>
    </w:p>
    <w:p w14:paraId="40AC015E" w14:textId="77777777" w:rsidR="00552C01" w:rsidRDefault="00552C01">
      <w:pPr>
        <w:rPr>
          <w:rFonts w:hint="eastAsia"/>
        </w:rPr>
      </w:pPr>
      <w:r>
        <w:rPr>
          <w:rFonts w:hint="eastAsia"/>
        </w:rPr>
        <w:t>最后的总结“林英”这个名字不仅承载着家族的传承与期望，也蕴含着丰富的文化内涵和美好寓意。它代表着生命的茂盛与繁荣、才智的出众与杰出，也寄托了人们对美好生活的向往与追求。在未来的日子里，愿每一个名叫“林英”的人都能不负众望，成为社会的栋梁之才，为人类的进步与发展贡献自己的力量。</w:t>
      </w:r>
    </w:p>
    <w:p w14:paraId="786FDE5C" w14:textId="77777777" w:rsidR="00552C01" w:rsidRDefault="00552C01">
      <w:pPr>
        <w:rPr>
          <w:rFonts w:hint="eastAsia"/>
        </w:rPr>
      </w:pPr>
    </w:p>
    <w:p w14:paraId="66BFF63E" w14:textId="21BD5B9A" w:rsidR="000F5284" w:rsidRDefault="000F5284"/>
    <w:sectPr w:rsidR="000F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84"/>
    <w:rsid w:val="000F5284"/>
    <w:rsid w:val="00332454"/>
    <w:rsid w:val="005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8B3C-8DF3-418F-89FA-362B4442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