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5E851" w14:textId="77777777" w:rsidR="000A2673" w:rsidRDefault="000A2673">
      <w:pPr>
        <w:rPr>
          <w:rFonts w:hint="eastAsia"/>
        </w:rPr>
      </w:pPr>
    </w:p>
    <w:p w14:paraId="520C877A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果和多是三的拼音节吗</w:t>
      </w:r>
    </w:p>
    <w:p w14:paraId="798A8894" w14:textId="77777777" w:rsidR="000A2673" w:rsidRDefault="000A2673">
      <w:pPr>
        <w:rPr>
          <w:rFonts w:hint="eastAsia"/>
        </w:rPr>
      </w:pPr>
    </w:p>
    <w:p w14:paraId="5CE8106C" w14:textId="77777777" w:rsidR="000A2673" w:rsidRDefault="000A2673">
      <w:pPr>
        <w:rPr>
          <w:rFonts w:hint="eastAsia"/>
        </w:rPr>
      </w:pPr>
    </w:p>
    <w:p w14:paraId="7EE466CC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当我们探讨汉语拼音系统时，我们经常需要理解单个汉字如何被分解为声母、韵母以及声调。在这一框架下，“果”、“和”、“多”这三个字的拼音就成为了一个有趣的研究点。让我们逐一来了解它们是否都属于“三”的拼音节。</w:t>
      </w:r>
    </w:p>
    <w:p w14:paraId="4B40D9FC" w14:textId="77777777" w:rsidR="000A2673" w:rsidRDefault="000A2673">
      <w:pPr>
        <w:rPr>
          <w:rFonts w:hint="eastAsia"/>
        </w:rPr>
      </w:pPr>
    </w:p>
    <w:p w14:paraId="5ED79B85" w14:textId="77777777" w:rsidR="000A2673" w:rsidRDefault="000A2673">
      <w:pPr>
        <w:rPr>
          <w:rFonts w:hint="eastAsia"/>
        </w:rPr>
      </w:pPr>
    </w:p>
    <w:p w14:paraId="20F26236" w14:textId="77777777" w:rsidR="000A2673" w:rsidRDefault="000A2673">
      <w:pPr>
        <w:rPr>
          <w:rFonts w:hint="eastAsia"/>
        </w:rPr>
      </w:pPr>
    </w:p>
    <w:p w14:paraId="760A3FA8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果的拼音解析</w:t>
      </w:r>
    </w:p>
    <w:p w14:paraId="5F819E60" w14:textId="77777777" w:rsidR="000A2673" w:rsidRDefault="000A2673">
      <w:pPr>
        <w:rPr>
          <w:rFonts w:hint="eastAsia"/>
        </w:rPr>
      </w:pPr>
    </w:p>
    <w:p w14:paraId="132EA351" w14:textId="77777777" w:rsidR="000A2673" w:rsidRDefault="000A2673">
      <w:pPr>
        <w:rPr>
          <w:rFonts w:hint="eastAsia"/>
        </w:rPr>
      </w:pPr>
    </w:p>
    <w:p w14:paraId="0BE72798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“果”字的拼音是 guǒ。根据汉语拼音规则，这个字由声母 g 和韵母 uo 组成，并且它带有第三声（上声），即从低到高再下降的语调。所以，当说到“果”的时候，我们的发音会经历一个上升然后又下降的过程。然而，“果”的拼音并不直接与数字“三”相关联，这里的“三”指的是它的声调特征，而非构成部分。</w:t>
      </w:r>
    </w:p>
    <w:p w14:paraId="52F12089" w14:textId="77777777" w:rsidR="000A2673" w:rsidRDefault="000A2673">
      <w:pPr>
        <w:rPr>
          <w:rFonts w:hint="eastAsia"/>
        </w:rPr>
      </w:pPr>
    </w:p>
    <w:p w14:paraId="7031DD1B" w14:textId="77777777" w:rsidR="000A2673" w:rsidRDefault="000A2673">
      <w:pPr>
        <w:rPr>
          <w:rFonts w:hint="eastAsia"/>
        </w:rPr>
      </w:pPr>
    </w:p>
    <w:p w14:paraId="416D5063" w14:textId="77777777" w:rsidR="000A2673" w:rsidRDefault="000A2673">
      <w:pPr>
        <w:rPr>
          <w:rFonts w:hint="eastAsia"/>
        </w:rPr>
      </w:pPr>
    </w:p>
    <w:p w14:paraId="5365B004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和的拼音解析</w:t>
      </w:r>
    </w:p>
    <w:p w14:paraId="4C556019" w14:textId="77777777" w:rsidR="000A2673" w:rsidRDefault="000A2673">
      <w:pPr>
        <w:rPr>
          <w:rFonts w:hint="eastAsia"/>
        </w:rPr>
      </w:pPr>
    </w:p>
    <w:p w14:paraId="7E95BD0F" w14:textId="77777777" w:rsidR="000A2673" w:rsidRDefault="000A2673">
      <w:pPr>
        <w:rPr>
          <w:rFonts w:hint="eastAsia"/>
        </w:rPr>
      </w:pPr>
    </w:p>
    <w:p w14:paraId="22A91F70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接下来，“和”字的拼音是 hé 或 huo，这取决于它在句子中的具体用法。作为动词或介词时，通常读作轻声 huò；而作为名词或者表示和谐、和平等意义时，则读作第二声 hé。因此，“和”的拼音同样不是以“三”为特征的拼音节，而是依据其角色和上下文决定。</w:t>
      </w:r>
    </w:p>
    <w:p w14:paraId="092B1C71" w14:textId="77777777" w:rsidR="000A2673" w:rsidRDefault="000A2673">
      <w:pPr>
        <w:rPr>
          <w:rFonts w:hint="eastAsia"/>
        </w:rPr>
      </w:pPr>
    </w:p>
    <w:p w14:paraId="45F73CE5" w14:textId="77777777" w:rsidR="000A2673" w:rsidRDefault="000A2673">
      <w:pPr>
        <w:rPr>
          <w:rFonts w:hint="eastAsia"/>
        </w:rPr>
      </w:pPr>
    </w:p>
    <w:p w14:paraId="36DFD55D" w14:textId="77777777" w:rsidR="000A2673" w:rsidRDefault="000A2673">
      <w:pPr>
        <w:rPr>
          <w:rFonts w:hint="eastAsia"/>
        </w:rPr>
      </w:pPr>
    </w:p>
    <w:p w14:paraId="2BD80EC7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多的拼音解析</w:t>
      </w:r>
    </w:p>
    <w:p w14:paraId="2C842D05" w14:textId="77777777" w:rsidR="000A2673" w:rsidRDefault="000A2673">
      <w:pPr>
        <w:rPr>
          <w:rFonts w:hint="eastAsia"/>
        </w:rPr>
      </w:pPr>
    </w:p>
    <w:p w14:paraId="100945FE" w14:textId="77777777" w:rsidR="000A2673" w:rsidRDefault="000A2673">
      <w:pPr>
        <w:rPr>
          <w:rFonts w:hint="eastAsia"/>
        </w:rPr>
      </w:pPr>
    </w:p>
    <w:p w14:paraId="60DCAC9A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最后来看“多”字，它的拼音是 duō。这里包含了声母 d 和韵母 o，同时附带了第二声（阳平），意味着声音从中间高度升上去。显然，“多”的拼音也不是基于“三”的构造。值得注意的是，尽管这些字的拼音各不相同，但它们都在汉语交流中扮演着重要角色。</w:t>
      </w:r>
    </w:p>
    <w:p w14:paraId="1AB5FDE6" w14:textId="77777777" w:rsidR="000A2673" w:rsidRDefault="000A2673">
      <w:pPr>
        <w:rPr>
          <w:rFonts w:hint="eastAsia"/>
        </w:rPr>
      </w:pPr>
    </w:p>
    <w:p w14:paraId="1486F9D7" w14:textId="77777777" w:rsidR="000A2673" w:rsidRDefault="000A2673">
      <w:pPr>
        <w:rPr>
          <w:rFonts w:hint="eastAsia"/>
        </w:rPr>
      </w:pPr>
    </w:p>
    <w:p w14:paraId="2EA996E0" w14:textId="77777777" w:rsidR="000A2673" w:rsidRDefault="000A2673">
      <w:pPr>
        <w:rPr>
          <w:rFonts w:hint="eastAsia"/>
        </w:rPr>
      </w:pPr>
    </w:p>
    <w:p w14:paraId="1AF02BBF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FD4B4C" w14:textId="77777777" w:rsidR="000A2673" w:rsidRDefault="000A2673">
      <w:pPr>
        <w:rPr>
          <w:rFonts w:hint="eastAsia"/>
        </w:rPr>
      </w:pPr>
    </w:p>
    <w:p w14:paraId="40B7EAC7" w14:textId="77777777" w:rsidR="000A2673" w:rsidRDefault="000A2673">
      <w:pPr>
        <w:rPr>
          <w:rFonts w:hint="eastAsia"/>
        </w:rPr>
      </w:pPr>
    </w:p>
    <w:p w14:paraId="7F7686AC" w14:textId="77777777" w:rsidR="000A2673" w:rsidRDefault="000A2673">
      <w:pPr>
        <w:rPr>
          <w:rFonts w:hint="eastAsia"/>
        </w:rPr>
      </w:pPr>
      <w:r>
        <w:rPr>
          <w:rFonts w:hint="eastAsia"/>
        </w:rPr>
        <w:tab/>
        <w:t>“果”、“和”、“多”这三个字的拼音并不是所谓的“三的拼音节”。每个字都有其独特的拼音结构和声调属性，而这三个字恰好展示了汉语拼音系统的多样性和灵活性。通过深入理解每个字的发音特点，我们可以更好地掌握汉语的语言魅力，同时也能够更加准确地使用正确的声调进行交流。汉语作为一种表意文字语言，其拼音体系是学习和使用该语言不可或缺的一部分，正确理解和运用拼音对于提高语言能力有着重要的意义。</w:t>
      </w:r>
    </w:p>
    <w:p w14:paraId="483C9A15" w14:textId="77777777" w:rsidR="000A2673" w:rsidRDefault="000A2673">
      <w:pPr>
        <w:rPr>
          <w:rFonts w:hint="eastAsia"/>
        </w:rPr>
      </w:pPr>
    </w:p>
    <w:p w14:paraId="2A09D180" w14:textId="77777777" w:rsidR="000A2673" w:rsidRDefault="000A2673">
      <w:pPr>
        <w:rPr>
          <w:rFonts w:hint="eastAsia"/>
        </w:rPr>
      </w:pPr>
    </w:p>
    <w:p w14:paraId="3DCF1A1D" w14:textId="77777777" w:rsidR="000A2673" w:rsidRDefault="000A2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ED4F0" w14:textId="645F79C3" w:rsidR="0061415F" w:rsidRDefault="0061415F"/>
    <w:sectPr w:rsidR="0061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5F"/>
    <w:rsid w:val="000A2673"/>
    <w:rsid w:val="0061415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44D1-0815-4C08-AB42-FF475FA9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