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173A" w14:textId="77777777" w:rsidR="00717ACC" w:rsidRDefault="00717ACC">
      <w:pPr>
        <w:rPr>
          <w:rFonts w:hint="eastAsia"/>
        </w:rPr>
      </w:pPr>
    </w:p>
    <w:p w14:paraId="741DC1EF" w14:textId="77777777" w:rsidR="00717ACC" w:rsidRDefault="00717ACC">
      <w:pPr>
        <w:rPr>
          <w:rFonts w:hint="eastAsia"/>
        </w:rPr>
      </w:pPr>
      <w:r>
        <w:rPr>
          <w:rFonts w:hint="eastAsia"/>
        </w:rPr>
        <w:tab/>
        <w:t>果子熟了的“熟”的拼音怎么写</w:t>
      </w:r>
    </w:p>
    <w:p w14:paraId="5D196F52" w14:textId="77777777" w:rsidR="00717ACC" w:rsidRDefault="00717ACC">
      <w:pPr>
        <w:rPr>
          <w:rFonts w:hint="eastAsia"/>
        </w:rPr>
      </w:pPr>
    </w:p>
    <w:p w14:paraId="6052656D" w14:textId="77777777" w:rsidR="00717ACC" w:rsidRDefault="00717ACC">
      <w:pPr>
        <w:rPr>
          <w:rFonts w:hint="eastAsia"/>
        </w:rPr>
      </w:pPr>
    </w:p>
    <w:p w14:paraId="1A5E5594" w14:textId="77777777" w:rsidR="00717ACC" w:rsidRDefault="00717ACC">
      <w:pPr>
        <w:rPr>
          <w:rFonts w:hint="eastAsia"/>
        </w:rPr>
      </w:pPr>
      <w:r>
        <w:rPr>
          <w:rFonts w:hint="eastAsia"/>
        </w:rPr>
        <w:tab/>
        <w:t>当提到果子熟了，我们心中或许会浮现出一幅田园风光的画面：阳光洒在果树上，枝头挂满了色彩斑斓、饱满诱人的果实。而在这美好的景象背后，“熟”这个字也承载着丰富的含义和文化内涵。果子熟了的“熟”的拼音是“shú”。它不仅描述了果实从生到熟的过程，还象征着时间的沉淀与自然的馈赠。</w:t>
      </w:r>
    </w:p>
    <w:p w14:paraId="680DB54A" w14:textId="77777777" w:rsidR="00717ACC" w:rsidRDefault="00717ACC">
      <w:pPr>
        <w:rPr>
          <w:rFonts w:hint="eastAsia"/>
        </w:rPr>
      </w:pPr>
    </w:p>
    <w:p w14:paraId="5E3AA83B" w14:textId="77777777" w:rsidR="00717ACC" w:rsidRDefault="00717ACC">
      <w:pPr>
        <w:rPr>
          <w:rFonts w:hint="eastAsia"/>
        </w:rPr>
      </w:pPr>
    </w:p>
    <w:p w14:paraId="4C49049E" w14:textId="77777777" w:rsidR="00717ACC" w:rsidRDefault="00717ACC">
      <w:pPr>
        <w:rPr>
          <w:rFonts w:hint="eastAsia"/>
        </w:rPr>
      </w:pPr>
    </w:p>
    <w:p w14:paraId="2F144928" w14:textId="77777777" w:rsidR="00717ACC" w:rsidRDefault="00717ACC">
      <w:pPr>
        <w:rPr>
          <w:rFonts w:hint="eastAsia"/>
        </w:rPr>
      </w:pPr>
      <w:r>
        <w:rPr>
          <w:rFonts w:hint="eastAsia"/>
        </w:rPr>
        <w:tab/>
        <w:t>从生涩到成熟的蜕变</w:t>
      </w:r>
    </w:p>
    <w:p w14:paraId="24D5D72F" w14:textId="77777777" w:rsidR="00717ACC" w:rsidRDefault="00717ACC">
      <w:pPr>
        <w:rPr>
          <w:rFonts w:hint="eastAsia"/>
        </w:rPr>
      </w:pPr>
    </w:p>
    <w:p w14:paraId="19D14675" w14:textId="77777777" w:rsidR="00717ACC" w:rsidRDefault="00717ACC">
      <w:pPr>
        <w:rPr>
          <w:rFonts w:hint="eastAsia"/>
        </w:rPr>
      </w:pPr>
    </w:p>
    <w:p w14:paraId="5D035685" w14:textId="77777777" w:rsidR="00717ACC" w:rsidRDefault="00717ACC">
      <w:pPr>
        <w:rPr>
          <w:rFonts w:hint="eastAsia"/>
        </w:rPr>
      </w:pPr>
      <w:r>
        <w:rPr>
          <w:rFonts w:hint="eastAsia"/>
        </w:rPr>
        <w:tab/>
        <w:t>“熟”字不仅仅是一个简单的汉字，它蕴含了生命成长的一个重要阶段——从青涩走向成熟。在汉语中，“熟”的拼音为“shú”，这代表着一种状态的变化，不仅是水果的颜色由绿变红、味道从酸涩转为甜美，更是一种生命力的绽放。对于农民来说，看到果园里的果子逐渐变熟，是他们辛勤劳动后最期待的时刻。每年这个时候，整个村庄都会沉浸在丰收的喜悦之中。</w:t>
      </w:r>
    </w:p>
    <w:p w14:paraId="00BE850C" w14:textId="77777777" w:rsidR="00717ACC" w:rsidRDefault="00717ACC">
      <w:pPr>
        <w:rPr>
          <w:rFonts w:hint="eastAsia"/>
        </w:rPr>
      </w:pPr>
    </w:p>
    <w:p w14:paraId="0C3E1402" w14:textId="77777777" w:rsidR="00717ACC" w:rsidRDefault="00717ACC">
      <w:pPr>
        <w:rPr>
          <w:rFonts w:hint="eastAsia"/>
        </w:rPr>
      </w:pPr>
    </w:p>
    <w:p w14:paraId="3C5EC8D5" w14:textId="77777777" w:rsidR="00717ACC" w:rsidRDefault="00717ACC">
      <w:pPr>
        <w:rPr>
          <w:rFonts w:hint="eastAsia"/>
        </w:rPr>
      </w:pPr>
    </w:p>
    <w:p w14:paraId="365F3DE4" w14:textId="77777777" w:rsidR="00717ACC" w:rsidRDefault="00717ACC">
      <w:pPr>
        <w:rPr>
          <w:rFonts w:hint="eastAsia"/>
        </w:rPr>
      </w:pPr>
      <w:r>
        <w:rPr>
          <w:rFonts w:hint="eastAsia"/>
        </w:rPr>
        <w:tab/>
        <w:t>文化和语言中的“熟”</w:t>
      </w:r>
    </w:p>
    <w:p w14:paraId="75DA165F" w14:textId="77777777" w:rsidR="00717ACC" w:rsidRDefault="00717ACC">
      <w:pPr>
        <w:rPr>
          <w:rFonts w:hint="eastAsia"/>
        </w:rPr>
      </w:pPr>
    </w:p>
    <w:p w14:paraId="7488038D" w14:textId="77777777" w:rsidR="00717ACC" w:rsidRDefault="00717ACC">
      <w:pPr>
        <w:rPr>
          <w:rFonts w:hint="eastAsia"/>
        </w:rPr>
      </w:pPr>
    </w:p>
    <w:p w14:paraId="154BA178" w14:textId="77777777" w:rsidR="00717ACC" w:rsidRDefault="00717ACC">
      <w:pPr>
        <w:rPr>
          <w:rFonts w:hint="eastAsia"/>
        </w:rPr>
      </w:pPr>
      <w:r>
        <w:rPr>
          <w:rFonts w:hint="eastAsia"/>
        </w:rPr>
        <w:tab/>
        <w:t>在中华文化里，“熟”还有许多引申义。比如人情练达谓之“熟”，经过多次练习变得熟练也是“熟”。因此，“熟”的拼音“shú”不仅仅限于描述食物的状态，在社会交往和个人技能提升方面也有广泛的应用。当我们说一个人对某件事情非常熟悉时，用的就是这个“熟”。在日常交流中，人们常用“熟门熟路”来形容对环境或流程非常了解，办事效率高。</w:t>
      </w:r>
    </w:p>
    <w:p w14:paraId="2FE94629" w14:textId="77777777" w:rsidR="00717ACC" w:rsidRDefault="00717ACC">
      <w:pPr>
        <w:rPr>
          <w:rFonts w:hint="eastAsia"/>
        </w:rPr>
      </w:pPr>
    </w:p>
    <w:p w14:paraId="5331BEA0" w14:textId="77777777" w:rsidR="00717ACC" w:rsidRDefault="00717ACC">
      <w:pPr>
        <w:rPr>
          <w:rFonts w:hint="eastAsia"/>
        </w:rPr>
      </w:pPr>
    </w:p>
    <w:p w14:paraId="3B63F3F9" w14:textId="77777777" w:rsidR="00717ACC" w:rsidRDefault="00717ACC">
      <w:pPr>
        <w:rPr>
          <w:rFonts w:hint="eastAsia"/>
        </w:rPr>
      </w:pPr>
    </w:p>
    <w:p w14:paraId="2712466C" w14:textId="77777777" w:rsidR="00717ACC" w:rsidRDefault="00717ACC">
      <w:pPr>
        <w:rPr>
          <w:rFonts w:hint="eastAsia"/>
        </w:rPr>
      </w:pPr>
      <w:r>
        <w:rPr>
          <w:rFonts w:hint="eastAsia"/>
        </w:rPr>
        <w:tab/>
        <w:t>最后的总结：品味“熟”的韵味</w:t>
      </w:r>
    </w:p>
    <w:p w14:paraId="25ABCB99" w14:textId="77777777" w:rsidR="00717ACC" w:rsidRDefault="00717ACC">
      <w:pPr>
        <w:rPr>
          <w:rFonts w:hint="eastAsia"/>
        </w:rPr>
      </w:pPr>
    </w:p>
    <w:p w14:paraId="21EF625D" w14:textId="77777777" w:rsidR="00717ACC" w:rsidRDefault="00717ACC">
      <w:pPr>
        <w:rPr>
          <w:rFonts w:hint="eastAsia"/>
        </w:rPr>
      </w:pPr>
    </w:p>
    <w:p w14:paraId="687A4B88" w14:textId="77777777" w:rsidR="00717ACC" w:rsidRDefault="00717ACC">
      <w:pPr>
        <w:rPr>
          <w:rFonts w:hint="eastAsia"/>
        </w:rPr>
      </w:pPr>
      <w:r>
        <w:rPr>
          <w:rFonts w:hint="eastAsia"/>
        </w:rPr>
        <w:tab/>
        <w:t>“熟”的拼音写作“shú”，它不仅仅是果子颜色和口感转变的标志，更是连接自然与人文的一座桥梁。“熟”让我们感受到大自然的韵律和节奏，也教会我们在生活中如何等待和珍惜每一个成熟的瞬间。无论是品尝新鲜采摘的水果，还是享受生活中的点滴成就，我们都应该感恩那些让事物变得更好的时光流逝，因为正是这些经历塑造了今天的我们。</w:t>
      </w:r>
    </w:p>
    <w:p w14:paraId="30115DBA" w14:textId="77777777" w:rsidR="00717ACC" w:rsidRDefault="00717ACC">
      <w:pPr>
        <w:rPr>
          <w:rFonts w:hint="eastAsia"/>
        </w:rPr>
      </w:pPr>
    </w:p>
    <w:p w14:paraId="7372ACCD" w14:textId="77777777" w:rsidR="00717ACC" w:rsidRDefault="00717ACC">
      <w:pPr>
        <w:rPr>
          <w:rFonts w:hint="eastAsia"/>
        </w:rPr>
      </w:pPr>
    </w:p>
    <w:p w14:paraId="17B435BD" w14:textId="77777777" w:rsidR="00717ACC" w:rsidRDefault="00717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31676" w14:textId="115C2997" w:rsidR="006A2C90" w:rsidRDefault="006A2C90"/>
    <w:sectPr w:rsidR="006A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90"/>
    <w:rsid w:val="006A2C90"/>
    <w:rsid w:val="00717AC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C1560-88C2-4812-BECB-3FFB9B8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