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9B55" w14:textId="77777777" w:rsidR="00E0731D" w:rsidRDefault="00E0731D">
      <w:pPr>
        <w:rPr>
          <w:rFonts w:hint="eastAsia"/>
        </w:rPr>
      </w:pPr>
    </w:p>
    <w:p w14:paraId="7A749143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果子的拼音怎么拼写</w:t>
      </w:r>
    </w:p>
    <w:p w14:paraId="3F5BBA97" w14:textId="77777777" w:rsidR="00E0731D" w:rsidRDefault="00E0731D">
      <w:pPr>
        <w:rPr>
          <w:rFonts w:hint="eastAsia"/>
        </w:rPr>
      </w:pPr>
    </w:p>
    <w:p w14:paraId="79C86B76" w14:textId="77777777" w:rsidR="00E0731D" w:rsidRDefault="00E0731D">
      <w:pPr>
        <w:rPr>
          <w:rFonts w:hint="eastAsia"/>
        </w:rPr>
      </w:pPr>
    </w:p>
    <w:p w14:paraId="6B709264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在汉语中，每个汉字都有其对应的拼音，作为学习和交流普通话的一种工具。对于“果子”这两个字来说，它们的拼音分别是：“果”gǔo，“子”zǐ。当我们将两个字组合在一起时，它们共同构成了一个描述水果或者果实的小词，读作 gǔo zǐ。</w:t>
      </w:r>
    </w:p>
    <w:p w14:paraId="01507C30" w14:textId="77777777" w:rsidR="00E0731D" w:rsidRDefault="00E0731D">
      <w:pPr>
        <w:rPr>
          <w:rFonts w:hint="eastAsia"/>
        </w:rPr>
      </w:pPr>
    </w:p>
    <w:p w14:paraId="5DEDA7F2" w14:textId="77777777" w:rsidR="00E0731D" w:rsidRDefault="00E0731D">
      <w:pPr>
        <w:rPr>
          <w:rFonts w:hint="eastAsia"/>
        </w:rPr>
      </w:pPr>
    </w:p>
    <w:p w14:paraId="1555FD1D" w14:textId="77777777" w:rsidR="00E0731D" w:rsidRDefault="00E0731D">
      <w:pPr>
        <w:rPr>
          <w:rFonts w:hint="eastAsia"/>
        </w:rPr>
      </w:pPr>
    </w:p>
    <w:p w14:paraId="79D1748D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8C26800" w14:textId="77777777" w:rsidR="00E0731D" w:rsidRDefault="00E0731D">
      <w:pPr>
        <w:rPr>
          <w:rFonts w:hint="eastAsia"/>
        </w:rPr>
      </w:pPr>
    </w:p>
    <w:p w14:paraId="2981A3DC" w14:textId="77777777" w:rsidR="00E0731D" w:rsidRDefault="00E0731D">
      <w:pPr>
        <w:rPr>
          <w:rFonts w:hint="eastAsia"/>
        </w:rPr>
      </w:pPr>
    </w:p>
    <w:p w14:paraId="4DD51601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，它不仅仅是为了帮助中国人学习标准发音，也方便了外国友人学习中文。对于儿童教育而言，正确掌握汉字的拼音有助于提高阅读和书写能力。同样地，对于想要学习中文的外国人来说，了解并使用正确的拼音标注是他们理解汉字读音的重要途径。</w:t>
      </w:r>
    </w:p>
    <w:p w14:paraId="344003BA" w14:textId="77777777" w:rsidR="00E0731D" w:rsidRDefault="00E0731D">
      <w:pPr>
        <w:rPr>
          <w:rFonts w:hint="eastAsia"/>
        </w:rPr>
      </w:pPr>
    </w:p>
    <w:p w14:paraId="099517CC" w14:textId="77777777" w:rsidR="00E0731D" w:rsidRDefault="00E0731D">
      <w:pPr>
        <w:rPr>
          <w:rFonts w:hint="eastAsia"/>
        </w:rPr>
      </w:pPr>
    </w:p>
    <w:p w14:paraId="286B1D6C" w14:textId="77777777" w:rsidR="00E0731D" w:rsidRDefault="00E0731D">
      <w:pPr>
        <w:rPr>
          <w:rFonts w:hint="eastAsia"/>
        </w:rPr>
      </w:pPr>
    </w:p>
    <w:p w14:paraId="35F945A5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“果子”的文化含义</w:t>
      </w:r>
    </w:p>
    <w:p w14:paraId="70429334" w14:textId="77777777" w:rsidR="00E0731D" w:rsidRDefault="00E0731D">
      <w:pPr>
        <w:rPr>
          <w:rFonts w:hint="eastAsia"/>
        </w:rPr>
      </w:pPr>
    </w:p>
    <w:p w14:paraId="7E1CA504" w14:textId="77777777" w:rsidR="00E0731D" w:rsidRDefault="00E0731D">
      <w:pPr>
        <w:rPr>
          <w:rFonts w:hint="eastAsia"/>
        </w:rPr>
      </w:pPr>
    </w:p>
    <w:p w14:paraId="38A54628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在中国传统文化里，“果子”不仅仅是对各种水果的泛称，还承载着丰富的文化和情感价值。例如，在节日期间，人们喜欢送礼盒装的干果或新鲜水果给亲朋好友，以表达祝福和关怀。而且，在某些地区，特定种类的果子还会被赋予象征意义，如苹果象征平安，桃子寓意长寿等。</w:t>
      </w:r>
    </w:p>
    <w:p w14:paraId="740E2C59" w14:textId="77777777" w:rsidR="00E0731D" w:rsidRDefault="00E0731D">
      <w:pPr>
        <w:rPr>
          <w:rFonts w:hint="eastAsia"/>
        </w:rPr>
      </w:pPr>
    </w:p>
    <w:p w14:paraId="42B7AA1C" w14:textId="77777777" w:rsidR="00E0731D" w:rsidRDefault="00E0731D">
      <w:pPr>
        <w:rPr>
          <w:rFonts w:hint="eastAsia"/>
        </w:rPr>
      </w:pPr>
    </w:p>
    <w:p w14:paraId="495B33A6" w14:textId="77777777" w:rsidR="00E0731D" w:rsidRDefault="00E0731D">
      <w:pPr>
        <w:rPr>
          <w:rFonts w:hint="eastAsia"/>
        </w:rPr>
      </w:pPr>
    </w:p>
    <w:p w14:paraId="0C1AD4D0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不同方言中的“果子”</w:t>
      </w:r>
    </w:p>
    <w:p w14:paraId="7C0841A2" w14:textId="77777777" w:rsidR="00E0731D" w:rsidRDefault="00E0731D">
      <w:pPr>
        <w:rPr>
          <w:rFonts w:hint="eastAsia"/>
        </w:rPr>
      </w:pPr>
    </w:p>
    <w:p w14:paraId="78DE075D" w14:textId="77777777" w:rsidR="00E0731D" w:rsidRDefault="00E0731D">
      <w:pPr>
        <w:rPr>
          <w:rFonts w:hint="eastAsia"/>
        </w:rPr>
      </w:pPr>
    </w:p>
    <w:p w14:paraId="614EEA0D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值得注意的是，尽管普通话中“果子”的拼音是确定的，但在不同的地方方言中，这个词可能会有不同的发音甚至是完全不同的说法。比如，在北方的一些地方，人们会直接称呼为“果儿”，而在南方部分地区则可能用当地的土语来指代。这种差异反映了中国语言文化的多样性和丰富性。</w:t>
      </w:r>
    </w:p>
    <w:p w14:paraId="628AB016" w14:textId="77777777" w:rsidR="00E0731D" w:rsidRDefault="00E0731D">
      <w:pPr>
        <w:rPr>
          <w:rFonts w:hint="eastAsia"/>
        </w:rPr>
      </w:pPr>
    </w:p>
    <w:p w14:paraId="68F79711" w14:textId="77777777" w:rsidR="00E0731D" w:rsidRDefault="00E0731D">
      <w:pPr>
        <w:rPr>
          <w:rFonts w:hint="eastAsia"/>
        </w:rPr>
      </w:pPr>
    </w:p>
    <w:p w14:paraId="17BDFBB6" w14:textId="77777777" w:rsidR="00E0731D" w:rsidRDefault="00E0731D">
      <w:pPr>
        <w:rPr>
          <w:rFonts w:hint="eastAsia"/>
        </w:rPr>
      </w:pPr>
    </w:p>
    <w:p w14:paraId="170073E3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158CE0" w14:textId="77777777" w:rsidR="00E0731D" w:rsidRDefault="00E0731D">
      <w:pPr>
        <w:rPr>
          <w:rFonts w:hint="eastAsia"/>
        </w:rPr>
      </w:pPr>
    </w:p>
    <w:p w14:paraId="2012BD93" w14:textId="77777777" w:rsidR="00E0731D" w:rsidRDefault="00E0731D">
      <w:pPr>
        <w:rPr>
          <w:rFonts w:hint="eastAsia"/>
        </w:rPr>
      </w:pPr>
    </w:p>
    <w:p w14:paraId="259C00EE" w14:textId="77777777" w:rsidR="00E0731D" w:rsidRDefault="00E0731D">
      <w:pPr>
        <w:rPr>
          <w:rFonts w:hint="eastAsia"/>
        </w:rPr>
      </w:pPr>
      <w:r>
        <w:rPr>
          <w:rFonts w:hint="eastAsia"/>
        </w:rPr>
        <w:tab/>
        <w:t>“果子”的拼音是 gǔo zǐ，它是连接汉字与声音的一座桥梁，也是中华文化的一个小小缩影。通过了解和学习拼音，我们不仅能更好地掌握汉语，还能更深入地体会到这门古老语言背后蕴含的文化魅力。无论是在日常生活中还是学术研究领域，正确使用拼音都有着不可替代的作用。</w:t>
      </w:r>
    </w:p>
    <w:p w14:paraId="5F73B62F" w14:textId="77777777" w:rsidR="00E0731D" w:rsidRDefault="00E0731D">
      <w:pPr>
        <w:rPr>
          <w:rFonts w:hint="eastAsia"/>
        </w:rPr>
      </w:pPr>
    </w:p>
    <w:p w14:paraId="0E799CAF" w14:textId="77777777" w:rsidR="00E0731D" w:rsidRDefault="00E0731D">
      <w:pPr>
        <w:rPr>
          <w:rFonts w:hint="eastAsia"/>
        </w:rPr>
      </w:pPr>
    </w:p>
    <w:p w14:paraId="48FCD9E9" w14:textId="77777777" w:rsidR="00E0731D" w:rsidRDefault="00E07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E3483" w14:textId="6A7C98BF" w:rsidR="009A574A" w:rsidRDefault="009A574A"/>
    <w:sectPr w:rsidR="009A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4A"/>
    <w:rsid w:val="009A574A"/>
    <w:rsid w:val="00DD5DF1"/>
    <w:rsid w:val="00E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1B605-9261-403D-B8F8-99424D30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