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145C6" w14:textId="77777777" w:rsidR="00473FC1" w:rsidRDefault="00473FC1">
      <w:pPr>
        <w:rPr>
          <w:rFonts w:hint="eastAsia"/>
        </w:rPr>
      </w:pPr>
    </w:p>
    <w:p w14:paraId="66E241ED" w14:textId="77777777" w:rsidR="00473FC1" w:rsidRDefault="00473FC1">
      <w:pPr>
        <w:rPr>
          <w:rFonts w:hint="eastAsia"/>
        </w:rPr>
      </w:pPr>
      <w:r>
        <w:rPr>
          <w:rFonts w:hint="eastAsia"/>
        </w:rPr>
        <w:tab/>
        <w:t>果实怎么拼音</w:t>
      </w:r>
    </w:p>
    <w:p w14:paraId="7E294D34" w14:textId="77777777" w:rsidR="00473FC1" w:rsidRDefault="00473FC1">
      <w:pPr>
        <w:rPr>
          <w:rFonts w:hint="eastAsia"/>
        </w:rPr>
      </w:pPr>
    </w:p>
    <w:p w14:paraId="076B3A05" w14:textId="77777777" w:rsidR="00473FC1" w:rsidRDefault="00473FC1">
      <w:pPr>
        <w:rPr>
          <w:rFonts w:hint="eastAsia"/>
        </w:rPr>
      </w:pPr>
    </w:p>
    <w:p w14:paraId="2EB69AF3" w14:textId="77777777" w:rsidR="00473FC1" w:rsidRDefault="00473FC1">
      <w:pPr>
        <w:rPr>
          <w:rFonts w:hint="eastAsia"/>
        </w:rPr>
      </w:pPr>
      <w:r>
        <w:rPr>
          <w:rFonts w:hint="eastAsia"/>
        </w:rPr>
        <w:tab/>
        <w:t>在中文里，“果实”一词用来指代植物成熟后可以食用的部分，或者是种子外面包裹着的可食部分。拼音是汉语的拉丁字母注音系统，它对于学习普通话发音非常有用。“果实”的拼音是什么呢？“果实”的拼音是 guǒ shí。</w:t>
      </w:r>
    </w:p>
    <w:p w14:paraId="2BE6F3B0" w14:textId="77777777" w:rsidR="00473FC1" w:rsidRDefault="00473FC1">
      <w:pPr>
        <w:rPr>
          <w:rFonts w:hint="eastAsia"/>
        </w:rPr>
      </w:pPr>
    </w:p>
    <w:p w14:paraId="1090CFFF" w14:textId="77777777" w:rsidR="00473FC1" w:rsidRDefault="00473FC1">
      <w:pPr>
        <w:rPr>
          <w:rFonts w:hint="eastAsia"/>
        </w:rPr>
      </w:pPr>
    </w:p>
    <w:p w14:paraId="66B214A1" w14:textId="77777777" w:rsidR="00473FC1" w:rsidRDefault="00473FC1">
      <w:pPr>
        <w:rPr>
          <w:rFonts w:hint="eastAsia"/>
        </w:rPr>
      </w:pPr>
    </w:p>
    <w:p w14:paraId="7C3402EF" w14:textId="77777777" w:rsidR="00473FC1" w:rsidRDefault="00473FC1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211154E2" w14:textId="77777777" w:rsidR="00473FC1" w:rsidRDefault="00473FC1">
      <w:pPr>
        <w:rPr>
          <w:rFonts w:hint="eastAsia"/>
        </w:rPr>
      </w:pPr>
    </w:p>
    <w:p w14:paraId="55ECF580" w14:textId="77777777" w:rsidR="00473FC1" w:rsidRDefault="00473FC1">
      <w:pPr>
        <w:rPr>
          <w:rFonts w:hint="eastAsia"/>
        </w:rPr>
      </w:pPr>
    </w:p>
    <w:p w14:paraId="71BDC708" w14:textId="77777777" w:rsidR="00473FC1" w:rsidRDefault="00473FC1">
      <w:pPr>
        <w:rPr>
          <w:rFonts w:hint="eastAsia"/>
        </w:rPr>
      </w:pPr>
      <w:r>
        <w:rPr>
          <w:rFonts w:hint="eastAsia"/>
        </w:rPr>
        <w:tab/>
        <w:t>拼音由声母、韵母和声调三部分组成。“果实”的拼音中，“guǒ”代表的是“果”，而“shí”则对应“实”。其中，“g”是声母，“uo”是韵母；同样地，在“shí”中，“sh”是声母，“i”是韵母。声调则是通过声调符号来表示，如“guǒ”的声调是第三声，而“shí”的声调是第二声。</w:t>
      </w:r>
    </w:p>
    <w:p w14:paraId="69CF76EC" w14:textId="77777777" w:rsidR="00473FC1" w:rsidRDefault="00473FC1">
      <w:pPr>
        <w:rPr>
          <w:rFonts w:hint="eastAsia"/>
        </w:rPr>
      </w:pPr>
    </w:p>
    <w:p w14:paraId="6EFFF579" w14:textId="77777777" w:rsidR="00473FC1" w:rsidRDefault="00473FC1">
      <w:pPr>
        <w:rPr>
          <w:rFonts w:hint="eastAsia"/>
        </w:rPr>
      </w:pPr>
    </w:p>
    <w:p w14:paraId="7BE828DA" w14:textId="77777777" w:rsidR="00473FC1" w:rsidRDefault="00473FC1">
      <w:pPr>
        <w:rPr>
          <w:rFonts w:hint="eastAsia"/>
        </w:rPr>
      </w:pPr>
    </w:p>
    <w:p w14:paraId="46EAB890" w14:textId="77777777" w:rsidR="00473FC1" w:rsidRDefault="00473FC1">
      <w:pPr>
        <w:rPr>
          <w:rFonts w:hint="eastAsia"/>
        </w:rPr>
      </w:pPr>
      <w:r>
        <w:rPr>
          <w:rFonts w:hint="eastAsia"/>
        </w:rPr>
        <w:tab/>
        <w:t>如何正确拼读“果实”</w:t>
      </w:r>
    </w:p>
    <w:p w14:paraId="537B32CC" w14:textId="77777777" w:rsidR="00473FC1" w:rsidRDefault="00473FC1">
      <w:pPr>
        <w:rPr>
          <w:rFonts w:hint="eastAsia"/>
        </w:rPr>
      </w:pPr>
    </w:p>
    <w:p w14:paraId="38554A45" w14:textId="77777777" w:rsidR="00473FC1" w:rsidRDefault="00473FC1">
      <w:pPr>
        <w:rPr>
          <w:rFonts w:hint="eastAsia"/>
        </w:rPr>
      </w:pPr>
    </w:p>
    <w:p w14:paraId="4CA2BC76" w14:textId="77777777" w:rsidR="00473FC1" w:rsidRDefault="00473FC1">
      <w:pPr>
        <w:rPr>
          <w:rFonts w:hint="eastAsia"/>
        </w:rPr>
      </w:pPr>
      <w:r>
        <w:rPr>
          <w:rFonts w:hint="eastAsia"/>
        </w:rPr>
        <w:tab/>
        <w:t>正确拼读“果实”需要掌握两个汉字的发音特点。首先是“guǒ”，发这个音时，先从喉咙深处发出一个轻微的摩擦声，然后舌尖轻轻触碰上颚，形成闭合，最后迅速放开，同时嘴唇呈圆形发出“uo”的声音。接着是“shí”，发音时，舌尖靠近但不接触上齿龈，气流通过舌面与上颚之间的狭窄空间产生摩擦音，随后直接发出清晰的“i”音。注意，这两个字的声调也不可忽视，它们分别带有升调和降升调的特点。</w:t>
      </w:r>
    </w:p>
    <w:p w14:paraId="12824F9C" w14:textId="77777777" w:rsidR="00473FC1" w:rsidRDefault="00473FC1">
      <w:pPr>
        <w:rPr>
          <w:rFonts w:hint="eastAsia"/>
        </w:rPr>
      </w:pPr>
    </w:p>
    <w:p w14:paraId="00ABE444" w14:textId="77777777" w:rsidR="00473FC1" w:rsidRDefault="00473FC1">
      <w:pPr>
        <w:rPr>
          <w:rFonts w:hint="eastAsia"/>
        </w:rPr>
      </w:pPr>
    </w:p>
    <w:p w14:paraId="5FA98F5C" w14:textId="77777777" w:rsidR="00473FC1" w:rsidRDefault="00473FC1">
      <w:pPr>
        <w:rPr>
          <w:rFonts w:hint="eastAsia"/>
        </w:rPr>
      </w:pPr>
    </w:p>
    <w:p w14:paraId="6792AD01" w14:textId="77777777" w:rsidR="00473FC1" w:rsidRDefault="00473FC1">
      <w:pPr>
        <w:rPr>
          <w:rFonts w:hint="eastAsia"/>
        </w:rPr>
      </w:pPr>
      <w:r>
        <w:rPr>
          <w:rFonts w:hint="eastAsia"/>
        </w:rPr>
        <w:tab/>
        <w:t>“果实”在句子中的应用</w:t>
      </w:r>
    </w:p>
    <w:p w14:paraId="0F2B897A" w14:textId="77777777" w:rsidR="00473FC1" w:rsidRDefault="00473FC1">
      <w:pPr>
        <w:rPr>
          <w:rFonts w:hint="eastAsia"/>
        </w:rPr>
      </w:pPr>
    </w:p>
    <w:p w14:paraId="513643F9" w14:textId="77777777" w:rsidR="00473FC1" w:rsidRDefault="00473FC1">
      <w:pPr>
        <w:rPr>
          <w:rFonts w:hint="eastAsia"/>
        </w:rPr>
      </w:pPr>
    </w:p>
    <w:p w14:paraId="7315B543" w14:textId="77777777" w:rsidR="00473FC1" w:rsidRDefault="00473FC1">
      <w:pPr>
        <w:rPr>
          <w:rFonts w:hint="eastAsia"/>
        </w:rPr>
      </w:pPr>
      <w:r>
        <w:rPr>
          <w:rFonts w:hint="eastAsia"/>
        </w:rPr>
        <w:tab/>
        <w:t>在日常交流中，“果实”一词不仅限于描述植物的可食部分，还可以用来比喻辛勤工作后的收获或成就。例如，可以说：“经过一年的努力，我们终于看到了劳动的果实。” 这句话中，“果实”象征着努力之后所获得的最后的总结或奖励。了解了“果实”的拼音及其含义后，无论是书面表达还是口语交流，都能更加准确流畅地使用这个词。</w:t>
      </w:r>
    </w:p>
    <w:p w14:paraId="4B43C9B2" w14:textId="77777777" w:rsidR="00473FC1" w:rsidRDefault="00473FC1">
      <w:pPr>
        <w:rPr>
          <w:rFonts w:hint="eastAsia"/>
        </w:rPr>
      </w:pPr>
    </w:p>
    <w:p w14:paraId="6F8AD637" w14:textId="77777777" w:rsidR="00473FC1" w:rsidRDefault="00473FC1">
      <w:pPr>
        <w:rPr>
          <w:rFonts w:hint="eastAsia"/>
        </w:rPr>
      </w:pPr>
    </w:p>
    <w:p w14:paraId="561C6A0A" w14:textId="77777777" w:rsidR="00473FC1" w:rsidRDefault="00473FC1">
      <w:pPr>
        <w:rPr>
          <w:rFonts w:hint="eastAsia"/>
        </w:rPr>
      </w:pPr>
    </w:p>
    <w:p w14:paraId="3F8686D3" w14:textId="77777777" w:rsidR="00473FC1" w:rsidRDefault="00473F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06688F" w14:textId="77777777" w:rsidR="00473FC1" w:rsidRDefault="00473FC1">
      <w:pPr>
        <w:rPr>
          <w:rFonts w:hint="eastAsia"/>
        </w:rPr>
      </w:pPr>
    </w:p>
    <w:p w14:paraId="5B6030E8" w14:textId="77777777" w:rsidR="00473FC1" w:rsidRDefault="00473FC1">
      <w:pPr>
        <w:rPr>
          <w:rFonts w:hint="eastAsia"/>
        </w:rPr>
      </w:pPr>
    </w:p>
    <w:p w14:paraId="2CBB4BF3" w14:textId="77777777" w:rsidR="00473FC1" w:rsidRDefault="00473FC1">
      <w:pPr>
        <w:rPr>
          <w:rFonts w:hint="eastAsia"/>
        </w:rPr>
      </w:pPr>
      <w:r>
        <w:rPr>
          <w:rFonts w:hint="eastAsia"/>
        </w:rPr>
        <w:tab/>
        <w:t>通过上述介绍，我们了解到“果实”的拼音是 guǒ shí，掌握了其正确的发音方法，并且了解了该词在实际语境中的运用方式。学习正确的拼音不仅有助于提高普通话水平，还能增进对中华文化的理解。希望这些信息能帮助大家更好地学习和使用汉语。</w:t>
      </w:r>
    </w:p>
    <w:p w14:paraId="2165C228" w14:textId="77777777" w:rsidR="00473FC1" w:rsidRDefault="00473FC1">
      <w:pPr>
        <w:rPr>
          <w:rFonts w:hint="eastAsia"/>
        </w:rPr>
      </w:pPr>
    </w:p>
    <w:p w14:paraId="52204F55" w14:textId="77777777" w:rsidR="00473FC1" w:rsidRDefault="00473FC1">
      <w:pPr>
        <w:rPr>
          <w:rFonts w:hint="eastAsia"/>
        </w:rPr>
      </w:pPr>
    </w:p>
    <w:p w14:paraId="07A7FB2A" w14:textId="77777777" w:rsidR="00473FC1" w:rsidRDefault="00473F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D7683" w14:textId="3C905209" w:rsidR="00A655AD" w:rsidRDefault="00A655AD"/>
    <w:sectPr w:rsidR="00A65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AD"/>
    <w:rsid w:val="00473FC1"/>
    <w:rsid w:val="005120DD"/>
    <w:rsid w:val="00A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93B17-3917-46FF-9BFD-9EA34AA6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