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A5BB4" w14:textId="77777777" w:rsidR="00A66EF6" w:rsidRDefault="00A66EF6">
      <w:pPr>
        <w:rPr>
          <w:rFonts w:hint="eastAsia"/>
        </w:rPr>
      </w:pPr>
    </w:p>
    <w:p w14:paraId="31E79579" w14:textId="77777777" w:rsidR="00A66EF6" w:rsidRDefault="00A66EF6">
      <w:pPr>
        <w:rPr>
          <w:rFonts w:hint="eastAsia"/>
        </w:rPr>
      </w:pPr>
      <w:r>
        <w:rPr>
          <w:rFonts w:hint="eastAsia"/>
        </w:rPr>
        <w:tab/>
        <w:t>果实殷红的拼音怎么读</w:t>
      </w:r>
    </w:p>
    <w:p w14:paraId="5D2841F5" w14:textId="77777777" w:rsidR="00A66EF6" w:rsidRDefault="00A66EF6">
      <w:pPr>
        <w:rPr>
          <w:rFonts w:hint="eastAsia"/>
        </w:rPr>
      </w:pPr>
    </w:p>
    <w:p w14:paraId="36FD9CE9" w14:textId="77777777" w:rsidR="00A66EF6" w:rsidRDefault="00A66EF6">
      <w:pPr>
        <w:rPr>
          <w:rFonts w:hint="eastAsia"/>
        </w:rPr>
      </w:pPr>
    </w:p>
    <w:p w14:paraId="614D062A" w14:textId="77777777" w:rsidR="00A66EF6" w:rsidRDefault="00A66EF6">
      <w:pPr>
        <w:rPr>
          <w:rFonts w:hint="eastAsia"/>
        </w:rPr>
      </w:pPr>
      <w:r>
        <w:rPr>
          <w:rFonts w:hint="eastAsia"/>
        </w:rPr>
        <w:tab/>
        <w:t>在汉语中，“果实殷红”的拼音是“guǒ shí yān hóng”。这个词语用来描述那些颜色鲜艳如血的果实，给人以视觉上的冲击和美的享受。汉语拼音是学习汉语的重要工具之一，它不仅帮助初学者正确发音，也是了解汉字读音的基础。</w:t>
      </w:r>
    </w:p>
    <w:p w14:paraId="06C967FB" w14:textId="77777777" w:rsidR="00A66EF6" w:rsidRDefault="00A66EF6">
      <w:pPr>
        <w:rPr>
          <w:rFonts w:hint="eastAsia"/>
        </w:rPr>
      </w:pPr>
    </w:p>
    <w:p w14:paraId="51CD9BD3" w14:textId="77777777" w:rsidR="00A66EF6" w:rsidRDefault="00A66EF6">
      <w:pPr>
        <w:rPr>
          <w:rFonts w:hint="eastAsia"/>
        </w:rPr>
      </w:pPr>
    </w:p>
    <w:p w14:paraId="4178E17A" w14:textId="77777777" w:rsidR="00A66EF6" w:rsidRDefault="00A66EF6">
      <w:pPr>
        <w:rPr>
          <w:rFonts w:hint="eastAsia"/>
        </w:rPr>
      </w:pPr>
    </w:p>
    <w:p w14:paraId="1906BE7C" w14:textId="77777777" w:rsidR="00A66EF6" w:rsidRDefault="00A66EF6">
      <w:pPr>
        <w:rPr>
          <w:rFonts w:hint="eastAsia"/>
        </w:rPr>
      </w:pPr>
      <w:r>
        <w:rPr>
          <w:rFonts w:hint="eastAsia"/>
        </w:rPr>
        <w:tab/>
        <w:t>关于果实殷红的文化意义</w:t>
      </w:r>
    </w:p>
    <w:p w14:paraId="7D26B7B1" w14:textId="77777777" w:rsidR="00A66EF6" w:rsidRDefault="00A66EF6">
      <w:pPr>
        <w:rPr>
          <w:rFonts w:hint="eastAsia"/>
        </w:rPr>
      </w:pPr>
    </w:p>
    <w:p w14:paraId="3892BB98" w14:textId="77777777" w:rsidR="00A66EF6" w:rsidRDefault="00A66EF6">
      <w:pPr>
        <w:rPr>
          <w:rFonts w:hint="eastAsia"/>
        </w:rPr>
      </w:pPr>
    </w:p>
    <w:p w14:paraId="26D2E92C" w14:textId="77777777" w:rsidR="00A66EF6" w:rsidRDefault="00A66EF6">
      <w:pPr>
        <w:rPr>
          <w:rFonts w:hint="eastAsia"/>
        </w:rPr>
      </w:pPr>
      <w:r>
        <w:rPr>
          <w:rFonts w:hint="eastAsia"/>
        </w:rPr>
        <w:tab/>
        <w:t>在中国文化中，红色通常代表着吉祥、喜庆和热情，因此“果实殷红”这一描述往往带有积极向上的寓意。例如，在春节或是其他重要节日期间，人们会用红苹果等红色水果来装饰家庭，以此象征着新的一年里能够获得好运和幸福。殷红的果实也常常出现在文学作品中，作为美好事物或情感的象征。</w:t>
      </w:r>
    </w:p>
    <w:p w14:paraId="59564B38" w14:textId="77777777" w:rsidR="00A66EF6" w:rsidRDefault="00A66EF6">
      <w:pPr>
        <w:rPr>
          <w:rFonts w:hint="eastAsia"/>
        </w:rPr>
      </w:pPr>
    </w:p>
    <w:p w14:paraId="696CB6BE" w14:textId="77777777" w:rsidR="00A66EF6" w:rsidRDefault="00A66EF6">
      <w:pPr>
        <w:rPr>
          <w:rFonts w:hint="eastAsia"/>
        </w:rPr>
      </w:pPr>
    </w:p>
    <w:p w14:paraId="711DBD09" w14:textId="77777777" w:rsidR="00A66EF6" w:rsidRDefault="00A66EF6">
      <w:pPr>
        <w:rPr>
          <w:rFonts w:hint="eastAsia"/>
        </w:rPr>
      </w:pPr>
    </w:p>
    <w:p w14:paraId="5856AEBD" w14:textId="77777777" w:rsidR="00A66EF6" w:rsidRDefault="00A66EF6">
      <w:pPr>
        <w:rPr>
          <w:rFonts w:hint="eastAsia"/>
        </w:rPr>
      </w:pPr>
      <w:r>
        <w:rPr>
          <w:rFonts w:hint="eastAsia"/>
        </w:rPr>
        <w:tab/>
        <w:t>果实殷红在自然界的体现</w:t>
      </w:r>
    </w:p>
    <w:p w14:paraId="424CB83B" w14:textId="77777777" w:rsidR="00A66EF6" w:rsidRDefault="00A66EF6">
      <w:pPr>
        <w:rPr>
          <w:rFonts w:hint="eastAsia"/>
        </w:rPr>
      </w:pPr>
    </w:p>
    <w:p w14:paraId="267DDB25" w14:textId="77777777" w:rsidR="00A66EF6" w:rsidRDefault="00A66EF6">
      <w:pPr>
        <w:rPr>
          <w:rFonts w:hint="eastAsia"/>
        </w:rPr>
      </w:pPr>
    </w:p>
    <w:p w14:paraId="2FFD111A" w14:textId="77777777" w:rsidR="00A66EF6" w:rsidRDefault="00A66EF6">
      <w:pPr>
        <w:rPr>
          <w:rFonts w:hint="eastAsia"/>
        </w:rPr>
      </w:pPr>
      <w:r>
        <w:rPr>
          <w:rFonts w:hint="eastAsia"/>
        </w:rPr>
        <w:tab/>
        <w:t>自然界中不乏殷红果实的例子，比如草莓、樱桃、覆盆子等，它们不仅色彩诱人，而且营养价值丰富，深受人们的喜爱。这些水果中的红色素主要来源于花青素，这是一种天然色素，具有很强的抗氧化能力，对促进人体健康非常有益。同时，许多鸟类和动物也被这些鲜艳的颜色所吸引，帮助植物传播种子，促进了生态系统的多样性。</w:t>
      </w:r>
    </w:p>
    <w:p w14:paraId="1E4AE3C1" w14:textId="77777777" w:rsidR="00A66EF6" w:rsidRDefault="00A66EF6">
      <w:pPr>
        <w:rPr>
          <w:rFonts w:hint="eastAsia"/>
        </w:rPr>
      </w:pPr>
    </w:p>
    <w:p w14:paraId="19BD684F" w14:textId="77777777" w:rsidR="00A66EF6" w:rsidRDefault="00A66EF6">
      <w:pPr>
        <w:rPr>
          <w:rFonts w:hint="eastAsia"/>
        </w:rPr>
      </w:pPr>
    </w:p>
    <w:p w14:paraId="3E4E139C" w14:textId="77777777" w:rsidR="00A66EF6" w:rsidRDefault="00A66EF6">
      <w:pPr>
        <w:rPr>
          <w:rFonts w:hint="eastAsia"/>
        </w:rPr>
      </w:pPr>
    </w:p>
    <w:p w14:paraId="14B50AB4" w14:textId="77777777" w:rsidR="00A66EF6" w:rsidRDefault="00A66EF6">
      <w:pPr>
        <w:rPr>
          <w:rFonts w:hint="eastAsia"/>
        </w:rPr>
      </w:pPr>
      <w:r>
        <w:rPr>
          <w:rFonts w:hint="eastAsia"/>
        </w:rPr>
        <w:tab/>
        <w:t>如何正确使用“果实殷红”这一表达</w:t>
      </w:r>
    </w:p>
    <w:p w14:paraId="3EC5B3E1" w14:textId="77777777" w:rsidR="00A66EF6" w:rsidRDefault="00A66EF6">
      <w:pPr>
        <w:rPr>
          <w:rFonts w:hint="eastAsia"/>
        </w:rPr>
      </w:pPr>
    </w:p>
    <w:p w14:paraId="2E257AA6" w14:textId="77777777" w:rsidR="00A66EF6" w:rsidRDefault="00A66EF6">
      <w:pPr>
        <w:rPr>
          <w:rFonts w:hint="eastAsia"/>
        </w:rPr>
      </w:pPr>
    </w:p>
    <w:p w14:paraId="2EFB2020" w14:textId="77777777" w:rsidR="00A66EF6" w:rsidRDefault="00A66EF6">
      <w:pPr>
        <w:rPr>
          <w:rFonts w:hint="eastAsia"/>
        </w:rPr>
      </w:pPr>
      <w:r>
        <w:rPr>
          <w:rFonts w:hint="eastAsia"/>
        </w:rPr>
        <w:tab/>
        <w:t>在日常交流或写作中，使用“果实殷红”这样的词汇可以增加语言的表现力，使描述更加生动形象。例如，当描述秋天果园里的景象时，可以说：“走进果园，只见一片片果实殷红，仿佛是大自然精心布置的一幅画。”这样既表达了果实的美丽，也营造了一种温馨和谐的氛围。不过需要注意的是，在不同的语境下选择合适的词汇非常重要，以确保表达准确无误。</w:t>
      </w:r>
    </w:p>
    <w:p w14:paraId="36EECDA1" w14:textId="77777777" w:rsidR="00A66EF6" w:rsidRDefault="00A66EF6">
      <w:pPr>
        <w:rPr>
          <w:rFonts w:hint="eastAsia"/>
        </w:rPr>
      </w:pPr>
    </w:p>
    <w:p w14:paraId="56B5AC9A" w14:textId="77777777" w:rsidR="00A66EF6" w:rsidRDefault="00A66EF6">
      <w:pPr>
        <w:rPr>
          <w:rFonts w:hint="eastAsia"/>
        </w:rPr>
      </w:pPr>
    </w:p>
    <w:p w14:paraId="541A774C" w14:textId="77777777" w:rsidR="00A66EF6" w:rsidRDefault="00A66EF6">
      <w:pPr>
        <w:rPr>
          <w:rFonts w:hint="eastAsia"/>
        </w:rPr>
      </w:pPr>
    </w:p>
    <w:p w14:paraId="6AD5A055" w14:textId="77777777" w:rsidR="00A66EF6" w:rsidRDefault="00A66E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7B580A" w14:textId="77777777" w:rsidR="00A66EF6" w:rsidRDefault="00A66EF6">
      <w:pPr>
        <w:rPr>
          <w:rFonts w:hint="eastAsia"/>
        </w:rPr>
      </w:pPr>
    </w:p>
    <w:p w14:paraId="6C01ED9E" w14:textId="77777777" w:rsidR="00A66EF6" w:rsidRDefault="00A66EF6">
      <w:pPr>
        <w:rPr>
          <w:rFonts w:hint="eastAsia"/>
        </w:rPr>
      </w:pPr>
    </w:p>
    <w:p w14:paraId="2AD72CBA" w14:textId="77777777" w:rsidR="00A66EF6" w:rsidRDefault="00A66EF6">
      <w:pPr>
        <w:rPr>
          <w:rFonts w:hint="eastAsia"/>
        </w:rPr>
      </w:pPr>
      <w:r>
        <w:rPr>
          <w:rFonts w:hint="eastAsia"/>
        </w:rPr>
        <w:tab/>
        <w:t>通过了解“果实殷红”的拼音及其背后的文化含义、自然现象以及应用场景，我们可以更好地欣赏这种色彩所带来的美感与价值。无论是从语言学的角度还是从文化交流的角度来看，“果实殷红”都是一个值得深入探讨的话题。希望本文能为你提供一些有用的信息，让你在今后的学习和生活中更加得心应手地运用这一美好的词汇。</w:t>
      </w:r>
    </w:p>
    <w:p w14:paraId="54FF6382" w14:textId="77777777" w:rsidR="00A66EF6" w:rsidRDefault="00A66EF6">
      <w:pPr>
        <w:rPr>
          <w:rFonts w:hint="eastAsia"/>
        </w:rPr>
      </w:pPr>
    </w:p>
    <w:p w14:paraId="690AAE35" w14:textId="77777777" w:rsidR="00A66EF6" w:rsidRDefault="00A66EF6">
      <w:pPr>
        <w:rPr>
          <w:rFonts w:hint="eastAsia"/>
        </w:rPr>
      </w:pPr>
    </w:p>
    <w:p w14:paraId="3770322F" w14:textId="77777777" w:rsidR="00A66EF6" w:rsidRDefault="00A66E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31A57" w14:textId="59CA0D61" w:rsidR="00167290" w:rsidRDefault="00167290"/>
    <w:sectPr w:rsidR="00167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90"/>
    <w:rsid w:val="00167290"/>
    <w:rsid w:val="005120DD"/>
    <w:rsid w:val="00A6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4E829-FBE9-4FF8-A03A-A8077A20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