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6ED5" w14:textId="77777777" w:rsidR="0051543C" w:rsidRDefault="0051543C">
      <w:pPr>
        <w:rPr>
          <w:rFonts w:hint="eastAsia"/>
        </w:rPr>
      </w:pPr>
    </w:p>
    <w:p w14:paraId="08314A74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果实殷红的拼音是什么</w:t>
      </w:r>
    </w:p>
    <w:p w14:paraId="74C1975A" w14:textId="77777777" w:rsidR="0051543C" w:rsidRDefault="0051543C">
      <w:pPr>
        <w:rPr>
          <w:rFonts w:hint="eastAsia"/>
        </w:rPr>
      </w:pPr>
    </w:p>
    <w:p w14:paraId="22271619" w14:textId="77777777" w:rsidR="0051543C" w:rsidRDefault="0051543C">
      <w:pPr>
        <w:rPr>
          <w:rFonts w:hint="eastAsia"/>
        </w:rPr>
      </w:pPr>
    </w:p>
    <w:p w14:paraId="775A8B17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果实殷红的拼音是 “guǒ shí yān hóng”。在汉语中，“果实”指的是植物成熟后可以收获的部分，通常包含种子，其拼音为“guǒ shí”；“殷红”则用来形容一种深红色，类似于鲜血的颜色，它的拼音为“yān hóng”。将这两个词语组合起来，可以用来描述那些颜色鲜亮、深红如血的果实，比如成熟的樱桃或是山楂。</w:t>
      </w:r>
    </w:p>
    <w:p w14:paraId="260E1D7E" w14:textId="77777777" w:rsidR="0051543C" w:rsidRDefault="0051543C">
      <w:pPr>
        <w:rPr>
          <w:rFonts w:hint="eastAsia"/>
        </w:rPr>
      </w:pPr>
    </w:p>
    <w:p w14:paraId="1795531F" w14:textId="77777777" w:rsidR="0051543C" w:rsidRDefault="0051543C">
      <w:pPr>
        <w:rPr>
          <w:rFonts w:hint="eastAsia"/>
        </w:rPr>
      </w:pPr>
    </w:p>
    <w:p w14:paraId="326D2E72" w14:textId="77777777" w:rsidR="0051543C" w:rsidRDefault="0051543C">
      <w:pPr>
        <w:rPr>
          <w:rFonts w:hint="eastAsia"/>
        </w:rPr>
      </w:pPr>
    </w:p>
    <w:p w14:paraId="6A872723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“果实殷红”的文化含义</w:t>
      </w:r>
    </w:p>
    <w:p w14:paraId="2918A320" w14:textId="77777777" w:rsidR="0051543C" w:rsidRDefault="0051543C">
      <w:pPr>
        <w:rPr>
          <w:rFonts w:hint="eastAsia"/>
        </w:rPr>
      </w:pPr>
    </w:p>
    <w:p w14:paraId="1DD1D424" w14:textId="77777777" w:rsidR="0051543C" w:rsidRDefault="0051543C">
      <w:pPr>
        <w:rPr>
          <w:rFonts w:hint="eastAsia"/>
        </w:rPr>
      </w:pPr>
    </w:p>
    <w:p w14:paraId="2BB9F705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在中国传统文化中，红色常常与吉祥、喜庆联系在一起，象征着好运和幸福。因此，“果实殷红”不仅仅是一个简单的描述色彩的词汇，它还承载了一定的文化意义。人们常用“果实殷红”来表达对丰收的喜悦，以及对未来美好生活的期盼。特别是在春节期间，很多家庭会摆放一些红色的果实作为装饰，以此来祈求新的一年里能够获得好的收成和生活上的顺遂。</w:t>
      </w:r>
    </w:p>
    <w:p w14:paraId="5B4D582B" w14:textId="77777777" w:rsidR="0051543C" w:rsidRDefault="0051543C">
      <w:pPr>
        <w:rPr>
          <w:rFonts w:hint="eastAsia"/>
        </w:rPr>
      </w:pPr>
    </w:p>
    <w:p w14:paraId="44AC2139" w14:textId="77777777" w:rsidR="0051543C" w:rsidRDefault="0051543C">
      <w:pPr>
        <w:rPr>
          <w:rFonts w:hint="eastAsia"/>
        </w:rPr>
      </w:pPr>
    </w:p>
    <w:p w14:paraId="3C845211" w14:textId="77777777" w:rsidR="0051543C" w:rsidRDefault="0051543C">
      <w:pPr>
        <w:rPr>
          <w:rFonts w:hint="eastAsia"/>
        </w:rPr>
      </w:pPr>
    </w:p>
    <w:p w14:paraId="1BAAD5F4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自然界中的“果实殷红”实例</w:t>
      </w:r>
    </w:p>
    <w:p w14:paraId="136AD3CB" w14:textId="77777777" w:rsidR="0051543C" w:rsidRDefault="0051543C">
      <w:pPr>
        <w:rPr>
          <w:rFonts w:hint="eastAsia"/>
        </w:rPr>
      </w:pPr>
    </w:p>
    <w:p w14:paraId="69C6CCF7" w14:textId="77777777" w:rsidR="0051543C" w:rsidRDefault="0051543C">
      <w:pPr>
        <w:rPr>
          <w:rFonts w:hint="eastAsia"/>
        </w:rPr>
      </w:pPr>
    </w:p>
    <w:p w14:paraId="56013EDA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自然界中不乏“果实殷红”的例子，这些果实不仅美丽，往往也具有一定的食用价值或药用价值。例如，樱桃以其鲜艳的红色果实而闻名，不仅是美味的水果，还被认为有美容养颜的功效。山楂也是一种常见的“果实殷红”的代表，它不仅颜色诱人，还有助于消化、降血脂等功效。野生的小果子如野草莓、覆盆子等，在成熟时也会呈现出深红色，吸引着各种动物前来觅食，同时也成为了大自然中一道亮丽的风景线。</w:t>
      </w:r>
    </w:p>
    <w:p w14:paraId="7245B0B8" w14:textId="77777777" w:rsidR="0051543C" w:rsidRDefault="0051543C">
      <w:pPr>
        <w:rPr>
          <w:rFonts w:hint="eastAsia"/>
        </w:rPr>
      </w:pPr>
    </w:p>
    <w:p w14:paraId="7A819250" w14:textId="77777777" w:rsidR="0051543C" w:rsidRDefault="0051543C">
      <w:pPr>
        <w:rPr>
          <w:rFonts w:hint="eastAsia"/>
        </w:rPr>
      </w:pPr>
    </w:p>
    <w:p w14:paraId="6DB79F09" w14:textId="77777777" w:rsidR="0051543C" w:rsidRDefault="0051543C">
      <w:pPr>
        <w:rPr>
          <w:rFonts w:hint="eastAsia"/>
        </w:rPr>
      </w:pPr>
    </w:p>
    <w:p w14:paraId="65D54E64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文学作品中的“果实殷红”</w:t>
      </w:r>
    </w:p>
    <w:p w14:paraId="39D5BED5" w14:textId="77777777" w:rsidR="0051543C" w:rsidRDefault="0051543C">
      <w:pPr>
        <w:rPr>
          <w:rFonts w:hint="eastAsia"/>
        </w:rPr>
      </w:pPr>
    </w:p>
    <w:p w14:paraId="17D45356" w14:textId="77777777" w:rsidR="0051543C" w:rsidRDefault="0051543C">
      <w:pPr>
        <w:rPr>
          <w:rFonts w:hint="eastAsia"/>
        </w:rPr>
      </w:pPr>
    </w:p>
    <w:p w14:paraId="271B0655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“果实殷红”这一形象也常见于文学作品之中，诗人们常借此抒发情感或描绘景象。例如，在描写秋天景色的诗歌中，诗人可能会提到“殷红的果实挂满枝头”，以此来表现秋天的丰收和自然界的丰富色彩。通过这样的描述，读者不仅可以感受到画面的美好，还能体会到作者对于生活细微之处的观察和感悟。</w:t>
      </w:r>
    </w:p>
    <w:p w14:paraId="5E249DA1" w14:textId="77777777" w:rsidR="0051543C" w:rsidRDefault="0051543C">
      <w:pPr>
        <w:rPr>
          <w:rFonts w:hint="eastAsia"/>
        </w:rPr>
      </w:pPr>
    </w:p>
    <w:p w14:paraId="0F00E901" w14:textId="77777777" w:rsidR="0051543C" w:rsidRDefault="0051543C">
      <w:pPr>
        <w:rPr>
          <w:rFonts w:hint="eastAsia"/>
        </w:rPr>
      </w:pPr>
    </w:p>
    <w:p w14:paraId="21AA3134" w14:textId="77777777" w:rsidR="0051543C" w:rsidRDefault="0051543C">
      <w:pPr>
        <w:rPr>
          <w:rFonts w:hint="eastAsia"/>
        </w:rPr>
      </w:pPr>
    </w:p>
    <w:p w14:paraId="21083B92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F6614" w14:textId="77777777" w:rsidR="0051543C" w:rsidRDefault="0051543C">
      <w:pPr>
        <w:rPr>
          <w:rFonts w:hint="eastAsia"/>
        </w:rPr>
      </w:pPr>
    </w:p>
    <w:p w14:paraId="5F357FE3" w14:textId="77777777" w:rsidR="0051543C" w:rsidRDefault="0051543C">
      <w:pPr>
        <w:rPr>
          <w:rFonts w:hint="eastAsia"/>
        </w:rPr>
      </w:pPr>
    </w:p>
    <w:p w14:paraId="1F45FCD8" w14:textId="77777777" w:rsidR="0051543C" w:rsidRDefault="0051543C">
      <w:pPr>
        <w:rPr>
          <w:rFonts w:hint="eastAsia"/>
        </w:rPr>
      </w:pPr>
      <w:r>
        <w:rPr>
          <w:rFonts w:hint="eastAsia"/>
        </w:rPr>
        <w:tab/>
        <w:t>无论是从语言学的角度，还是从文化和自然的角度来看，“果实殷红”都蕴含着丰富的内涵和美好的寓意。它不仅是一种颜色的描述，更是一种情感的表达，让人联想到丰收的喜悦、生命的活力以及对美好未来的向往。希望本文能帮助大家更好地理解“果实殷红”这一词汇背后的故事和意义。</w:t>
      </w:r>
    </w:p>
    <w:p w14:paraId="6D11652A" w14:textId="77777777" w:rsidR="0051543C" w:rsidRDefault="0051543C">
      <w:pPr>
        <w:rPr>
          <w:rFonts w:hint="eastAsia"/>
        </w:rPr>
      </w:pPr>
    </w:p>
    <w:p w14:paraId="1F6B7B6F" w14:textId="77777777" w:rsidR="0051543C" w:rsidRDefault="0051543C">
      <w:pPr>
        <w:rPr>
          <w:rFonts w:hint="eastAsia"/>
        </w:rPr>
      </w:pPr>
    </w:p>
    <w:p w14:paraId="19F75A66" w14:textId="77777777" w:rsidR="0051543C" w:rsidRDefault="00515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C8AB0" w14:textId="796B06F8" w:rsidR="00DC253D" w:rsidRDefault="00DC253D"/>
    <w:sectPr w:rsidR="00DC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3D"/>
    <w:rsid w:val="005120DD"/>
    <w:rsid w:val="0051543C"/>
    <w:rsid w:val="00D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FDCBF-3215-4AD5-8983-B4408BA9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