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F287" w14:textId="77777777" w:rsidR="00DD73D4" w:rsidRDefault="00DD73D4">
      <w:pPr>
        <w:rPr>
          <w:rFonts w:hint="eastAsia"/>
        </w:rPr>
      </w:pPr>
    </w:p>
    <w:p w14:paraId="586A0B80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果实的另一个意思是什么</w:t>
      </w:r>
    </w:p>
    <w:p w14:paraId="218223F4" w14:textId="77777777" w:rsidR="00DD73D4" w:rsidRDefault="00DD73D4">
      <w:pPr>
        <w:rPr>
          <w:rFonts w:hint="eastAsia"/>
        </w:rPr>
      </w:pPr>
    </w:p>
    <w:p w14:paraId="4C63FBF3" w14:textId="77777777" w:rsidR="00DD73D4" w:rsidRDefault="00DD73D4">
      <w:pPr>
        <w:rPr>
          <w:rFonts w:hint="eastAsia"/>
        </w:rPr>
      </w:pPr>
    </w:p>
    <w:p w14:paraId="5BC158DD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在日常生活中，“果实”一词通常指的是植物成熟后可食用的部分，如苹果、橙子等。然而，这个词汇还有着更广泛的意义，尤其是在比喻或象征意义上。“果实”可以用来形容任何事物经过一段时间的发展、努力之后所获得的最后的总结或成就。</w:t>
      </w:r>
    </w:p>
    <w:p w14:paraId="3EB6C929" w14:textId="77777777" w:rsidR="00DD73D4" w:rsidRDefault="00DD73D4">
      <w:pPr>
        <w:rPr>
          <w:rFonts w:hint="eastAsia"/>
        </w:rPr>
      </w:pPr>
    </w:p>
    <w:p w14:paraId="6716F2B6" w14:textId="77777777" w:rsidR="00DD73D4" w:rsidRDefault="00DD73D4">
      <w:pPr>
        <w:rPr>
          <w:rFonts w:hint="eastAsia"/>
        </w:rPr>
      </w:pPr>
    </w:p>
    <w:p w14:paraId="610C1FA2" w14:textId="77777777" w:rsidR="00DD73D4" w:rsidRDefault="00DD73D4">
      <w:pPr>
        <w:rPr>
          <w:rFonts w:hint="eastAsia"/>
        </w:rPr>
      </w:pPr>
    </w:p>
    <w:p w14:paraId="451B1D50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成果的概念</w:t>
      </w:r>
    </w:p>
    <w:p w14:paraId="0B2AC3EC" w14:textId="77777777" w:rsidR="00DD73D4" w:rsidRDefault="00DD73D4">
      <w:pPr>
        <w:rPr>
          <w:rFonts w:hint="eastAsia"/>
        </w:rPr>
      </w:pPr>
    </w:p>
    <w:p w14:paraId="73CE97F0" w14:textId="77777777" w:rsidR="00DD73D4" w:rsidRDefault="00DD73D4">
      <w:pPr>
        <w:rPr>
          <w:rFonts w:hint="eastAsia"/>
        </w:rPr>
      </w:pPr>
    </w:p>
    <w:p w14:paraId="59A0F967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从成果的角度来看，“果实”不仅仅局限于自然界中的植物产物。它还可以指代个人、团队甚至国家通过辛勤工作与不懈努力取得的成绩。比如，一个科学家多年研究最终发表了一篇重要论文，或者一位艺术家经过多年练习创作出了一件广受赞誉的作品，这些都可以被称为他们努力的“果实”。这种用法强调了过程的重要性以及对最后的总结的认可。</w:t>
      </w:r>
    </w:p>
    <w:p w14:paraId="27A4E20B" w14:textId="77777777" w:rsidR="00DD73D4" w:rsidRDefault="00DD73D4">
      <w:pPr>
        <w:rPr>
          <w:rFonts w:hint="eastAsia"/>
        </w:rPr>
      </w:pPr>
    </w:p>
    <w:p w14:paraId="0DFC8B0A" w14:textId="77777777" w:rsidR="00DD73D4" w:rsidRDefault="00DD73D4">
      <w:pPr>
        <w:rPr>
          <w:rFonts w:hint="eastAsia"/>
        </w:rPr>
      </w:pPr>
    </w:p>
    <w:p w14:paraId="305A0F53" w14:textId="77777777" w:rsidR="00DD73D4" w:rsidRDefault="00DD73D4">
      <w:pPr>
        <w:rPr>
          <w:rFonts w:hint="eastAsia"/>
        </w:rPr>
      </w:pPr>
    </w:p>
    <w:p w14:paraId="56EA8600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社会与文化价值</w:t>
      </w:r>
    </w:p>
    <w:p w14:paraId="33F116D9" w14:textId="77777777" w:rsidR="00DD73D4" w:rsidRDefault="00DD73D4">
      <w:pPr>
        <w:rPr>
          <w:rFonts w:hint="eastAsia"/>
        </w:rPr>
      </w:pPr>
    </w:p>
    <w:p w14:paraId="6474974B" w14:textId="77777777" w:rsidR="00DD73D4" w:rsidRDefault="00DD73D4">
      <w:pPr>
        <w:rPr>
          <w:rFonts w:hint="eastAsia"/>
        </w:rPr>
      </w:pPr>
    </w:p>
    <w:p w14:paraId="27590CF4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在不同的文化和语境中，“果实”的这一扩展含义也被广泛应用。例如，在教育领域，学生的成绩和老师的教学效果常被比喻为教育之树结出的果实；在家庭关系中，夫妻双方共同努力营造和谐的家庭氛围，也被视为他们爱情与生活的结晶——“果实”。这种比喻不仅丰富了语言的表现力，也加深了人们对某些概念的理解。</w:t>
      </w:r>
    </w:p>
    <w:p w14:paraId="64176215" w14:textId="77777777" w:rsidR="00DD73D4" w:rsidRDefault="00DD73D4">
      <w:pPr>
        <w:rPr>
          <w:rFonts w:hint="eastAsia"/>
        </w:rPr>
      </w:pPr>
    </w:p>
    <w:p w14:paraId="4CFEE2E5" w14:textId="77777777" w:rsidR="00DD73D4" w:rsidRDefault="00DD73D4">
      <w:pPr>
        <w:rPr>
          <w:rFonts w:hint="eastAsia"/>
        </w:rPr>
      </w:pPr>
    </w:p>
    <w:p w14:paraId="3C917E4D" w14:textId="77777777" w:rsidR="00DD73D4" w:rsidRDefault="00DD73D4">
      <w:pPr>
        <w:rPr>
          <w:rFonts w:hint="eastAsia"/>
        </w:rPr>
      </w:pPr>
    </w:p>
    <w:p w14:paraId="09FC3942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精神层面的意义</w:t>
      </w:r>
    </w:p>
    <w:p w14:paraId="617BC892" w14:textId="77777777" w:rsidR="00DD73D4" w:rsidRDefault="00DD73D4">
      <w:pPr>
        <w:rPr>
          <w:rFonts w:hint="eastAsia"/>
        </w:rPr>
      </w:pPr>
    </w:p>
    <w:p w14:paraId="4317E539" w14:textId="77777777" w:rsidR="00DD73D4" w:rsidRDefault="00DD73D4">
      <w:pPr>
        <w:rPr>
          <w:rFonts w:hint="eastAsia"/>
        </w:rPr>
      </w:pPr>
    </w:p>
    <w:p w14:paraId="5F2BC839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除了物质上的成就外，“果实”还具有深刻的精神意义。它可以代表一个人内心成长的过程及其成果，如智慧的增长、情感的成熟或是信仰的确立等。在这个层面上，“果实”更多地指向内在的变化和发展，强调的是个人经历过的思考、学习和感悟所带来的正面影响。</w:t>
      </w:r>
    </w:p>
    <w:p w14:paraId="63AFFE0E" w14:textId="77777777" w:rsidR="00DD73D4" w:rsidRDefault="00DD73D4">
      <w:pPr>
        <w:rPr>
          <w:rFonts w:hint="eastAsia"/>
        </w:rPr>
      </w:pPr>
    </w:p>
    <w:p w14:paraId="5EE53AC2" w14:textId="77777777" w:rsidR="00DD73D4" w:rsidRDefault="00DD73D4">
      <w:pPr>
        <w:rPr>
          <w:rFonts w:hint="eastAsia"/>
        </w:rPr>
      </w:pPr>
    </w:p>
    <w:p w14:paraId="374D6DE8" w14:textId="77777777" w:rsidR="00DD73D4" w:rsidRDefault="00DD73D4">
      <w:pPr>
        <w:rPr>
          <w:rFonts w:hint="eastAsia"/>
        </w:rPr>
      </w:pPr>
    </w:p>
    <w:p w14:paraId="75436FDD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68A86" w14:textId="77777777" w:rsidR="00DD73D4" w:rsidRDefault="00DD73D4">
      <w:pPr>
        <w:rPr>
          <w:rFonts w:hint="eastAsia"/>
        </w:rPr>
      </w:pPr>
    </w:p>
    <w:p w14:paraId="3D6C5919" w14:textId="77777777" w:rsidR="00DD73D4" w:rsidRDefault="00DD73D4">
      <w:pPr>
        <w:rPr>
          <w:rFonts w:hint="eastAsia"/>
        </w:rPr>
      </w:pPr>
    </w:p>
    <w:p w14:paraId="0568EA17" w14:textId="77777777" w:rsidR="00DD73D4" w:rsidRDefault="00DD73D4">
      <w:pPr>
        <w:rPr>
          <w:rFonts w:hint="eastAsia"/>
        </w:rPr>
      </w:pPr>
      <w:r>
        <w:rPr>
          <w:rFonts w:hint="eastAsia"/>
        </w:rPr>
        <w:tab/>
        <w:t>“果实”一词虽然起源于对自然现象的描述，但在人类的文化和社会生活中已经被赋予了更加丰富和深刻的含义。无论是作为实际的农产品还是象征性的成就标志，“果实”都是努力、耐心和智慧的体现。了解并运用好这个词的不同含义，有助于我们更好地表达自己、理解他人，并促进社会文化的交流与发展。</w:t>
      </w:r>
    </w:p>
    <w:p w14:paraId="21E03A13" w14:textId="77777777" w:rsidR="00DD73D4" w:rsidRDefault="00DD73D4">
      <w:pPr>
        <w:rPr>
          <w:rFonts w:hint="eastAsia"/>
        </w:rPr>
      </w:pPr>
    </w:p>
    <w:p w14:paraId="2875B054" w14:textId="77777777" w:rsidR="00DD73D4" w:rsidRDefault="00DD73D4">
      <w:pPr>
        <w:rPr>
          <w:rFonts w:hint="eastAsia"/>
        </w:rPr>
      </w:pPr>
    </w:p>
    <w:p w14:paraId="5F226C16" w14:textId="77777777" w:rsidR="00DD73D4" w:rsidRDefault="00DD7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2C1B3" w14:textId="31568469" w:rsidR="009B52E1" w:rsidRDefault="009B52E1"/>
    <w:sectPr w:rsidR="009B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E1"/>
    <w:rsid w:val="005120DD"/>
    <w:rsid w:val="009B52E1"/>
    <w:rsid w:val="00D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A307-35B3-4AC4-82C4-C13BEE2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