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E45AA" w14:textId="77777777" w:rsidR="00C7036C" w:rsidRDefault="00C7036C">
      <w:pPr>
        <w:rPr>
          <w:rFonts w:hint="eastAsia"/>
        </w:rPr>
      </w:pPr>
    </w:p>
    <w:p w14:paraId="146308F8" w14:textId="77777777" w:rsidR="00C7036C" w:rsidRDefault="00C7036C">
      <w:pPr>
        <w:rPr>
          <w:rFonts w:hint="eastAsia"/>
        </w:rPr>
      </w:pPr>
      <w:r>
        <w:rPr>
          <w:rFonts w:hint="eastAsia"/>
        </w:rPr>
        <w:tab/>
        <w:t>果实的拼音怎么写</w:t>
      </w:r>
    </w:p>
    <w:p w14:paraId="78EB2CE4" w14:textId="77777777" w:rsidR="00C7036C" w:rsidRDefault="00C7036C">
      <w:pPr>
        <w:rPr>
          <w:rFonts w:hint="eastAsia"/>
        </w:rPr>
      </w:pPr>
    </w:p>
    <w:p w14:paraId="5D7DE934" w14:textId="77777777" w:rsidR="00C7036C" w:rsidRDefault="00C7036C">
      <w:pPr>
        <w:rPr>
          <w:rFonts w:hint="eastAsia"/>
        </w:rPr>
      </w:pPr>
    </w:p>
    <w:p w14:paraId="38D83A77" w14:textId="77777777" w:rsidR="00C7036C" w:rsidRDefault="00C7036C">
      <w:pPr>
        <w:rPr>
          <w:rFonts w:hint="eastAsia"/>
        </w:rPr>
      </w:pPr>
      <w:r>
        <w:rPr>
          <w:rFonts w:hint="eastAsia"/>
        </w:rPr>
        <w:tab/>
        <w:t>在汉语拼音中，“果实”这个词的拼音写作“guǒ shí”。其中，“果”字的拼音是“guǒ”，而“实”字的拼音是“shí”。这两个字组成的词语“果实”，用来指代植物成熟后可以收获的部分，通常指的是水果或者是种子等。</w:t>
      </w:r>
    </w:p>
    <w:p w14:paraId="0BA479C9" w14:textId="77777777" w:rsidR="00C7036C" w:rsidRDefault="00C7036C">
      <w:pPr>
        <w:rPr>
          <w:rFonts w:hint="eastAsia"/>
        </w:rPr>
      </w:pPr>
    </w:p>
    <w:p w14:paraId="2F9C8A6D" w14:textId="77777777" w:rsidR="00C7036C" w:rsidRDefault="00C7036C">
      <w:pPr>
        <w:rPr>
          <w:rFonts w:hint="eastAsia"/>
        </w:rPr>
      </w:pPr>
    </w:p>
    <w:p w14:paraId="33E94272" w14:textId="77777777" w:rsidR="00C7036C" w:rsidRDefault="00C7036C">
      <w:pPr>
        <w:rPr>
          <w:rFonts w:hint="eastAsia"/>
        </w:rPr>
      </w:pPr>
    </w:p>
    <w:p w14:paraId="1BC53A7F" w14:textId="77777777" w:rsidR="00C7036C" w:rsidRDefault="00C7036C">
      <w:pPr>
        <w:rPr>
          <w:rFonts w:hint="eastAsia"/>
        </w:rPr>
      </w:pPr>
      <w:r>
        <w:rPr>
          <w:rFonts w:hint="eastAsia"/>
        </w:rPr>
        <w:tab/>
        <w:t>果实一词的文化意义</w:t>
      </w:r>
    </w:p>
    <w:p w14:paraId="5BEE8823" w14:textId="77777777" w:rsidR="00C7036C" w:rsidRDefault="00C7036C">
      <w:pPr>
        <w:rPr>
          <w:rFonts w:hint="eastAsia"/>
        </w:rPr>
      </w:pPr>
    </w:p>
    <w:p w14:paraId="612F16AB" w14:textId="77777777" w:rsidR="00C7036C" w:rsidRDefault="00C7036C">
      <w:pPr>
        <w:rPr>
          <w:rFonts w:hint="eastAsia"/>
        </w:rPr>
      </w:pPr>
    </w:p>
    <w:p w14:paraId="67003801" w14:textId="77777777" w:rsidR="00C7036C" w:rsidRDefault="00C7036C">
      <w:pPr>
        <w:rPr>
          <w:rFonts w:hint="eastAsia"/>
        </w:rPr>
      </w:pPr>
      <w:r>
        <w:rPr>
          <w:rFonts w:hint="eastAsia"/>
        </w:rPr>
        <w:tab/>
        <w:t>在中华文化中，“果实”不仅是一个简单的自然现象描述词，它还承载着丰富的文化内涵和社会象征意义。在中国传统文化里，果实往往被视为丰收、富饶和吉祥的象征。特别是在农历新年期间，许多家庭会摆放各种各样的果实，以此来祈求新的一年能够五谷丰登、家宅平安。</w:t>
      </w:r>
    </w:p>
    <w:p w14:paraId="3278F934" w14:textId="77777777" w:rsidR="00C7036C" w:rsidRDefault="00C7036C">
      <w:pPr>
        <w:rPr>
          <w:rFonts w:hint="eastAsia"/>
        </w:rPr>
      </w:pPr>
    </w:p>
    <w:p w14:paraId="37FC61B0" w14:textId="77777777" w:rsidR="00C7036C" w:rsidRDefault="00C7036C">
      <w:pPr>
        <w:rPr>
          <w:rFonts w:hint="eastAsia"/>
        </w:rPr>
      </w:pPr>
    </w:p>
    <w:p w14:paraId="6FC2C333" w14:textId="77777777" w:rsidR="00C7036C" w:rsidRDefault="00C7036C">
      <w:pPr>
        <w:rPr>
          <w:rFonts w:hint="eastAsia"/>
        </w:rPr>
      </w:pPr>
    </w:p>
    <w:p w14:paraId="068F8161" w14:textId="77777777" w:rsidR="00C7036C" w:rsidRDefault="00C7036C">
      <w:pPr>
        <w:rPr>
          <w:rFonts w:hint="eastAsia"/>
        </w:rPr>
      </w:pPr>
      <w:r>
        <w:rPr>
          <w:rFonts w:hint="eastAsia"/>
        </w:rPr>
        <w:tab/>
        <w:t>汉语拼音简介</w:t>
      </w:r>
    </w:p>
    <w:p w14:paraId="5828E447" w14:textId="77777777" w:rsidR="00C7036C" w:rsidRDefault="00C7036C">
      <w:pPr>
        <w:rPr>
          <w:rFonts w:hint="eastAsia"/>
        </w:rPr>
      </w:pPr>
    </w:p>
    <w:p w14:paraId="7750BB7D" w14:textId="77777777" w:rsidR="00C7036C" w:rsidRDefault="00C7036C">
      <w:pPr>
        <w:rPr>
          <w:rFonts w:hint="eastAsia"/>
        </w:rPr>
      </w:pPr>
    </w:p>
    <w:p w14:paraId="794F35CF" w14:textId="77777777" w:rsidR="00C7036C" w:rsidRDefault="00C7036C">
      <w:pPr>
        <w:rPr>
          <w:rFonts w:hint="eastAsia"/>
        </w:rPr>
      </w:pPr>
      <w:r>
        <w:rPr>
          <w:rFonts w:hint="eastAsia"/>
        </w:rPr>
        <w:tab/>
        <w:t>汉语拼音是一种按照一定的规则将汉字转换成拉丁字母的形式，主要用于汉字注音以及普通话的学习和推广。汉语拼音系统由中华人民共和国国家语言文字工作委员会于1958年正式公布，并逐渐成为国际上通用的汉语注音标准。通过学习汉语拼音，不仅可以帮助人们正确发音，还能提高中文学习者的阅读和书写能力。</w:t>
      </w:r>
    </w:p>
    <w:p w14:paraId="481B244D" w14:textId="77777777" w:rsidR="00C7036C" w:rsidRDefault="00C7036C">
      <w:pPr>
        <w:rPr>
          <w:rFonts w:hint="eastAsia"/>
        </w:rPr>
      </w:pPr>
    </w:p>
    <w:p w14:paraId="1577AE69" w14:textId="77777777" w:rsidR="00C7036C" w:rsidRDefault="00C7036C">
      <w:pPr>
        <w:rPr>
          <w:rFonts w:hint="eastAsia"/>
        </w:rPr>
      </w:pPr>
    </w:p>
    <w:p w14:paraId="345DE213" w14:textId="77777777" w:rsidR="00C7036C" w:rsidRDefault="00C7036C">
      <w:pPr>
        <w:rPr>
          <w:rFonts w:hint="eastAsia"/>
        </w:rPr>
      </w:pPr>
    </w:p>
    <w:p w14:paraId="4DDF7D75" w14:textId="77777777" w:rsidR="00C7036C" w:rsidRDefault="00C7036C">
      <w:pPr>
        <w:rPr>
          <w:rFonts w:hint="eastAsia"/>
        </w:rPr>
      </w:pPr>
      <w:r>
        <w:rPr>
          <w:rFonts w:hint="eastAsia"/>
        </w:rPr>
        <w:tab/>
        <w:t>果实的拼音在教学中的应用</w:t>
      </w:r>
    </w:p>
    <w:p w14:paraId="5DD6879F" w14:textId="77777777" w:rsidR="00C7036C" w:rsidRDefault="00C7036C">
      <w:pPr>
        <w:rPr>
          <w:rFonts w:hint="eastAsia"/>
        </w:rPr>
      </w:pPr>
    </w:p>
    <w:p w14:paraId="35C9095F" w14:textId="77777777" w:rsidR="00C7036C" w:rsidRDefault="00C7036C">
      <w:pPr>
        <w:rPr>
          <w:rFonts w:hint="eastAsia"/>
        </w:rPr>
      </w:pPr>
    </w:p>
    <w:p w14:paraId="1DF1DB80" w14:textId="77777777" w:rsidR="00C7036C" w:rsidRDefault="00C7036C">
      <w:pPr>
        <w:rPr>
          <w:rFonts w:hint="eastAsia"/>
        </w:rPr>
      </w:pPr>
      <w:r>
        <w:rPr>
          <w:rFonts w:hint="eastAsia"/>
        </w:rPr>
        <w:tab/>
        <w:t>在中文教学过程中，“果实”的拼音“guǒ shí”常被用作教授学生如何正确拼读复合词的例子之一。教师可以通过分析“guǒ”和“shí”两个音节的构成及其在词语中的位置关系，来指导学生理解并掌握更多类似的词汇。通过实物或图片辅助教学，可以让学生更加直观地理解“果实”这个概念，同时加深对相应拼音的记忆。</w:t>
      </w:r>
    </w:p>
    <w:p w14:paraId="2B786DB0" w14:textId="77777777" w:rsidR="00C7036C" w:rsidRDefault="00C7036C">
      <w:pPr>
        <w:rPr>
          <w:rFonts w:hint="eastAsia"/>
        </w:rPr>
      </w:pPr>
    </w:p>
    <w:p w14:paraId="24A2739A" w14:textId="77777777" w:rsidR="00C7036C" w:rsidRDefault="00C7036C">
      <w:pPr>
        <w:rPr>
          <w:rFonts w:hint="eastAsia"/>
        </w:rPr>
      </w:pPr>
    </w:p>
    <w:p w14:paraId="4786A67B" w14:textId="77777777" w:rsidR="00C7036C" w:rsidRDefault="00C7036C">
      <w:pPr>
        <w:rPr>
          <w:rFonts w:hint="eastAsia"/>
        </w:rPr>
      </w:pPr>
    </w:p>
    <w:p w14:paraId="07712D77" w14:textId="77777777" w:rsidR="00C7036C" w:rsidRDefault="00C703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5F501B" w14:textId="77777777" w:rsidR="00C7036C" w:rsidRDefault="00C7036C">
      <w:pPr>
        <w:rPr>
          <w:rFonts w:hint="eastAsia"/>
        </w:rPr>
      </w:pPr>
    </w:p>
    <w:p w14:paraId="7362F97F" w14:textId="77777777" w:rsidR="00C7036C" w:rsidRDefault="00C7036C">
      <w:pPr>
        <w:rPr>
          <w:rFonts w:hint="eastAsia"/>
        </w:rPr>
      </w:pPr>
    </w:p>
    <w:p w14:paraId="27776FF0" w14:textId="77777777" w:rsidR="00C7036C" w:rsidRDefault="00C7036C">
      <w:pPr>
        <w:rPr>
          <w:rFonts w:hint="eastAsia"/>
        </w:rPr>
      </w:pPr>
      <w:r>
        <w:rPr>
          <w:rFonts w:hint="eastAsia"/>
        </w:rPr>
        <w:tab/>
        <w:t>“果实”的拼音是“guǒ shí”，这一简单的拼音组合背后蕴含了丰富的文化价值和教育意义。无论是从语言学的角度还是从文化传播的角度来看，“果实”都是一个值得深入探讨的主题。通过了解和学习“果实”的拼音及相关知识，不仅能增强个人的语言技能，也能增进对中国传统文化的理解和欣赏。</w:t>
      </w:r>
    </w:p>
    <w:p w14:paraId="35079809" w14:textId="77777777" w:rsidR="00C7036C" w:rsidRDefault="00C7036C">
      <w:pPr>
        <w:rPr>
          <w:rFonts w:hint="eastAsia"/>
        </w:rPr>
      </w:pPr>
    </w:p>
    <w:p w14:paraId="2FF44E9D" w14:textId="77777777" w:rsidR="00C7036C" w:rsidRDefault="00C7036C">
      <w:pPr>
        <w:rPr>
          <w:rFonts w:hint="eastAsia"/>
        </w:rPr>
      </w:pPr>
    </w:p>
    <w:p w14:paraId="0DBDDFDF" w14:textId="77777777" w:rsidR="00C7036C" w:rsidRDefault="00C703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6A9AFB" w14:textId="12B39092" w:rsidR="008E110C" w:rsidRDefault="008E110C"/>
    <w:sectPr w:rsidR="008E1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0C"/>
    <w:rsid w:val="005120DD"/>
    <w:rsid w:val="008E110C"/>
    <w:rsid w:val="00C7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DB270-EFD2-4A95-A2E8-007073E4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