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0B964" w14:textId="77777777" w:rsidR="000F4CDC" w:rsidRDefault="000F4CDC">
      <w:pPr>
        <w:rPr>
          <w:rFonts w:hint="eastAsia"/>
        </w:rPr>
      </w:pPr>
    </w:p>
    <w:p w14:paraId="6A09286D" w14:textId="77777777" w:rsidR="000F4CDC" w:rsidRDefault="000F4CDC">
      <w:pPr>
        <w:rPr>
          <w:rFonts w:hint="eastAsia"/>
        </w:rPr>
      </w:pPr>
      <w:r>
        <w:rPr>
          <w:rFonts w:hint="eastAsia"/>
        </w:rPr>
        <w:tab/>
        <w:t>果实的拼音是什么样的</w:t>
      </w:r>
    </w:p>
    <w:p w14:paraId="284FB3FF" w14:textId="77777777" w:rsidR="000F4CDC" w:rsidRDefault="000F4CDC">
      <w:pPr>
        <w:rPr>
          <w:rFonts w:hint="eastAsia"/>
        </w:rPr>
      </w:pPr>
    </w:p>
    <w:p w14:paraId="1799251B" w14:textId="77777777" w:rsidR="000F4CDC" w:rsidRDefault="000F4CDC">
      <w:pPr>
        <w:rPr>
          <w:rFonts w:hint="eastAsia"/>
        </w:rPr>
      </w:pPr>
    </w:p>
    <w:p w14:paraId="1ECB758E" w14:textId="77777777" w:rsidR="000F4CDC" w:rsidRDefault="000F4CDC">
      <w:pPr>
        <w:rPr>
          <w:rFonts w:hint="eastAsia"/>
        </w:rPr>
      </w:pPr>
      <w:r>
        <w:rPr>
          <w:rFonts w:hint="eastAsia"/>
        </w:rPr>
        <w:tab/>
        <w:t>果实的拼音是 guǒ shí。在汉语中，“果”字的拼音为 guǒ，“实”字的拼音为 shí。这两个字组合在一起，构成了“果实”这个词，用来描述植物成熟后可以收获的部分，通常包括种子及其周围的可食用部分。</w:t>
      </w:r>
    </w:p>
    <w:p w14:paraId="34470FC1" w14:textId="77777777" w:rsidR="000F4CDC" w:rsidRDefault="000F4CDC">
      <w:pPr>
        <w:rPr>
          <w:rFonts w:hint="eastAsia"/>
        </w:rPr>
      </w:pPr>
    </w:p>
    <w:p w14:paraId="5F9C38C2" w14:textId="77777777" w:rsidR="000F4CDC" w:rsidRDefault="000F4CDC">
      <w:pPr>
        <w:rPr>
          <w:rFonts w:hint="eastAsia"/>
        </w:rPr>
      </w:pPr>
    </w:p>
    <w:p w14:paraId="6560BACC" w14:textId="77777777" w:rsidR="000F4CDC" w:rsidRDefault="000F4CDC">
      <w:pPr>
        <w:rPr>
          <w:rFonts w:hint="eastAsia"/>
        </w:rPr>
      </w:pPr>
    </w:p>
    <w:p w14:paraId="372B01C6" w14:textId="77777777" w:rsidR="000F4CDC" w:rsidRDefault="000F4CDC">
      <w:pPr>
        <w:rPr>
          <w:rFonts w:hint="eastAsia"/>
        </w:rPr>
      </w:pPr>
      <w:r>
        <w:rPr>
          <w:rFonts w:hint="eastAsia"/>
        </w:rPr>
        <w:tab/>
        <w:t>“果”的拼音详解</w:t>
      </w:r>
    </w:p>
    <w:p w14:paraId="17884080" w14:textId="77777777" w:rsidR="000F4CDC" w:rsidRDefault="000F4CDC">
      <w:pPr>
        <w:rPr>
          <w:rFonts w:hint="eastAsia"/>
        </w:rPr>
      </w:pPr>
    </w:p>
    <w:p w14:paraId="06389986" w14:textId="77777777" w:rsidR="000F4CDC" w:rsidRDefault="000F4CDC">
      <w:pPr>
        <w:rPr>
          <w:rFonts w:hint="eastAsia"/>
        </w:rPr>
      </w:pPr>
    </w:p>
    <w:p w14:paraId="28BCBA6D" w14:textId="77777777" w:rsidR="000F4CDC" w:rsidRDefault="000F4CDC">
      <w:pPr>
        <w:rPr>
          <w:rFonts w:hint="eastAsia"/>
        </w:rPr>
      </w:pPr>
      <w:r>
        <w:rPr>
          <w:rFonts w:hint="eastAsia"/>
        </w:rPr>
        <w:tab/>
        <w:t>“果”字的拼音是 guǒ，它由声母 g 和韵母 uo 组成。在汉语拼音中，g 是一个清辅音，发音时需要轻轻触碰舌根与软腭，形成一个轻而短促的声音。uo 则是一个复元音，发音时从 u 开始，然后向 o 滑动，最终形成的音节既圆润又饱满。</w:t>
      </w:r>
    </w:p>
    <w:p w14:paraId="5DDEDDA3" w14:textId="77777777" w:rsidR="000F4CDC" w:rsidRDefault="000F4CDC">
      <w:pPr>
        <w:rPr>
          <w:rFonts w:hint="eastAsia"/>
        </w:rPr>
      </w:pPr>
    </w:p>
    <w:p w14:paraId="24D18683" w14:textId="77777777" w:rsidR="000F4CDC" w:rsidRDefault="000F4CDC">
      <w:pPr>
        <w:rPr>
          <w:rFonts w:hint="eastAsia"/>
        </w:rPr>
      </w:pPr>
    </w:p>
    <w:p w14:paraId="58408DCA" w14:textId="77777777" w:rsidR="000F4CDC" w:rsidRDefault="000F4CDC">
      <w:pPr>
        <w:rPr>
          <w:rFonts w:hint="eastAsia"/>
        </w:rPr>
      </w:pPr>
    </w:p>
    <w:p w14:paraId="0946302C" w14:textId="77777777" w:rsidR="000F4CDC" w:rsidRDefault="000F4CDC">
      <w:pPr>
        <w:rPr>
          <w:rFonts w:hint="eastAsia"/>
        </w:rPr>
      </w:pPr>
      <w:r>
        <w:rPr>
          <w:rFonts w:hint="eastAsia"/>
        </w:rPr>
        <w:tab/>
        <w:t>“实”的拼音详解</w:t>
      </w:r>
    </w:p>
    <w:p w14:paraId="374A357D" w14:textId="77777777" w:rsidR="000F4CDC" w:rsidRDefault="000F4CDC">
      <w:pPr>
        <w:rPr>
          <w:rFonts w:hint="eastAsia"/>
        </w:rPr>
      </w:pPr>
    </w:p>
    <w:p w14:paraId="62AAAB93" w14:textId="77777777" w:rsidR="000F4CDC" w:rsidRDefault="000F4CDC">
      <w:pPr>
        <w:rPr>
          <w:rFonts w:hint="eastAsia"/>
        </w:rPr>
      </w:pPr>
    </w:p>
    <w:p w14:paraId="3652238D" w14:textId="77777777" w:rsidR="000F4CDC" w:rsidRDefault="000F4CDC">
      <w:pPr>
        <w:rPr>
          <w:rFonts w:hint="eastAsia"/>
        </w:rPr>
      </w:pPr>
      <w:r>
        <w:rPr>
          <w:rFonts w:hint="eastAsia"/>
        </w:rPr>
        <w:tab/>
        <w:t>“实”字的拼音是 shí，它由声母 sh 和韵母 i 组成。sh 是一个翘舌音，在发音时舌尖需要轻微上翘，靠近上齿龈但不接触，形成一种摩擦音。i 是一个单元音，发音时口腔保持相对开放的状态，舌尖轻轻触碰下齿，发出清晰而纯净的声音。</w:t>
      </w:r>
    </w:p>
    <w:p w14:paraId="68A1E59F" w14:textId="77777777" w:rsidR="000F4CDC" w:rsidRDefault="000F4CDC">
      <w:pPr>
        <w:rPr>
          <w:rFonts w:hint="eastAsia"/>
        </w:rPr>
      </w:pPr>
    </w:p>
    <w:p w14:paraId="73C52F6C" w14:textId="77777777" w:rsidR="000F4CDC" w:rsidRDefault="000F4CDC">
      <w:pPr>
        <w:rPr>
          <w:rFonts w:hint="eastAsia"/>
        </w:rPr>
      </w:pPr>
    </w:p>
    <w:p w14:paraId="51BE30E3" w14:textId="77777777" w:rsidR="000F4CDC" w:rsidRDefault="000F4CDC">
      <w:pPr>
        <w:rPr>
          <w:rFonts w:hint="eastAsia"/>
        </w:rPr>
      </w:pPr>
    </w:p>
    <w:p w14:paraId="56B764F0" w14:textId="77777777" w:rsidR="000F4CDC" w:rsidRDefault="000F4CDC">
      <w:pPr>
        <w:rPr>
          <w:rFonts w:hint="eastAsia"/>
        </w:rPr>
      </w:pPr>
      <w:r>
        <w:rPr>
          <w:rFonts w:hint="eastAsia"/>
        </w:rPr>
        <w:tab/>
        <w:t>“果实”一词的文化意义</w:t>
      </w:r>
    </w:p>
    <w:p w14:paraId="55D45ED9" w14:textId="77777777" w:rsidR="000F4CDC" w:rsidRDefault="000F4CDC">
      <w:pPr>
        <w:rPr>
          <w:rFonts w:hint="eastAsia"/>
        </w:rPr>
      </w:pPr>
    </w:p>
    <w:p w14:paraId="04A59893" w14:textId="77777777" w:rsidR="000F4CDC" w:rsidRDefault="000F4CDC">
      <w:pPr>
        <w:rPr>
          <w:rFonts w:hint="eastAsia"/>
        </w:rPr>
      </w:pPr>
    </w:p>
    <w:p w14:paraId="2F480FB3" w14:textId="77777777" w:rsidR="000F4CDC" w:rsidRDefault="000F4CDC">
      <w:pPr>
        <w:rPr>
          <w:rFonts w:hint="eastAsia"/>
        </w:rPr>
      </w:pPr>
      <w:r>
        <w:rPr>
          <w:rFonts w:hint="eastAsia"/>
        </w:rPr>
        <w:tab/>
        <w:t>在中文里，“果实”不仅仅是一个简单的词汇，它还承载着丰富的文化含义。在中国传统文化中，果实常被视为丰收和成功的象征。尤其是在秋季，各种果实成熟，象征着一年辛勤劳动后的收获。“果实”也常常被用来比喻人的成就或某个过程的最后的总结，如“教育的果实”、“努力的果实”等。</w:t>
      </w:r>
    </w:p>
    <w:p w14:paraId="5B318E15" w14:textId="77777777" w:rsidR="000F4CDC" w:rsidRDefault="000F4CDC">
      <w:pPr>
        <w:rPr>
          <w:rFonts w:hint="eastAsia"/>
        </w:rPr>
      </w:pPr>
    </w:p>
    <w:p w14:paraId="763E37F2" w14:textId="77777777" w:rsidR="000F4CDC" w:rsidRDefault="000F4CDC">
      <w:pPr>
        <w:rPr>
          <w:rFonts w:hint="eastAsia"/>
        </w:rPr>
      </w:pPr>
    </w:p>
    <w:p w14:paraId="19C57C2F" w14:textId="77777777" w:rsidR="000F4CDC" w:rsidRDefault="000F4CDC">
      <w:pPr>
        <w:rPr>
          <w:rFonts w:hint="eastAsia"/>
        </w:rPr>
      </w:pPr>
    </w:p>
    <w:p w14:paraId="6D9AA3B1" w14:textId="77777777" w:rsidR="000F4CDC" w:rsidRDefault="000F4CDC">
      <w:pPr>
        <w:rPr>
          <w:rFonts w:hint="eastAsia"/>
        </w:rPr>
      </w:pPr>
      <w:r>
        <w:rPr>
          <w:rFonts w:hint="eastAsia"/>
        </w:rPr>
        <w:tab/>
        <w:t>“果实”的使用场景</w:t>
      </w:r>
    </w:p>
    <w:p w14:paraId="2A690379" w14:textId="77777777" w:rsidR="000F4CDC" w:rsidRDefault="000F4CDC">
      <w:pPr>
        <w:rPr>
          <w:rFonts w:hint="eastAsia"/>
        </w:rPr>
      </w:pPr>
    </w:p>
    <w:p w14:paraId="1E1F9BE1" w14:textId="77777777" w:rsidR="000F4CDC" w:rsidRDefault="000F4CDC">
      <w:pPr>
        <w:rPr>
          <w:rFonts w:hint="eastAsia"/>
        </w:rPr>
      </w:pPr>
    </w:p>
    <w:p w14:paraId="0415D37D" w14:textId="77777777" w:rsidR="000F4CDC" w:rsidRDefault="000F4CDC">
      <w:pPr>
        <w:rPr>
          <w:rFonts w:hint="eastAsia"/>
        </w:rPr>
      </w:pPr>
      <w:r>
        <w:rPr>
          <w:rFonts w:hint="eastAsia"/>
        </w:rPr>
        <w:tab/>
        <w:t>“果实”这个词在日常生活中非常常见，不仅用于描述自然界的植物果实，也被广泛应用于文学作品、新闻报道以及日常对话中。比如，在描述一个项目的成功完成时，人们会说“这个项目结出了丰硕的果实”。在教育领域，教师和家长也会鼓励学生：“只有通过不断的努力学习，才能收获知识的果实。”</w:t>
      </w:r>
    </w:p>
    <w:p w14:paraId="5CC3AF0F" w14:textId="77777777" w:rsidR="000F4CDC" w:rsidRDefault="000F4CDC">
      <w:pPr>
        <w:rPr>
          <w:rFonts w:hint="eastAsia"/>
        </w:rPr>
      </w:pPr>
    </w:p>
    <w:p w14:paraId="11150B86" w14:textId="77777777" w:rsidR="000F4CDC" w:rsidRDefault="000F4CDC">
      <w:pPr>
        <w:rPr>
          <w:rFonts w:hint="eastAsia"/>
        </w:rPr>
      </w:pPr>
    </w:p>
    <w:p w14:paraId="7ED99276" w14:textId="77777777" w:rsidR="000F4CDC" w:rsidRDefault="000F4CDC">
      <w:pPr>
        <w:rPr>
          <w:rFonts w:hint="eastAsia"/>
        </w:rPr>
      </w:pPr>
    </w:p>
    <w:p w14:paraId="2BACEF33" w14:textId="77777777" w:rsidR="000F4CDC" w:rsidRDefault="000F4C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4AA287" w14:textId="77777777" w:rsidR="000F4CDC" w:rsidRDefault="000F4CDC">
      <w:pPr>
        <w:rPr>
          <w:rFonts w:hint="eastAsia"/>
        </w:rPr>
      </w:pPr>
    </w:p>
    <w:p w14:paraId="2E860CF2" w14:textId="77777777" w:rsidR="000F4CDC" w:rsidRDefault="000F4CDC">
      <w:pPr>
        <w:rPr>
          <w:rFonts w:hint="eastAsia"/>
        </w:rPr>
      </w:pPr>
    </w:p>
    <w:p w14:paraId="02AECA0F" w14:textId="77777777" w:rsidR="000F4CDC" w:rsidRDefault="000F4CDC">
      <w:pPr>
        <w:rPr>
          <w:rFonts w:hint="eastAsia"/>
        </w:rPr>
      </w:pPr>
      <w:r>
        <w:rPr>
          <w:rFonts w:hint="eastAsia"/>
        </w:rPr>
        <w:tab/>
        <w:t>“果实”的拼音是 guǒ shí，它不仅是自然界中植物成熟后可收获部分的名称，更是中国文化中丰收、成就和最后的总结的象征。通过了解“果实”的拼音及其背后的文化意义，我们可以更好地理解这一词汇在汉语中的重要性和应用范围。</w:t>
      </w:r>
    </w:p>
    <w:p w14:paraId="011D19FA" w14:textId="77777777" w:rsidR="000F4CDC" w:rsidRDefault="000F4CDC">
      <w:pPr>
        <w:rPr>
          <w:rFonts w:hint="eastAsia"/>
        </w:rPr>
      </w:pPr>
    </w:p>
    <w:p w14:paraId="72C9260D" w14:textId="77777777" w:rsidR="000F4CDC" w:rsidRDefault="000F4CDC">
      <w:pPr>
        <w:rPr>
          <w:rFonts w:hint="eastAsia"/>
        </w:rPr>
      </w:pPr>
    </w:p>
    <w:p w14:paraId="223C5936" w14:textId="77777777" w:rsidR="000F4CDC" w:rsidRDefault="000F4C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F795B" w14:textId="29C5BEFA" w:rsidR="002B7CE8" w:rsidRDefault="002B7CE8"/>
    <w:sectPr w:rsidR="002B7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E8"/>
    <w:rsid w:val="000F4CDC"/>
    <w:rsid w:val="002B7CE8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42B22-9654-4A53-8036-2D2B5F30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