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ADB9" w14:textId="77777777" w:rsidR="00C45AFC" w:rsidRDefault="00C45AFC">
      <w:pPr>
        <w:rPr>
          <w:rFonts w:hint="eastAsia"/>
        </w:rPr>
      </w:pPr>
    </w:p>
    <w:p w14:paraId="66AE9170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果实的拼音是什么样的呀</w:t>
      </w:r>
    </w:p>
    <w:p w14:paraId="0C890323" w14:textId="77777777" w:rsidR="00C45AFC" w:rsidRDefault="00C45AFC">
      <w:pPr>
        <w:rPr>
          <w:rFonts w:hint="eastAsia"/>
        </w:rPr>
      </w:pPr>
    </w:p>
    <w:p w14:paraId="57BC7E0C" w14:textId="77777777" w:rsidR="00C45AFC" w:rsidRDefault="00C45AFC">
      <w:pPr>
        <w:rPr>
          <w:rFonts w:hint="eastAsia"/>
        </w:rPr>
      </w:pPr>
    </w:p>
    <w:p w14:paraId="2C0F5B2E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在汉语中，“果实”的拼音是 guǒ shí。这个词语由两个汉字组成：“果”和“实”，每个汉字都有其独立的拼音。“果”的拼音是 guǒ，而“实”的拼音是 shí。这两个音节组合在一起就构成了“果实”这个词。</w:t>
      </w:r>
    </w:p>
    <w:p w14:paraId="31FBF4B1" w14:textId="77777777" w:rsidR="00C45AFC" w:rsidRDefault="00C45AFC">
      <w:pPr>
        <w:rPr>
          <w:rFonts w:hint="eastAsia"/>
        </w:rPr>
      </w:pPr>
    </w:p>
    <w:p w14:paraId="1A861992" w14:textId="77777777" w:rsidR="00C45AFC" w:rsidRDefault="00C45AFC">
      <w:pPr>
        <w:rPr>
          <w:rFonts w:hint="eastAsia"/>
        </w:rPr>
      </w:pPr>
    </w:p>
    <w:p w14:paraId="12AF06E8" w14:textId="77777777" w:rsidR="00C45AFC" w:rsidRDefault="00C45AFC">
      <w:pPr>
        <w:rPr>
          <w:rFonts w:hint="eastAsia"/>
        </w:rPr>
      </w:pPr>
    </w:p>
    <w:p w14:paraId="63229E33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了解“果实”一词的构成</w:t>
      </w:r>
    </w:p>
    <w:p w14:paraId="46001A32" w14:textId="77777777" w:rsidR="00C45AFC" w:rsidRDefault="00C45AFC">
      <w:pPr>
        <w:rPr>
          <w:rFonts w:hint="eastAsia"/>
        </w:rPr>
      </w:pPr>
    </w:p>
    <w:p w14:paraId="661D9627" w14:textId="77777777" w:rsidR="00C45AFC" w:rsidRDefault="00C45AFC">
      <w:pPr>
        <w:rPr>
          <w:rFonts w:hint="eastAsia"/>
        </w:rPr>
      </w:pPr>
    </w:p>
    <w:p w14:paraId="5801DD95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“果实”这个词在中文里用来指代植物成熟后可以收获的部分，通常是指那些含有种子的结构。从语言学的角度来看，“果”字强调的是植物成熟后的部分，而“实”字则更侧重于充实、充满的意思。因此，“果实”不仅仅指的是水果，也可以指代其他类型的作物，如谷物等。</w:t>
      </w:r>
    </w:p>
    <w:p w14:paraId="0F4C16FB" w14:textId="77777777" w:rsidR="00C45AFC" w:rsidRDefault="00C45AFC">
      <w:pPr>
        <w:rPr>
          <w:rFonts w:hint="eastAsia"/>
        </w:rPr>
      </w:pPr>
    </w:p>
    <w:p w14:paraId="0DCF94FE" w14:textId="77777777" w:rsidR="00C45AFC" w:rsidRDefault="00C45AFC">
      <w:pPr>
        <w:rPr>
          <w:rFonts w:hint="eastAsia"/>
        </w:rPr>
      </w:pPr>
    </w:p>
    <w:p w14:paraId="0975664E" w14:textId="77777777" w:rsidR="00C45AFC" w:rsidRDefault="00C45AFC">
      <w:pPr>
        <w:rPr>
          <w:rFonts w:hint="eastAsia"/>
        </w:rPr>
      </w:pPr>
    </w:p>
    <w:p w14:paraId="466B7C44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“果实”的发音技巧</w:t>
      </w:r>
    </w:p>
    <w:p w14:paraId="092B8A4E" w14:textId="77777777" w:rsidR="00C45AFC" w:rsidRDefault="00C45AFC">
      <w:pPr>
        <w:rPr>
          <w:rFonts w:hint="eastAsia"/>
        </w:rPr>
      </w:pPr>
    </w:p>
    <w:p w14:paraId="62B0ECDE" w14:textId="77777777" w:rsidR="00C45AFC" w:rsidRDefault="00C45AFC">
      <w:pPr>
        <w:rPr>
          <w:rFonts w:hint="eastAsia"/>
        </w:rPr>
      </w:pPr>
    </w:p>
    <w:p w14:paraId="040C2CFB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对于非母语者来说，正确地发出“果实”的拼音可能需要一些练习。“guǒ”的声母是 g，这是一个清辅音，发音时声带不振动；韵母是 uo，发音时嘴唇要圆起，先发 u 的音，然后迅速过渡到 o 的音。接着，“shí”的声母 sh 是一个舌尖后擦音，发音时舌尖靠近上颚但不接触，气流通过狭窄的空间产生摩擦声；韵母 i 发音时口腔开度较小，舌头平放。</w:t>
      </w:r>
    </w:p>
    <w:p w14:paraId="720D046D" w14:textId="77777777" w:rsidR="00C45AFC" w:rsidRDefault="00C45AFC">
      <w:pPr>
        <w:rPr>
          <w:rFonts w:hint="eastAsia"/>
        </w:rPr>
      </w:pPr>
    </w:p>
    <w:p w14:paraId="725B9DB4" w14:textId="77777777" w:rsidR="00C45AFC" w:rsidRDefault="00C45AFC">
      <w:pPr>
        <w:rPr>
          <w:rFonts w:hint="eastAsia"/>
        </w:rPr>
      </w:pPr>
    </w:p>
    <w:p w14:paraId="72E187BA" w14:textId="77777777" w:rsidR="00C45AFC" w:rsidRDefault="00C45AFC">
      <w:pPr>
        <w:rPr>
          <w:rFonts w:hint="eastAsia"/>
        </w:rPr>
      </w:pPr>
    </w:p>
    <w:p w14:paraId="76D89FE1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文化背景下的“果实”</w:t>
      </w:r>
    </w:p>
    <w:p w14:paraId="45AF0532" w14:textId="77777777" w:rsidR="00C45AFC" w:rsidRDefault="00C45AFC">
      <w:pPr>
        <w:rPr>
          <w:rFonts w:hint="eastAsia"/>
        </w:rPr>
      </w:pPr>
    </w:p>
    <w:p w14:paraId="1F3DD5CC" w14:textId="77777777" w:rsidR="00C45AFC" w:rsidRDefault="00C45AFC">
      <w:pPr>
        <w:rPr>
          <w:rFonts w:hint="eastAsia"/>
        </w:rPr>
      </w:pPr>
    </w:p>
    <w:p w14:paraId="67DB4C2D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在中国文化中，“果实”不仅是一个简单的农业术语，它还承载着丰富的文化意义和社会价值。比如，在传统节日中秋节期间，人们会品尝各种果实来庆祝丰收，表达对未来生活的美好祝愿。“果实”也常常被用来比喻学习或工作的成果，意味着经过努力之后所获得的成功。</w:t>
      </w:r>
    </w:p>
    <w:p w14:paraId="0348C1DE" w14:textId="77777777" w:rsidR="00C45AFC" w:rsidRDefault="00C45AFC">
      <w:pPr>
        <w:rPr>
          <w:rFonts w:hint="eastAsia"/>
        </w:rPr>
      </w:pPr>
    </w:p>
    <w:p w14:paraId="177BFAF1" w14:textId="77777777" w:rsidR="00C45AFC" w:rsidRDefault="00C45AFC">
      <w:pPr>
        <w:rPr>
          <w:rFonts w:hint="eastAsia"/>
        </w:rPr>
      </w:pPr>
    </w:p>
    <w:p w14:paraId="378B42CB" w14:textId="77777777" w:rsidR="00C45AFC" w:rsidRDefault="00C45AFC">
      <w:pPr>
        <w:rPr>
          <w:rFonts w:hint="eastAsia"/>
        </w:rPr>
      </w:pPr>
    </w:p>
    <w:p w14:paraId="11B3FD73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D752D" w14:textId="77777777" w:rsidR="00C45AFC" w:rsidRDefault="00C45AFC">
      <w:pPr>
        <w:rPr>
          <w:rFonts w:hint="eastAsia"/>
        </w:rPr>
      </w:pPr>
    </w:p>
    <w:p w14:paraId="4BB91955" w14:textId="77777777" w:rsidR="00C45AFC" w:rsidRDefault="00C45AFC">
      <w:pPr>
        <w:rPr>
          <w:rFonts w:hint="eastAsia"/>
        </w:rPr>
      </w:pPr>
    </w:p>
    <w:p w14:paraId="024AE5FA" w14:textId="77777777" w:rsidR="00C45AFC" w:rsidRDefault="00C45AFC">
      <w:pPr>
        <w:rPr>
          <w:rFonts w:hint="eastAsia"/>
        </w:rPr>
      </w:pPr>
      <w:r>
        <w:rPr>
          <w:rFonts w:hint="eastAsia"/>
        </w:rPr>
        <w:tab/>
        <w:t>“果实”的拼音是 guǒ shí，它不仅代表了自然界中的植物成熟后的部分，也是中国文化中象征丰收与成功的符号。正确掌握“果实”的拼音及其文化含义，有助于更好地理解中国语言和文化。</w:t>
      </w:r>
    </w:p>
    <w:p w14:paraId="61976258" w14:textId="77777777" w:rsidR="00C45AFC" w:rsidRDefault="00C45AFC">
      <w:pPr>
        <w:rPr>
          <w:rFonts w:hint="eastAsia"/>
        </w:rPr>
      </w:pPr>
    </w:p>
    <w:p w14:paraId="520A8F6C" w14:textId="77777777" w:rsidR="00C45AFC" w:rsidRDefault="00C45AFC">
      <w:pPr>
        <w:rPr>
          <w:rFonts w:hint="eastAsia"/>
        </w:rPr>
      </w:pPr>
    </w:p>
    <w:p w14:paraId="2C676436" w14:textId="77777777" w:rsidR="00C45AFC" w:rsidRDefault="00C45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02AC4" w14:textId="7A2D06B6" w:rsidR="00B82F20" w:rsidRDefault="00B82F20"/>
    <w:sectPr w:rsidR="00B8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20"/>
    <w:rsid w:val="005120DD"/>
    <w:rsid w:val="00B82F20"/>
    <w:rsid w:val="00C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95A8A-84FD-42A1-95BC-A21D8EEC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