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4BDF" w14:textId="77777777" w:rsidR="00513306" w:rsidRDefault="00513306">
      <w:pPr>
        <w:rPr>
          <w:rFonts w:hint="eastAsia"/>
        </w:rPr>
      </w:pPr>
    </w:p>
    <w:p w14:paraId="332449AB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果实的拼音是什么样的啊</w:t>
      </w:r>
    </w:p>
    <w:p w14:paraId="14AC8A40" w14:textId="77777777" w:rsidR="00513306" w:rsidRDefault="00513306">
      <w:pPr>
        <w:rPr>
          <w:rFonts w:hint="eastAsia"/>
        </w:rPr>
      </w:pPr>
    </w:p>
    <w:p w14:paraId="58130526" w14:textId="77777777" w:rsidR="00513306" w:rsidRDefault="00513306">
      <w:pPr>
        <w:rPr>
          <w:rFonts w:hint="eastAsia"/>
        </w:rPr>
      </w:pPr>
    </w:p>
    <w:p w14:paraId="2217CA18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在汉语中，“果实”的拼音是 guǒ shí。这两个汉字分别代表“果”（guǒ）和“实”（shí）。在汉语拼音系统中，每个汉字都有其对应的发音符号，用来帮助学习者正确地读出这个字。对于“果”字而言，它属于第三声，即从中间音开始下降后又稍微上升一点；而“实”字则属于轻声，通常发音较短且轻柔。</w:t>
      </w:r>
    </w:p>
    <w:p w14:paraId="671FF9F0" w14:textId="77777777" w:rsidR="00513306" w:rsidRDefault="00513306">
      <w:pPr>
        <w:rPr>
          <w:rFonts w:hint="eastAsia"/>
        </w:rPr>
      </w:pPr>
    </w:p>
    <w:p w14:paraId="155A853C" w14:textId="77777777" w:rsidR="00513306" w:rsidRDefault="00513306">
      <w:pPr>
        <w:rPr>
          <w:rFonts w:hint="eastAsia"/>
        </w:rPr>
      </w:pPr>
    </w:p>
    <w:p w14:paraId="7E95FCAF" w14:textId="77777777" w:rsidR="00513306" w:rsidRDefault="00513306">
      <w:pPr>
        <w:rPr>
          <w:rFonts w:hint="eastAsia"/>
        </w:rPr>
      </w:pPr>
    </w:p>
    <w:p w14:paraId="6BD20A81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了解果实拼音的重要性</w:t>
      </w:r>
    </w:p>
    <w:p w14:paraId="71BAF8B7" w14:textId="77777777" w:rsidR="00513306" w:rsidRDefault="00513306">
      <w:pPr>
        <w:rPr>
          <w:rFonts w:hint="eastAsia"/>
        </w:rPr>
      </w:pPr>
    </w:p>
    <w:p w14:paraId="55168714" w14:textId="77777777" w:rsidR="00513306" w:rsidRDefault="00513306">
      <w:pPr>
        <w:rPr>
          <w:rFonts w:hint="eastAsia"/>
        </w:rPr>
      </w:pPr>
    </w:p>
    <w:p w14:paraId="0340E0A3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掌握正确的拼音不仅对汉语学习者来说至关重要，对于深入理解中国文化和语言习惯也同样重要。“果实”的拼音学习可以帮助人们更好地记忆和使用这个词组。在日常交流中，准确地发音能够避免误解，尤其是在描述食物或植物学相关话题时更为明显。通过学习“果实”的拼音，还可以进一步探索与之相关的词汇，如各种水果的名字以及它们的生长习性等。</w:t>
      </w:r>
    </w:p>
    <w:p w14:paraId="0C6666FB" w14:textId="77777777" w:rsidR="00513306" w:rsidRDefault="00513306">
      <w:pPr>
        <w:rPr>
          <w:rFonts w:hint="eastAsia"/>
        </w:rPr>
      </w:pPr>
    </w:p>
    <w:p w14:paraId="644C07B4" w14:textId="77777777" w:rsidR="00513306" w:rsidRDefault="00513306">
      <w:pPr>
        <w:rPr>
          <w:rFonts w:hint="eastAsia"/>
        </w:rPr>
      </w:pPr>
    </w:p>
    <w:p w14:paraId="7CDB422B" w14:textId="77777777" w:rsidR="00513306" w:rsidRDefault="00513306">
      <w:pPr>
        <w:rPr>
          <w:rFonts w:hint="eastAsia"/>
        </w:rPr>
      </w:pPr>
    </w:p>
    <w:p w14:paraId="7B4D7F1A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果实一词的文化含义</w:t>
      </w:r>
    </w:p>
    <w:p w14:paraId="37C9293D" w14:textId="77777777" w:rsidR="00513306" w:rsidRDefault="00513306">
      <w:pPr>
        <w:rPr>
          <w:rFonts w:hint="eastAsia"/>
        </w:rPr>
      </w:pPr>
    </w:p>
    <w:p w14:paraId="1D13E740" w14:textId="77777777" w:rsidR="00513306" w:rsidRDefault="00513306">
      <w:pPr>
        <w:rPr>
          <w:rFonts w:hint="eastAsia"/>
        </w:rPr>
      </w:pPr>
    </w:p>
    <w:p w14:paraId="250C1CD5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在中国文化中，“果实”不仅仅指代植物成熟后的可食部分，它还象征着收获、成果和希望。例如，在中秋节期间，人们会通过赏月、吃月饼和分享各式各样的水果来庆祝丰收。这时，“果实”便成为了连接自然与人文的美好纽带，体现了人与自然和谐共生的理念。</w:t>
      </w:r>
    </w:p>
    <w:p w14:paraId="0899FBFB" w14:textId="77777777" w:rsidR="00513306" w:rsidRDefault="00513306">
      <w:pPr>
        <w:rPr>
          <w:rFonts w:hint="eastAsia"/>
        </w:rPr>
      </w:pPr>
    </w:p>
    <w:p w14:paraId="26E73A90" w14:textId="77777777" w:rsidR="00513306" w:rsidRDefault="00513306">
      <w:pPr>
        <w:rPr>
          <w:rFonts w:hint="eastAsia"/>
        </w:rPr>
      </w:pPr>
    </w:p>
    <w:p w14:paraId="1689F4E8" w14:textId="77777777" w:rsidR="00513306" w:rsidRDefault="00513306">
      <w:pPr>
        <w:rPr>
          <w:rFonts w:hint="eastAsia"/>
        </w:rPr>
      </w:pPr>
    </w:p>
    <w:p w14:paraId="22E4E0D8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如何正确书写果实的拼音</w:t>
      </w:r>
    </w:p>
    <w:p w14:paraId="2B523544" w14:textId="77777777" w:rsidR="00513306" w:rsidRDefault="00513306">
      <w:pPr>
        <w:rPr>
          <w:rFonts w:hint="eastAsia"/>
        </w:rPr>
      </w:pPr>
    </w:p>
    <w:p w14:paraId="1D38CA37" w14:textId="77777777" w:rsidR="00513306" w:rsidRDefault="00513306">
      <w:pPr>
        <w:rPr>
          <w:rFonts w:hint="eastAsia"/>
        </w:rPr>
      </w:pPr>
    </w:p>
    <w:p w14:paraId="1FC818CA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正确书写“果实”的拼音是：guǒ shí。注意这里的声调符号，第一个字“果”的声调符号是一个从左上方向右下方倾斜的小斜线（ˇ），表示第三声；第二个字“实”的声调符号通常被省略，因为它属于轻声，意味着在实际发音时应该更加轻柔和平缓。在练习书写时，除了注意声调外，还需要关注字母之间的间距，保持整体书写的整洁美观。</w:t>
      </w:r>
    </w:p>
    <w:p w14:paraId="73CB12CB" w14:textId="77777777" w:rsidR="00513306" w:rsidRDefault="00513306">
      <w:pPr>
        <w:rPr>
          <w:rFonts w:hint="eastAsia"/>
        </w:rPr>
      </w:pPr>
    </w:p>
    <w:p w14:paraId="2F358CCE" w14:textId="77777777" w:rsidR="00513306" w:rsidRDefault="00513306">
      <w:pPr>
        <w:rPr>
          <w:rFonts w:hint="eastAsia"/>
        </w:rPr>
      </w:pPr>
    </w:p>
    <w:p w14:paraId="00951281" w14:textId="77777777" w:rsidR="00513306" w:rsidRDefault="00513306">
      <w:pPr>
        <w:rPr>
          <w:rFonts w:hint="eastAsia"/>
        </w:rPr>
      </w:pPr>
    </w:p>
    <w:p w14:paraId="27590FC1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03AD5" w14:textId="77777777" w:rsidR="00513306" w:rsidRDefault="00513306">
      <w:pPr>
        <w:rPr>
          <w:rFonts w:hint="eastAsia"/>
        </w:rPr>
      </w:pPr>
    </w:p>
    <w:p w14:paraId="604DB78E" w14:textId="77777777" w:rsidR="00513306" w:rsidRDefault="00513306">
      <w:pPr>
        <w:rPr>
          <w:rFonts w:hint="eastAsia"/>
        </w:rPr>
      </w:pPr>
    </w:p>
    <w:p w14:paraId="01D53DC9" w14:textId="77777777" w:rsidR="00513306" w:rsidRDefault="00513306">
      <w:pPr>
        <w:rPr>
          <w:rFonts w:hint="eastAsia"/>
        </w:rPr>
      </w:pPr>
      <w:r>
        <w:rPr>
          <w:rFonts w:hint="eastAsia"/>
        </w:rPr>
        <w:tab/>
        <w:t>通过了解“果实”的拼音及其背后的文化意义，我们不仅能更准确地使用这一词汇，还能加深对中国传统文化的认识。无论是对于汉语学习者还是对中国文化感兴趣的外国朋友而言，“果实”不仅是一串简单的拼音组合，更是承载着丰富情感和美好寓意的语言瑰宝。</w:t>
      </w:r>
    </w:p>
    <w:p w14:paraId="349DFC57" w14:textId="77777777" w:rsidR="00513306" w:rsidRDefault="00513306">
      <w:pPr>
        <w:rPr>
          <w:rFonts w:hint="eastAsia"/>
        </w:rPr>
      </w:pPr>
    </w:p>
    <w:p w14:paraId="413486C3" w14:textId="77777777" w:rsidR="00513306" w:rsidRDefault="00513306">
      <w:pPr>
        <w:rPr>
          <w:rFonts w:hint="eastAsia"/>
        </w:rPr>
      </w:pPr>
    </w:p>
    <w:p w14:paraId="287DC4F5" w14:textId="77777777" w:rsidR="00513306" w:rsidRDefault="00513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2F660" w14:textId="1722AE19" w:rsidR="00270DBD" w:rsidRDefault="00270DBD"/>
    <w:sectPr w:rsidR="0027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BD"/>
    <w:rsid w:val="00270DBD"/>
    <w:rsid w:val="005120DD"/>
    <w:rsid w:val="005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A159-14A6-499F-B5C6-F31933A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