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C50" w14:textId="77777777" w:rsidR="000C6A75" w:rsidRDefault="000C6A75">
      <w:pPr>
        <w:rPr>
          <w:rFonts w:hint="eastAsia"/>
        </w:rPr>
      </w:pPr>
    </w:p>
    <w:p w14:paraId="54BC1574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果实的读音是什么拼音</w:t>
      </w:r>
    </w:p>
    <w:p w14:paraId="00A474C8" w14:textId="77777777" w:rsidR="000C6A75" w:rsidRDefault="000C6A75">
      <w:pPr>
        <w:rPr>
          <w:rFonts w:hint="eastAsia"/>
        </w:rPr>
      </w:pPr>
    </w:p>
    <w:p w14:paraId="45845E09" w14:textId="77777777" w:rsidR="000C6A75" w:rsidRDefault="000C6A75">
      <w:pPr>
        <w:rPr>
          <w:rFonts w:hint="eastAsia"/>
        </w:rPr>
      </w:pPr>
    </w:p>
    <w:p w14:paraId="78EBF230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“果实”的拼音是 guǒ shí。在汉语中，“果”字的拼音是 guǒ，代表水果或植物成熟后可食用的部分；“实”字的拼音是 shí，通常用来表示果实内部可以繁殖后代的种子部分，也可以泛指实际存在的东西。两者组合在一起，既可以从生物学角度理解为植物成熟的生殖器官，也可以从更广泛的意义上理解为任何事物发展的最后的总结。</w:t>
      </w:r>
    </w:p>
    <w:p w14:paraId="21EB8869" w14:textId="77777777" w:rsidR="000C6A75" w:rsidRDefault="000C6A75">
      <w:pPr>
        <w:rPr>
          <w:rFonts w:hint="eastAsia"/>
        </w:rPr>
      </w:pPr>
    </w:p>
    <w:p w14:paraId="2C84C6B3" w14:textId="77777777" w:rsidR="000C6A75" w:rsidRDefault="000C6A75">
      <w:pPr>
        <w:rPr>
          <w:rFonts w:hint="eastAsia"/>
        </w:rPr>
      </w:pPr>
    </w:p>
    <w:p w14:paraId="0E51020F" w14:textId="77777777" w:rsidR="000C6A75" w:rsidRDefault="000C6A75">
      <w:pPr>
        <w:rPr>
          <w:rFonts w:hint="eastAsia"/>
        </w:rPr>
      </w:pPr>
    </w:p>
    <w:p w14:paraId="33BB3975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“果实”一词的文化意义</w:t>
      </w:r>
    </w:p>
    <w:p w14:paraId="5493AA59" w14:textId="77777777" w:rsidR="000C6A75" w:rsidRDefault="000C6A75">
      <w:pPr>
        <w:rPr>
          <w:rFonts w:hint="eastAsia"/>
        </w:rPr>
      </w:pPr>
    </w:p>
    <w:p w14:paraId="1B513AD4" w14:textId="77777777" w:rsidR="000C6A75" w:rsidRDefault="000C6A75">
      <w:pPr>
        <w:rPr>
          <w:rFonts w:hint="eastAsia"/>
        </w:rPr>
      </w:pPr>
    </w:p>
    <w:p w14:paraId="47C53F77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在中国文化中，“果实”不仅是一个简单的自然现象描述词，它还承载着丰富的文化含义和社会价值。例如，在传统节日中赠送水果象征着对收礼人未来生活甜美的祝福；在文学作品中，作者常常用丰收的场景来比喻国家的繁荣昌盛和个人事业的成功。“果实”这一概念，通过与人们日常生活紧密相连的方式，体现了中国人对于美好生活的向往和追求。</w:t>
      </w:r>
    </w:p>
    <w:p w14:paraId="00848C34" w14:textId="77777777" w:rsidR="000C6A75" w:rsidRDefault="000C6A75">
      <w:pPr>
        <w:rPr>
          <w:rFonts w:hint="eastAsia"/>
        </w:rPr>
      </w:pPr>
    </w:p>
    <w:p w14:paraId="322D6B27" w14:textId="77777777" w:rsidR="000C6A75" w:rsidRDefault="000C6A75">
      <w:pPr>
        <w:rPr>
          <w:rFonts w:hint="eastAsia"/>
        </w:rPr>
      </w:pPr>
    </w:p>
    <w:p w14:paraId="781A2059" w14:textId="77777777" w:rsidR="000C6A75" w:rsidRDefault="000C6A75">
      <w:pPr>
        <w:rPr>
          <w:rFonts w:hint="eastAsia"/>
        </w:rPr>
      </w:pPr>
    </w:p>
    <w:p w14:paraId="4F18DFDE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果实的种类及其特点</w:t>
      </w:r>
    </w:p>
    <w:p w14:paraId="29AFBEE8" w14:textId="77777777" w:rsidR="000C6A75" w:rsidRDefault="000C6A75">
      <w:pPr>
        <w:rPr>
          <w:rFonts w:hint="eastAsia"/>
        </w:rPr>
      </w:pPr>
    </w:p>
    <w:p w14:paraId="44F51A65" w14:textId="77777777" w:rsidR="000C6A75" w:rsidRDefault="000C6A75">
      <w:pPr>
        <w:rPr>
          <w:rFonts w:hint="eastAsia"/>
        </w:rPr>
      </w:pPr>
    </w:p>
    <w:p w14:paraId="00D90497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自然界中的果实种类繁多，形态各异，颜色多样，味道也千差万别。根据果实的结构和发育方式，植物学家将它们分为肉质果（如苹果、桃子）、干果（如豆荚、坚果）等几大类。每种类型的果实都有其独特的生长习性和营养价值。例如，柑橘类水果富含维生素C，有助于提高人体免疫力；而坚果类食品则含有丰富的蛋白质和不饱和脂肪酸，对人体健康非常有益。</w:t>
      </w:r>
    </w:p>
    <w:p w14:paraId="125AC697" w14:textId="77777777" w:rsidR="000C6A75" w:rsidRDefault="000C6A75">
      <w:pPr>
        <w:rPr>
          <w:rFonts w:hint="eastAsia"/>
        </w:rPr>
      </w:pPr>
    </w:p>
    <w:p w14:paraId="6059F044" w14:textId="77777777" w:rsidR="000C6A75" w:rsidRDefault="000C6A75">
      <w:pPr>
        <w:rPr>
          <w:rFonts w:hint="eastAsia"/>
        </w:rPr>
      </w:pPr>
    </w:p>
    <w:p w14:paraId="7AEF167C" w14:textId="77777777" w:rsidR="000C6A75" w:rsidRDefault="000C6A75">
      <w:pPr>
        <w:rPr>
          <w:rFonts w:hint="eastAsia"/>
        </w:rPr>
      </w:pPr>
    </w:p>
    <w:p w14:paraId="164DEAE6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果实的利用价值</w:t>
      </w:r>
    </w:p>
    <w:p w14:paraId="1D755B91" w14:textId="77777777" w:rsidR="000C6A75" w:rsidRDefault="000C6A75">
      <w:pPr>
        <w:rPr>
          <w:rFonts w:hint="eastAsia"/>
        </w:rPr>
      </w:pPr>
    </w:p>
    <w:p w14:paraId="4177C216" w14:textId="77777777" w:rsidR="000C6A75" w:rsidRDefault="000C6A75">
      <w:pPr>
        <w:rPr>
          <w:rFonts w:hint="eastAsia"/>
        </w:rPr>
      </w:pPr>
    </w:p>
    <w:p w14:paraId="61DB41CE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除了直接食用外，许多果实还具有重要的加工价值。比如葡萄可以酿造葡萄酒，橄榄可以榨取橄榄油，各种水果还可以制作成果汁、果酱、罐头等多种产品，极大地丰富了人们的饮食选择。一些特殊的果实还被用于医药领域，如山楂可用于治疗心血管疾病，枸杞子则有滋补肝肾的功效。</w:t>
      </w:r>
    </w:p>
    <w:p w14:paraId="2AA0FDD7" w14:textId="77777777" w:rsidR="000C6A75" w:rsidRDefault="000C6A75">
      <w:pPr>
        <w:rPr>
          <w:rFonts w:hint="eastAsia"/>
        </w:rPr>
      </w:pPr>
    </w:p>
    <w:p w14:paraId="3EED229E" w14:textId="77777777" w:rsidR="000C6A75" w:rsidRDefault="000C6A75">
      <w:pPr>
        <w:rPr>
          <w:rFonts w:hint="eastAsia"/>
        </w:rPr>
      </w:pPr>
    </w:p>
    <w:p w14:paraId="387897D2" w14:textId="77777777" w:rsidR="000C6A75" w:rsidRDefault="000C6A75">
      <w:pPr>
        <w:rPr>
          <w:rFonts w:hint="eastAsia"/>
        </w:rPr>
      </w:pPr>
    </w:p>
    <w:p w14:paraId="13D7AFCE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D873C" w14:textId="77777777" w:rsidR="000C6A75" w:rsidRDefault="000C6A75">
      <w:pPr>
        <w:rPr>
          <w:rFonts w:hint="eastAsia"/>
        </w:rPr>
      </w:pPr>
    </w:p>
    <w:p w14:paraId="5B7A4A67" w14:textId="77777777" w:rsidR="000C6A75" w:rsidRDefault="000C6A75">
      <w:pPr>
        <w:rPr>
          <w:rFonts w:hint="eastAsia"/>
        </w:rPr>
      </w:pPr>
    </w:p>
    <w:p w14:paraId="4A842419" w14:textId="77777777" w:rsidR="000C6A75" w:rsidRDefault="000C6A75">
      <w:pPr>
        <w:rPr>
          <w:rFonts w:hint="eastAsia"/>
        </w:rPr>
      </w:pPr>
      <w:r>
        <w:rPr>
          <w:rFonts w:hint="eastAsia"/>
        </w:rPr>
        <w:tab/>
        <w:t>“果实”这个词不仅仅是指自然界中植物成熟后的产物，它更是一种文化的象征，代表着收获与希望。通过对不同种类果实的学习和了解，我们不仅能增长知识，还能更好地欣赏到大自然赋予我们的美好礼物。希望每个人都能够像享受美味的果实一样，珍惜并享受生活中每一个美好的瞬间。</w:t>
      </w:r>
    </w:p>
    <w:p w14:paraId="55E48B55" w14:textId="77777777" w:rsidR="000C6A75" w:rsidRDefault="000C6A75">
      <w:pPr>
        <w:rPr>
          <w:rFonts w:hint="eastAsia"/>
        </w:rPr>
      </w:pPr>
    </w:p>
    <w:p w14:paraId="21C7AE7F" w14:textId="77777777" w:rsidR="000C6A75" w:rsidRDefault="000C6A75">
      <w:pPr>
        <w:rPr>
          <w:rFonts w:hint="eastAsia"/>
        </w:rPr>
      </w:pPr>
    </w:p>
    <w:p w14:paraId="73A72C49" w14:textId="77777777" w:rsidR="000C6A75" w:rsidRDefault="000C6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9FC30" w14:textId="047E12E2" w:rsidR="00DA7181" w:rsidRDefault="00DA7181"/>
    <w:sectPr w:rsidR="00DA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81"/>
    <w:rsid w:val="000C6A75"/>
    <w:rsid w:val="005120DD"/>
    <w:rsid w:val="00D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0295-1448-42D5-A6BD-645330D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