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05C8" w14:textId="77777777" w:rsidR="00FA7F57" w:rsidRDefault="00FA7F57">
      <w:pPr>
        <w:rPr>
          <w:rFonts w:hint="eastAsia"/>
        </w:rPr>
      </w:pPr>
    </w:p>
    <w:p w14:paraId="4368890D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果实英语怎么读</w:t>
      </w:r>
    </w:p>
    <w:p w14:paraId="7062713E" w14:textId="77777777" w:rsidR="00FA7F57" w:rsidRDefault="00FA7F57">
      <w:pPr>
        <w:rPr>
          <w:rFonts w:hint="eastAsia"/>
        </w:rPr>
      </w:pPr>
    </w:p>
    <w:p w14:paraId="7BAD4409" w14:textId="77777777" w:rsidR="00FA7F57" w:rsidRDefault="00FA7F57">
      <w:pPr>
        <w:rPr>
          <w:rFonts w:hint="eastAsia"/>
        </w:rPr>
      </w:pPr>
    </w:p>
    <w:p w14:paraId="547BB940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在日常生活中，我们常常会接触到各种各样的水果名称，而在学习英语的过程中，了解这些水果的英文发音对于提高英语水平大有裨益。本文将详细介绍几种常见水果的英文名称及其正确的发音方法，帮助大家更好地掌握相关词汇。</w:t>
      </w:r>
    </w:p>
    <w:p w14:paraId="7B77295C" w14:textId="77777777" w:rsidR="00FA7F57" w:rsidRDefault="00FA7F57">
      <w:pPr>
        <w:rPr>
          <w:rFonts w:hint="eastAsia"/>
        </w:rPr>
      </w:pPr>
    </w:p>
    <w:p w14:paraId="6D566FA2" w14:textId="77777777" w:rsidR="00FA7F57" w:rsidRDefault="00FA7F57">
      <w:pPr>
        <w:rPr>
          <w:rFonts w:hint="eastAsia"/>
        </w:rPr>
      </w:pPr>
    </w:p>
    <w:p w14:paraId="76FA1F2D" w14:textId="77777777" w:rsidR="00FA7F57" w:rsidRDefault="00FA7F57">
      <w:pPr>
        <w:rPr>
          <w:rFonts w:hint="eastAsia"/>
        </w:rPr>
      </w:pPr>
    </w:p>
    <w:p w14:paraId="12BBFC13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苹果（Apple）</w:t>
      </w:r>
    </w:p>
    <w:p w14:paraId="4327FC26" w14:textId="77777777" w:rsidR="00FA7F57" w:rsidRDefault="00FA7F57">
      <w:pPr>
        <w:rPr>
          <w:rFonts w:hint="eastAsia"/>
        </w:rPr>
      </w:pPr>
    </w:p>
    <w:p w14:paraId="756DA12E" w14:textId="77777777" w:rsidR="00FA7F57" w:rsidRDefault="00FA7F57">
      <w:pPr>
        <w:rPr>
          <w:rFonts w:hint="eastAsia"/>
        </w:rPr>
      </w:pPr>
    </w:p>
    <w:p w14:paraId="242FC26A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苹果是世界上最受欢迎的水果之一，它的英文单词是“apple”，发音为 /??pl/。这个单词由一个开音节和一个闭音节组成，重点在于第一个音节。发音时，注意“a”发短元音 /?/ 的声音，类似于中文中的“阿”音，而“p”则需要轻拍两次。</w:t>
      </w:r>
    </w:p>
    <w:p w14:paraId="21EF68B9" w14:textId="77777777" w:rsidR="00FA7F57" w:rsidRDefault="00FA7F57">
      <w:pPr>
        <w:rPr>
          <w:rFonts w:hint="eastAsia"/>
        </w:rPr>
      </w:pPr>
    </w:p>
    <w:p w14:paraId="77063F14" w14:textId="77777777" w:rsidR="00FA7F57" w:rsidRDefault="00FA7F57">
      <w:pPr>
        <w:rPr>
          <w:rFonts w:hint="eastAsia"/>
        </w:rPr>
      </w:pPr>
    </w:p>
    <w:p w14:paraId="5EAF044F" w14:textId="77777777" w:rsidR="00FA7F57" w:rsidRDefault="00FA7F57">
      <w:pPr>
        <w:rPr>
          <w:rFonts w:hint="eastAsia"/>
        </w:rPr>
      </w:pPr>
    </w:p>
    <w:p w14:paraId="62C9584A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香蕉（Banana）</w:t>
      </w:r>
    </w:p>
    <w:p w14:paraId="5EC53029" w14:textId="77777777" w:rsidR="00FA7F57" w:rsidRDefault="00FA7F57">
      <w:pPr>
        <w:rPr>
          <w:rFonts w:hint="eastAsia"/>
        </w:rPr>
      </w:pPr>
    </w:p>
    <w:p w14:paraId="143BE379" w14:textId="77777777" w:rsidR="00FA7F57" w:rsidRDefault="00FA7F57">
      <w:pPr>
        <w:rPr>
          <w:rFonts w:hint="eastAsia"/>
        </w:rPr>
      </w:pPr>
    </w:p>
    <w:p w14:paraId="0398C150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香蕉是一种热带水果，英文单词为“banana”，发音为 /b??n?n.?/ 或 /b??nɑ?.n?/。这个词是一个三音节词，重音在第二个音节上。“ba”发 /b?/ 音，“na”发 /n?/ 或 /nɑ?/ 音，最后一个音节轻读。</w:t>
      </w:r>
    </w:p>
    <w:p w14:paraId="36D98AF8" w14:textId="77777777" w:rsidR="00FA7F57" w:rsidRDefault="00FA7F57">
      <w:pPr>
        <w:rPr>
          <w:rFonts w:hint="eastAsia"/>
        </w:rPr>
      </w:pPr>
    </w:p>
    <w:p w14:paraId="079494FF" w14:textId="77777777" w:rsidR="00FA7F57" w:rsidRDefault="00FA7F57">
      <w:pPr>
        <w:rPr>
          <w:rFonts w:hint="eastAsia"/>
        </w:rPr>
      </w:pPr>
    </w:p>
    <w:p w14:paraId="1B218CC1" w14:textId="77777777" w:rsidR="00FA7F57" w:rsidRDefault="00FA7F57">
      <w:pPr>
        <w:rPr>
          <w:rFonts w:hint="eastAsia"/>
        </w:rPr>
      </w:pPr>
    </w:p>
    <w:p w14:paraId="2EE7E680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橙子（Orange）</w:t>
      </w:r>
    </w:p>
    <w:p w14:paraId="5727F7CC" w14:textId="77777777" w:rsidR="00FA7F57" w:rsidRDefault="00FA7F57">
      <w:pPr>
        <w:rPr>
          <w:rFonts w:hint="eastAsia"/>
        </w:rPr>
      </w:pPr>
    </w:p>
    <w:p w14:paraId="26893373" w14:textId="77777777" w:rsidR="00FA7F57" w:rsidRDefault="00FA7F57">
      <w:pPr>
        <w:rPr>
          <w:rFonts w:hint="eastAsia"/>
        </w:rPr>
      </w:pPr>
    </w:p>
    <w:p w14:paraId="73CC4270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橙子的英文是“orange”，发音为 /??r?nd?/（英式英语）或 /???r?nd?/（美式英语）。这是一个三音节词，重音放在第一个音节。“o”发 /?/ 或 /??/ 音，“r”发卷舌音，“an”发短元音 /?/ 音，“ge”发软音 /nd?/。</w:t>
      </w:r>
    </w:p>
    <w:p w14:paraId="542CC02C" w14:textId="77777777" w:rsidR="00FA7F57" w:rsidRDefault="00FA7F57">
      <w:pPr>
        <w:rPr>
          <w:rFonts w:hint="eastAsia"/>
        </w:rPr>
      </w:pPr>
    </w:p>
    <w:p w14:paraId="34D9BDD8" w14:textId="77777777" w:rsidR="00FA7F57" w:rsidRDefault="00FA7F57">
      <w:pPr>
        <w:rPr>
          <w:rFonts w:hint="eastAsia"/>
        </w:rPr>
      </w:pPr>
    </w:p>
    <w:p w14:paraId="6FFBCBE8" w14:textId="77777777" w:rsidR="00FA7F57" w:rsidRDefault="00FA7F57">
      <w:pPr>
        <w:rPr>
          <w:rFonts w:hint="eastAsia"/>
        </w:rPr>
      </w:pPr>
    </w:p>
    <w:p w14:paraId="5922FDCB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葡萄（Grape）</w:t>
      </w:r>
    </w:p>
    <w:p w14:paraId="7B5516E9" w14:textId="77777777" w:rsidR="00FA7F57" w:rsidRDefault="00FA7F57">
      <w:pPr>
        <w:rPr>
          <w:rFonts w:hint="eastAsia"/>
        </w:rPr>
      </w:pPr>
    </w:p>
    <w:p w14:paraId="274F962C" w14:textId="77777777" w:rsidR="00FA7F57" w:rsidRDefault="00FA7F57">
      <w:pPr>
        <w:rPr>
          <w:rFonts w:hint="eastAsia"/>
        </w:rPr>
      </w:pPr>
    </w:p>
    <w:p w14:paraId="5B34FABB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葡萄的英文单词为“grape”，发音为 /ɡre?p/。这是一个双音节词，重音在第一个音节。“g”发硬音，“ra”发 /re?/ 音，听起来像是“雷”，最后“pe”发 /p/ 音。</w:t>
      </w:r>
    </w:p>
    <w:p w14:paraId="4BC30E05" w14:textId="77777777" w:rsidR="00FA7F57" w:rsidRDefault="00FA7F57">
      <w:pPr>
        <w:rPr>
          <w:rFonts w:hint="eastAsia"/>
        </w:rPr>
      </w:pPr>
    </w:p>
    <w:p w14:paraId="64B5A147" w14:textId="77777777" w:rsidR="00FA7F57" w:rsidRDefault="00FA7F57">
      <w:pPr>
        <w:rPr>
          <w:rFonts w:hint="eastAsia"/>
        </w:rPr>
      </w:pPr>
    </w:p>
    <w:p w14:paraId="3AB0B3A2" w14:textId="77777777" w:rsidR="00FA7F57" w:rsidRDefault="00FA7F57">
      <w:pPr>
        <w:rPr>
          <w:rFonts w:hint="eastAsia"/>
        </w:rPr>
      </w:pPr>
    </w:p>
    <w:p w14:paraId="102224A8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西瓜（Watermelon）</w:t>
      </w:r>
    </w:p>
    <w:p w14:paraId="54BB376C" w14:textId="77777777" w:rsidR="00FA7F57" w:rsidRDefault="00FA7F57">
      <w:pPr>
        <w:rPr>
          <w:rFonts w:hint="eastAsia"/>
        </w:rPr>
      </w:pPr>
    </w:p>
    <w:p w14:paraId="0A8B4A16" w14:textId="77777777" w:rsidR="00FA7F57" w:rsidRDefault="00FA7F57">
      <w:pPr>
        <w:rPr>
          <w:rFonts w:hint="eastAsia"/>
        </w:rPr>
      </w:pPr>
    </w:p>
    <w:p w14:paraId="675A675E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西瓜的英文为“watermelon”，发音为 /?w??.t?r?mel.?n/。这是一个多音节词，重音在第一个音节“wa”。单词可以分为三个部分：“wa-ter-mel-on”，其中“wa”发 /w??/ 音，“ter”发 /t?r/ 音，“me”发 /mel/ 音，“on”发 /?n/ 音。</w:t>
      </w:r>
    </w:p>
    <w:p w14:paraId="3305105B" w14:textId="77777777" w:rsidR="00FA7F57" w:rsidRDefault="00FA7F57">
      <w:pPr>
        <w:rPr>
          <w:rFonts w:hint="eastAsia"/>
        </w:rPr>
      </w:pPr>
    </w:p>
    <w:p w14:paraId="1C56785F" w14:textId="77777777" w:rsidR="00FA7F57" w:rsidRDefault="00FA7F57">
      <w:pPr>
        <w:rPr>
          <w:rFonts w:hint="eastAsia"/>
        </w:rPr>
      </w:pPr>
    </w:p>
    <w:p w14:paraId="114B0E16" w14:textId="77777777" w:rsidR="00FA7F57" w:rsidRDefault="00FA7F57">
      <w:pPr>
        <w:rPr>
          <w:rFonts w:hint="eastAsia"/>
        </w:rPr>
      </w:pPr>
    </w:p>
    <w:p w14:paraId="404E5FC8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67DA8" w14:textId="77777777" w:rsidR="00FA7F57" w:rsidRDefault="00FA7F57">
      <w:pPr>
        <w:rPr>
          <w:rFonts w:hint="eastAsia"/>
        </w:rPr>
      </w:pPr>
    </w:p>
    <w:p w14:paraId="64C93A9E" w14:textId="77777777" w:rsidR="00FA7F57" w:rsidRDefault="00FA7F57">
      <w:pPr>
        <w:rPr>
          <w:rFonts w:hint="eastAsia"/>
        </w:rPr>
      </w:pPr>
    </w:p>
    <w:p w14:paraId="5EF59FA3" w14:textId="77777777" w:rsidR="00FA7F57" w:rsidRDefault="00FA7F57">
      <w:pPr>
        <w:rPr>
          <w:rFonts w:hint="eastAsia"/>
        </w:rPr>
      </w:pPr>
      <w:r>
        <w:rPr>
          <w:rFonts w:hint="eastAsia"/>
        </w:rPr>
        <w:tab/>
        <w:t>通过以上对几种常见水果英文名称及发音的学习，希望大家能够更加自信地在英语交流中使用这些词汇。正确发音不仅能帮助我们更好地与人沟通，也是学习语言过程中非常重要的一部分。希望各位读者在日常生活中多多练习，让自己的英语发音更加地道、自然。</w:t>
      </w:r>
    </w:p>
    <w:p w14:paraId="07018585" w14:textId="77777777" w:rsidR="00FA7F57" w:rsidRDefault="00FA7F57">
      <w:pPr>
        <w:rPr>
          <w:rFonts w:hint="eastAsia"/>
        </w:rPr>
      </w:pPr>
    </w:p>
    <w:p w14:paraId="2825E93B" w14:textId="77777777" w:rsidR="00FA7F57" w:rsidRDefault="00FA7F57">
      <w:pPr>
        <w:rPr>
          <w:rFonts w:hint="eastAsia"/>
        </w:rPr>
      </w:pPr>
    </w:p>
    <w:p w14:paraId="011C2EBB" w14:textId="77777777" w:rsidR="00FA7F57" w:rsidRDefault="00FA7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B0AD2" w14:textId="517142CA" w:rsidR="00D62848" w:rsidRDefault="00D62848"/>
    <w:sectPr w:rsidR="00D6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48"/>
    <w:rsid w:val="005120DD"/>
    <w:rsid w:val="00D62848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78FB5-3081-4CC5-933C-79B1D907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