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37D26" w14:textId="77777777" w:rsidR="005E2A43" w:rsidRDefault="005E2A43">
      <w:pPr>
        <w:rPr>
          <w:rFonts w:hint="eastAsia"/>
        </w:rPr>
      </w:pPr>
    </w:p>
    <w:p w14:paraId="54C8A9EC" w14:textId="77777777" w:rsidR="005E2A43" w:rsidRDefault="005E2A43">
      <w:pPr>
        <w:rPr>
          <w:rFonts w:hint="eastAsia"/>
        </w:rPr>
      </w:pPr>
      <w:r>
        <w:rPr>
          <w:rFonts w:hint="eastAsia"/>
        </w:rPr>
        <w:tab/>
        <w:t>果树怎么拼写</w:t>
      </w:r>
    </w:p>
    <w:p w14:paraId="72A9737C" w14:textId="77777777" w:rsidR="005E2A43" w:rsidRDefault="005E2A43">
      <w:pPr>
        <w:rPr>
          <w:rFonts w:hint="eastAsia"/>
        </w:rPr>
      </w:pPr>
    </w:p>
    <w:p w14:paraId="100DBE20" w14:textId="77777777" w:rsidR="005E2A43" w:rsidRDefault="005E2A43">
      <w:pPr>
        <w:rPr>
          <w:rFonts w:hint="eastAsia"/>
        </w:rPr>
      </w:pPr>
    </w:p>
    <w:p w14:paraId="0D3BD244" w14:textId="77777777" w:rsidR="005E2A43" w:rsidRDefault="005E2A43">
      <w:pPr>
        <w:rPr>
          <w:rFonts w:hint="eastAsia"/>
        </w:rPr>
      </w:pPr>
      <w:r>
        <w:rPr>
          <w:rFonts w:hint="eastAsia"/>
        </w:rPr>
        <w:tab/>
        <w:t>在汉语中，“果树”正确的拼写是“guǒ shù”。这两个字组成了一个词汇，用来泛指那些能够结出果实供人类食用的树木。根据汉语拼音系统，“果”字的拼音为“guǒ”，而“树”字的拼音为“shù”。每个汉字都有其独特的发音和意义，当它们组合在一起时，则表达了新的概念。</w:t>
      </w:r>
    </w:p>
    <w:p w14:paraId="134CF740" w14:textId="77777777" w:rsidR="005E2A43" w:rsidRDefault="005E2A43">
      <w:pPr>
        <w:rPr>
          <w:rFonts w:hint="eastAsia"/>
        </w:rPr>
      </w:pPr>
    </w:p>
    <w:p w14:paraId="0417C178" w14:textId="77777777" w:rsidR="005E2A43" w:rsidRDefault="005E2A43">
      <w:pPr>
        <w:rPr>
          <w:rFonts w:hint="eastAsia"/>
        </w:rPr>
      </w:pPr>
    </w:p>
    <w:p w14:paraId="444C8973" w14:textId="77777777" w:rsidR="005E2A43" w:rsidRDefault="005E2A43">
      <w:pPr>
        <w:rPr>
          <w:rFonts w:hint="eastAsia"/>
        </w:rPr>
      </w:pPr>
    </w:p>
    <w:p w14:paraId="44E56BA3" w14:textId="77777777" w:rsidR="005E2A43" w:rsidRDefault="005E2A43">
      <w:pPr>
        <w:rPr>
          <w:rFonts w:hint="eastAsia"/>
        </w:rPr>
      </w:pPr>
      <w:r>
        <w:rPr>
          <w:rFonts w:hint="eastAsia"/>
        </w:rPr>
        <w:tab/>
        <w:t>深入理解果树</w:t>
      </w:r>
    </w:p>
    <w:p w14:paraId="50011934" w14:textId="77777777" w:rsidR="005E2A43" w:rsidRDefault="005E2A43">
      <w:pPr>
        <w:rPr>
          <w:rFonts w:hint="eastAsia"/>
        </w:rPr>
      </w:pPr>
    </w:p>
    <w:p w14:paraId="480A5B59" w14:textId="77777777" w:rsidR="005E2A43" w:rsidRDefault="005E2A43">
      <w:pPr>
        <w:rPr>
          <w:rFonts w:hint="eastAsia"/>
        </w:rPr>
      </w:pPr>
    </w:p>
    <w:p w14:paraId="7116454C" w14:textId="77777777" w:rsidR="005E2A43" w:rsidRDefault="005E2A43">
      <w:pPr>
        <w:rPr>
          <w:rFonts w:hint="eastAsia"/>
        </w:rPr>
      </w:pPr>
      <w:r>
        <w:rPr>
          <w:rFonts w:hint="eastAsia"/>
        </w:rPr>
        <w:tab/>
        <w:t>要深入了解“果树”这个词，我们首先需要知道构成它的两个字符。“果”指的是由开花植物产生的、包含种子的部分，通常是指可以食用的甜或酸味的物质，比如苹果、梨子、桃子等。“树”则是一类大型木本植物，具有单个主干，枝叶多位于离地面一定高度之上。因此，当我们说“果树”时，我们谈论的是那些经过长期进化和发展，能够生产出各种水果的树木。</w:t>
      </w:r>
    </w:p>
    <w:p w14:paraId="476969D8" w14:textId="77777777" w:rsidR="005E2A43" w:rsidRDefault="005E2A43">
      <w:pPr>
        <w:rPr>
          <w:rFonts w:hint="eastAsia"/>
        </w:rPr>
      </w:pPr>
    </w:p>
    <w:p w14:paraId="6D9FA00A" w14:textId="77777777" w:rsidR="005E2A43" w:rsidRDefault="005E2A43">
      <w:pPr>
        <w:rPr>
          <w:rFonts w:hint="eastAsia"/>
        </w:rPr>
      </w:pPr>
    </w:p>
    <w:p w14:paraId="5F69C163" w14:textId="77777777" w:rsidR="005E2A43" w:rsidRDefault="005E2A43">
      <w:pPr>
        <w:rPr>
          <w:rFonts w:hint="eastAsia"/>
        </w:rPr>
      </w:pPr>
    </w:p>
    <w:p w14:paraId="0FADCA80" w14:textId="77777777" w:rsidR="005E2A43" w:rsidRDefault="005E2A43">
      <w:pPr>
        <w:rPr>
          <w:rFonts w:hint="eastAsia"/>
        </w:rPr>
      </w:pPr>
      <w:r>
        <w:rPr>
          <w:rFonts w:hint="eastAsia"/>
        </w:rPr>
        <w:tab/>
        <w:t>果树的重要性</w:t>
      </w:r>
    </w:p>
    <w:p w14:paraId="034170D3" w14:textId="77777777" w:rsidR="005E2A43" w:rsidRDefault="005E2A43">
      <w:pPr>
        <w:rPr>
          <w:rFonts w:hint="eastAsia"/>
        </w:rPr>
      </w:pPr>
    </w:p>
    <w:p w14:paraId="7E9BE450" w14:textId="77777777" w:rsidR="005E2A43" w:rsidRDefault="005E2A43">
      <w:pPr>
        <w:rPr>
          <w:rFonts w:hint="eastAsia"/>
        </w:rPr>
      </w:pPr>
    </w:p>
    <w:p w14:paraId="41C3B4E4" w14:textId="77777777" w:rsidR="005E2A43" w:rsidRDefault="005E2A43">
      <w:pPr>
        <w:rPr>
          <w:rFonts w:hint="eastAsia"/>
        </w:rPr>
      </w:pPr>
      <w:r>
        <w:rPr>
          <w:rFonts w:hint="eastAsia"/>
        </w:rPr>
        <w:tab/>
        <w:t>果树对于农业经济和生态系统都起着至关重要的作用。从经济角度来看，果树种植业是许多国家和地区的重要产业之一，它不仅提供了大量的就业机会，而且对农民收入有着直接影响。果树所生产的水果富含维生素和其他营养成分，是人们日常饮食不可或缺的一部分。在生态方面，果树有助于改善土壤质量，防止水土流失，并为众多生物提供栖息地。</w:t>
      </w:r>
    </w:p>
    <w:p w14:paraId="5DA4B938" w14:textId="77777777" w:rsidR="005E2A43" w:rsidRDefault="005E2A43">
      <w:pPr>
        <w:rPr>
          <w:rFonts w:hint="eastAsia"/>
        </w:rPr>
      </w:pPr>
    </w:p>
    <w:p w14:paraId="4370BDAB" w14:textId="77777777" w:rsidR="005E2A43" w:rsidRDefault="005E2A43">
      <w:pPr>
        <w:rPr>
          <w:rFonts w:hint="eastAsia"/>
        </w:rPr>
      </w:pPr>
    </w:p>
    <w:p w14:paraId="5FD5ED0C" w14:textId="77777777" w:rsidR="005E2A43" w:rsidRDefault="005E2A43">
      <w:pPr>
        <w:rPr>
          <w:rFonts w:hint="eastAsia"/>
        </w:rPr>
      </w:pPr>
    </w:p>
    <w:p w14:paraId="1FCF641F" w14:textId="77777777" w:rsidR="005E2A43" w:rsidRDefault="005E2A43">
      <w:pPr>
        <w:rPr>
          <w:rFonts w:hint="eastAsia"/>
        </w:rPr>
      </w:pPr>
      <w:r>
        <w:rPr>
          <w:rFonts w:hint="eastAsia"/>
        </w:rPr>
        <w:tab/>
        <w:t>果树的文化意义</w:t>
      </w:r>
    </w:p>
    <w:p w14:paraId="38EFE0A6" w14:textId="77777777" w:rsidR="005E2A43" w:rsidRDefault="005E2A43">
      <w:pPr>
        <w:rPr>
          <w:rFonts w:hint="eastAsia"/>
        </w:rPr>
      </w:pPr>
    </w:p>
    <w:p w14:paraId="7C36E4D6" w14:textId="77777777" w:rsidR="005E2A43" w:rsidRDefault="005E2A43">
      <w:pPr>
        <w:rPr>
          <w:rFonts w:hint="eastAsia"/>
        </w:rPr>
      </w:pPr>
    </w:p>
    <w:p w14:paraId="0C2E13CA" w14:textId="77777777" w:rsidR="005E2A43" w:rsidRDefault="005E2A43">
      <w:pPr>
        <w:rPr>
          <w:rFonts w:hint="eastAsia"/>
        </w:rPr>
      </w:pPr>
      <w:r>
        <w:rPr>
          <w:rFonts w:hint="eastAsia"/>
        </w:rPr>
        <w:tab/>
        <w:t>在中国文化里，不同的果树也承载着丰富的寓意和象征意义。例如，桃树自古以来就被视为长寿和健康的象征；柿子树因为“柿”与“事”谐音，所以有“事事如意”的美好愿望；而石榴树则以其多籽的特点被赋予了多子多福的意义。这些传统观念使得果树不仅仅是一种经济作物，更成为了文化传承的重要载体。</w:t>
      </w:r>
    </w:p>
    <w:p w14:paraId="1A74DC1E" w14:textId="77777777" w:rsidR="005E2A43" w:rsidRDefault="005E2A43">
      <w:pPr>
        <w:rPr>
          <w:rFonts w:hint="eastAsia"/>
        </w:rPr>
      </w:pPr>
    </w:p>
    <w:p w14:paraId="2D40E291" w14:textId="77777777" w:rsidR="005E2A43" w:rsidRDefault="005E2A43">
      <w:pPr>
        <w:rPr>
          <w:rFonts w:hint="eastAsia"/>
        </w:rPr>
      </w:pPr>
    </w:p>
    <w:p w14:paraId="236E66E8" w14:textId="77777777" w:rsidR="005E2A43" w:rsidRDefault="005E2A43">
      <w:pPr>
        <w:rPr>
          <w:rFonts w:hint="eastAsia"/>
        </w:rPr>
      </w:pPr>
    </w:p>
    <w:p w14:paraId="75EB5FAD" w14:textId="77777777" w:rsidR="005E2A43" w:rsidRDefault="005E2A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376A1F" w14:textId="77777777" w:rsidR="005E2A43" w:rsidRDefault="005E2A43">
      <w:pPr>
        <w:rPr>
          <w:rFonts w:hint="eastAsia"/>
        </w:rPr>
      </w:pPr>
    </w:p>
    <w:p w14:paraId="135A0E1E" w14:textId="77777777" w:rsidR="005E2A43" w:rsidRDefault="005E2A43">
      <w:pPr>
        <w:rPr>
          <w:rFonts w:hint="eastAsia"/>
        </w:rPr>
      </w:pPr>
    </w:p>
    <w:p w14:paraId="795CE313" w14:textId="77777777" w:rsidR="005E2A43" w:rsidRDefault="005E2A43">
      <w:pPr>
        <w:rPr>
          <w:rFonts w:hint="eastAsia"/>
        </w:rPr>
      </w:pPr>
      <w:r>
        <w:rPr>
          <w:rFonts w:hint="eastAsia"/>
        </w:rPr>
        <w:tab/>
        <w:t>“果树”一词在中文中的正确拼写为“guǒ shù”，它既代表着一类重要的经济作物，也是中国传统文化中富有深意的元素。通过了解果树的定义、重要性及其背后的文化价值，我们可以更好地认识到它们在我们的生活中占据的地位，以及如何进一步保护和发展这一宝贵资源。</w:t>
      </w:r>
    </w:p>
    <w:p w14:paraId="00A14AB9" w14:textId="77777777" w:rsidR="005E2A43" w:rsidRDefault="005E2A43">
      <w:pPr>
        <w:rPr>
          <w:rFonts w:hint="eastAsia"/>
        </w:rPr>
      </w:pPr>
    </w:p>
    <w:p w14:paraId="3EFB7A14" w14:textId="77777777" w:rsidR="005E2A43" w:rsidRDefault="005E2A43">
      <w:pPr>
        <w:rPr>
          <w:rFonts w:hint="eastAsia"/>
        </w:rPr>
      </w:pPr>
    </w:p>
    <w:p w14:paraId="6C0C224C" w14:textId="77777777" w:rsidR="005E2A43" w:rsidRDefault="005E2A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1B451" w14:textId="508727BB" w:rsidR="00DD1F5B" w:rsidRDefault="00DD1F5B"/>
    <w:sectPr w:rsidR="00DD1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5B"/>
    <w:rsid w:val="005E2A43"/>
    <w:rsid w:val="00DD1F5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43866-5AFE-404F-974D-BAC7B6D2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