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64C3" w14:textId="77777777" w:rsidR="00714645" w:rsidRDefault="00714645">
      <w:pPr>
        <w:rPr>
          <w:rFonts w:hint="eastAsia"/>
        </w:rPr>
      </w:pPr>
    </w:p>
    <w:p w14:paraId="6FEF6E48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枝丫拼音怎么写</w:t>
      </w:r>
    </w:p>
    <w:p w14:paraId="318FD662" w14:textId="77777777" w:rsidR="00714645" w:rsidRDefault="00714645">
      <w:pPr>
        <w:rPr>
          <w:rFonts w:hint="eastAsia"/>
        </w:rPr>
      </w:pPr>
    </w:p>
    <w:p w14:paraId="4D64C29D" w14:textId="77777777" w:rsidR="00714645" w:rsidRDefault="00714645">
      <w:pPr>
        <w:rPr>
          <w:rFonts w:hint="eastAsia"/>
        </w:rPr>
      </w:pPr>
    </w:p>
    <w:p w14:paraId="430154CA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枝丫的拼音是 zhī yā。在汉语中，“枝”代表树木上分出来的细长部分，而“丫”则形象地描述了分叉的样子。两个字组合在一起，通常用来形容树木上的分支结构。学习如何正确书写枝丫的拼音，对于提高汉语水平，尤其是对初学者来说是非常有帮助的。</w:t>
      </w:r>
    </w:p>
    <w:p w14:paraId="221B2262" w14:textId="77777777" w:rsidR="00714645" w:rsidRDefault="00714645">
      <w:pPr>
        <w:rPr>
          <w:rFonts w:hint="eastAsia"/>
        </w:rPr>
      </w:pPr>
    </w:p>
    <w:p w14:paraId="34B19C32" w14:textId="77777777" w:rsidR="00714645" w:rsidRDefault="00714645">
      <w:pPr>
        <w:rPr>
          <w:rFonts w:hint="eastAsia"/>
        </w:rPr>
      </w:pPr>
    </w:p>
    <w:p w14:paraId="55FE9BA0" w14:textId="77777777" w:rsidR="00714645" w:rsidRDefault="00714645">
      <w:pPr>
        <w:rPr>
          <w:rFonts w:hint="eastAsia"/>
        </w:rPr>
      </w:pPr>
    </w:p>
    <w:p w14:paraId="1437CD01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枝丫拼音的发音技巧</w:t>
      </w:r>
    </w:p>
    <w:p w14:paraId="5E98385C" w14:textId="77777777" w:rsidR="00714645" w:rsidRDefault="00714645">
      <w:pPr>
        <w:rPr>
          <w:rFonts w:hint="eastAsia"/>
        </w:rPr>
      </w:pPr>
    </w:p>
    <w:p w14:paraId="580E3CC9" w14:textId="77777777" w:rsidR="00714645" w:rsidRDefault="00714645">
      <w:pPr>
        <w:rPr>
          <w:rFonts w:hint="eastAsia"/>
        </w:rPr>
      </w:pPr>
    </w:p>
    <w:p w14:paraId="0FCBEFFD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正确发音“zhī yā”，首先需要了解每个音节的基本构成。“zhī”的声母是“zh”，这是一个清辅音，发音时舌尖抵住上齿龈后部，气流从舌面两侧通过，类似于英文中的“j”发音，但更加轻柔。韵母“ī”是一个高元音，发音时口形保持不变，声音清晰响亮。而“yā”的声母“y”相当于英语中的“y”发音，韵母“ā”是一个开口元音，发音时口腔打开，声音饱满。整体而言，“zhī yā”应该发得连贯流畅，注意声调的变化。</w:t>
      </w:r>
    </w:p>
    <w:p w14:paraId="4A9192C7" w14:textId="77777777" w:rsidR="00714645" w:rsidRDefault="00714645">
      <w:pPr>
        <w:rPr>
          <w:rFonts w:hint="eastAsia"/>
        </w:rPr>
      </w:pPr>
    </w:p>
    <w:p w14:paraId="44550F52" w14:textId="77777777" w:rsidR="00714645" w:rsidRDefault="00714645">
      <w:pPr>
        <w:rPr>
          <w:rFonts w:hint="eastAsia"/>
        </w:rPr>
      </w:pPr>
    </w:p>
    <w:p w14:paraId="550930FE" w14:textId="77777777" w:rsidR="00714645" w:rsidRDefault="00714645">
      <w:pPr>
        <w:rPr>
          <w:rFonts w:hint="eastAsia"/>
        </w:rPr>
      </w:pPr>
    </w:p>
    <w:p w14:paraId="6885759C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枝丫在句子中的应用</w:t>
      </w:r>
    </w:p>
    <w:p w14:paraId="3DFDA082" w14:textId="77777777" w:rsidR="00714645" w:rsidRDefault="00714645">
      <w:pPr>
        <w:rPr>
          <w:rFonts w:hint="eastAsia"/>
        </w:rPr>
      </w:pPr>
    </w:p>
    <w:p w14:paraId="0D670216" w14:textId="77777777" w:rsidR="00714645" w:rsidRDefault="00714645">
      <w:pPr>
        <w:rPr>
          <w:rFonts w:hint="eastAsia"/>
        </w:rPr>
      </w:pPr>
    </w:p>
    <w:p w14:paraId="5E42F7DD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在日常交流或文学作品中，“枝丫”一词常被用来描绘自然景观或表达情感。“树上的枝丫随风轻轻摇曳”，这句话不仅生动地展现了树枝随风摆动的画面，还可能隐含着一种轻松愉快的情绪氛围。在诗歌或散文中，“枝丫”也可能象征着生命的顽强与希望，或是岁月流转中的不变与变迁。</w:t>
      </w:r>
    </w:p>
    <w:p w14:paraId="09194916" w14:textId="77777777" w:rsidR="00714645" w:rsidRDefault="00714645">
      <w:pPr>
        <w:rPr>
          <w:rFonts w:hint="eastAsia"/>
        </w:rPr>
      </w:pPr>
    </w:p>
    <w:p w14:paraId="165123BA" w14:textId="77777777" w:rsidR="00714645" w:rsidRDefault="00714645">
      <w:pPr>
        <w:rPr>
          <w:rFonts w:hint="eastAsia"/>
        </w:rPr>
      </w:pPr>
    </w:p>
    <w:p w14:paraId="08549E18" w14:textId="77777777" w:rsidR="00714645" w:rsidRDefault="00714645">
      <w:pPr>
        <w:rPr>
          <w:rFonts w:hint="eastAsia"/>
        </w:rPr>
      </w:pPr>
    </w:p>
    <w:p w14:paraId="135C3508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枝丫拼音的学习方法</w:t>
      </w:r>
    </w:p>
    <w:p w14:paraId="542B45BC" w14:textId="77777777" w:rsidR="00714645" w:rsidRDefault="00714645">
      <w:pPr>
        <w:rPr>
          <w:rFonts w:hint="eastAsia"/>
        </w:rPr>
      </w:pPr>
    </w:p>
    <w:p w14:paraId="12A4ECF1" w14:textId="77777777" w:rsidR="00714645" w:rsidRDefault="00714645">
      <w:pPr>
        <w:rPr>
          <w:rFonts w:hint="eastAsia"/>
        </w:rPr>
      </w:pPr>
    </w:p>
    <w:p w14:paraId="362144DA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掌握“zhī yā”的正确发音，可以通过多种方式进行练习。可以通过观看教学视频或听录音来模仿标准发音，这有助于纠正发音错误，形成正确的发音习惯。多读含有“枝丫”一词的文章或句子，可以增强语感，加深对词汇的理解与记忆。与母语为中文的朋友进行语言交换，既能提升口语能力，也能增加学习的乐趣。</w:t>
      </w:r>
    </w:p>
    <w:p w14:paraId="0620F189" w14:textId="77777777" w:rsidR="00714645" w:rsidRDefault="00714645">
      <w:pPr>
        <w:rPr>
          <w:rFonts w:hint="eastAsia"/>
        </w:rPr>
      </w:pPr>
    </w:p>
    <w:p w14:paraId="5364C533" w14:textId="77777777" w:rsidR="00714645" w:rsidRDefault="00714645">
      <w:pPr>
        <w:rPr>
          <w:rFonts w:hint="eastAsia"/>
        </w:rPr>
      </w:pPr>
    </w:p>
    <w:p w14:paraId="577CD30F" w14:textId="77777777" w:rsidR="00714645" w:rsidRDefault="00714645">
      <w:pPr>
        <w:rPr>
          <w:rFonts w:hint="eastAsia"/>
        </w:rPr>
      </w:pPr>
    </w:p>
    <w:p w14:paraId="7631C499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E4E57E" w14:textId="77777777" w:rsidR="00714645" w:rsidRDefault="00714645">
      <w:pPr>
        <w:rPr>
          <w:rFonts w:hint="eastAsia"/>
        </w:rPr>
      </w:pPr>
    </w:p>
    <w:p w14:paraId="1E2B4344" w14:textId="77777777" w:rsidR="00714645" w:rsidRDefault="00714645">
      <w:pPr>
        <w:rPr>
          <w:rFonts w:hint="eastAsia"/>
        </w:rPr>
      </w:pPr>
    </w:p>
    <w:p w14:paraId="5ABDC909" w14:textId="77777777" w:rsidR="00714645" w:rsidRDefault="00714645">
      <w:pPr>
        <w:rPr>
          <w:rFonts w:hint="eastAsia"/>
        </w:rPr>
      </w:pPr>
      <w:r>
        <w:rPr>
          <w:rFonts w:hint="eastAsia"/>
        </w:rPr>
        <w:tab/>
        <w:t>学习和掌握“枝丫”的拼音及其正确发音，不仅能丰富个人的语言知识库，还能在实际交流中更加准确地表达思想和情感。无论是作为汉语学习的一部分，还是为了更好地欣赏中文的文化内涵，“zhī yā”都是一个值得深入学习和理解的词汇。通过不断的练习和实践，相信每位学习者都能逐渐掌握其精髓，让自己的汉语水平更上一层楼。</w:t>
      </w:r>
    </w:p>
    <w:p w14:paraId="5E335BD8" w14:textId="77777777" w:rsidR="00714645" w:rsidRDefault="00714645">
      <w:pPr>
        <w:rPr>
          <w:rFonts w:hint="eastAsia"/>
        </w:rPr>
      </w:pPr>
    </w:p>
    <w:p w14:paraId="76463425" w14:textId="77777777" w:rsidR="00714645" w:rsidRDefault="00714645">
      <w:pPr>
        <w:rPr>
          <w:rFonts w:hint="eastAsia"/>
        </w:rPr>
      </w:pPr>
    </w:p>
    <w:p w14:paraId="2CEA7701" w14:textId="77777777" w:rsidR="00714645" w:rsidRDefault="00714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3B132" w14:textId="7E4B618E" w:rsidR="00803E07" w:rsidRDefault="00803E07"/>
    <w:sectPr w:rsidR="0080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07"/>
    <w:rsid w:val="00714645"/>
    <w:rsid w:val="00803E0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ABD5-2C6A-42AF-8ADD-9F2E97ED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