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2D26" w14:textId="77777777" w:rsidR="00C453C9" w:rsidRDefault="00C453C9">
      <w:pPr>
        <w:rPr>
          <w:rFonts w:hint="eastAsia"/>
        </w:rPr>
      </w:pPr>
    </w:p>
    <w:p w14:paraId="207F1D58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枝叶婆娑的拼音：zhī yè pó suō</w:t>
      </w:r>
    </w:p>
    <w:p w14:paraId="4D6DA08E" w14:textId="77777777" w:rsidR="00C453C9" w:rsidRDefault="00C453C9">
      <w:pPr>
        <w:rPr>
          <w:rFonts w:hint="eastAsia"/>
        </w:rPr>
      </w:pPr>
    </w:p>
    <w:p w14:paraId="235F0FF8" w14:textId="77777777" w:rsidR="00C453C9" w:rsidRDefault="00C453C9">
      <w:pPr>
        <w:rPr>
          <w:rFonts w:hint="eastAsia"/>
        </w:rPr>
      </w:pPr>
    </w:p>
    <w:p w14:paraId="0878F192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“枝叶婆娑”是一个充满诗意的成语，用来形容树木枝叶繁茂摇曳的样子，给人一种宁静祥和的感觉。这个词语不仅仅用于描述自然景观，在文学作品中也常用来比喻事物丰富而有序的状态。通过拼音“zhī yè pó suō”，我们可以更好地理解这个词组的发音和意义。</w:t>
      </w:r>
    </w:p>
    <w:p w14:paraId="587397A9" w14:textId="77777777" w:rsidR="00C453C9" w:rsidRDefault="00C453C9">
      <w:pPr>
        <w:rPr>
          <w:rFonts w:hint="eastAsia"/>
        </w:rPr>
      </w:pPr>
    </w:p>
    <w:p w14:paraId="13FE818F" w14:textId="77777777" w:rsidR="00C453C9" w:rsidRDefault="00C453C9">
      <w:pPr>
        <w:rPr>
          <w:rFonts w:hint="eastAsia"/>
        </w:rPr>
      </w:pPr>
    </w:p>
    <w:p w14:paraId="6095D4F4" w14:textId="77777777" w:rsidR="00C453C9" w:rsidRDefault="00C453C9">
      <w:pPr>
        <w:rPr>
          <w:rFonts w:hint="eastAsia"/>
        </w:rPr>
      </w:pPr>
    </w:p>
    <w:p w14:paraId="758541D9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枝叶婆娑的词源与文化背景</w:t>
      </w:r>
    </w:p>
    <w:p w14:paraId="5E5AAE66" w14:textId="77777777" w:rsidR="00C453C9" w:rsidRDefault="00C453C9">
      <w:pPr>
        <w:rPr>
          <w:rFonts w:hint="eastAsia"/>
        </w:rPr>
      </w:pPr>
    </w:p>
    <w:p w14:paraId="7E3E16C7" w14:textId="77777777" w:rsidR="00C453C9" w:rsidRDefault="00C453C9">
      <w:pPr>
        <w:rPr>
          <w:rFonts w:hint="eastAsia"/>
        </w:rPr>
      </w:pPr>
    </w:p>
    <w:p w14:paraId="4A7CBC9B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“枝叶婆娑”一词最早出现在古代文献中，其背后蕴含着深厚的文化背景。在中国传统文化中，树木常常被视为生命力和繁荣的象征，而“枝叶婆娑”的景象更是寓意着生命的旺盛与和谐。这种意象不仅体现在古典诗词之中，也在园林设计、绘画艺术等多个领域有所体现，成为表达美好愿景的重要元素之一。</w:t>
      </w:r>
    </w:p>
    <w:p w14:paraId="27A531B4" w14:textId="77777777" w:rsidR="00C453C9" w:rsidRDefault="00C453C9">
      <w:pPr>
        <w:rPr>
          <w:rFonts w:hint="eastAsia"/>
        </w:rPr>
      </w:pPr>
    </w:p>
    <w:p w14:paraId="05A0560B" w14:textId="77777777" w:rsidR="00C453C9" w:rsidRDefault="00C453C9">
      <w:pPr>
        <w:rPr>
          <w:rFonts w:hint="eastAsia"/>
        </w:rPr>
      </w:pPr>
    </w:p>
    <w:p w14:paraId="0360207B" w14:textId="77777777" w:rsidR="00C453C9" w:rsidRDefault="00C453C9">
      <w:pPr>
        <w:rPr>
          <w:rFonts w:hint="eastAsia"/>
        </w:rPr>
      </w:pPr>
    </w:p>
    <w:p w14:paraId="11737CFC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在文学中的运用</w:t>
      </w:r>
    </w:p>
    <w:p w14:paraId="75FFFAEF" w14:textId="77777777" w:rsidR="00C453C9" w:rsidRDefault="00C453C9">
      <w:pPr>
        <w:rPr>
          <w:rFonts w:hint="eastAsia"/>
        </w:rPr>
      </w:pPr>
    </w:p>
    <w:p w14:paraId="5F2CBA04" w14:textId="77777777" w:rsidR="00C453C9" w:rsidRDefault="00C453C9">
      <w:pPr>
        <w:rPr>
          <w:rFonts w:hint="eastAsia"/>
        </w:rPr>
      </w:pPr>
    </w:p>
    <w:p w14:paraId="776532E9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从古至今，“枝叶婆娑”这一形象生动的表述方式被广泛应用于各种文学创作中。无论是描绘自然风光还是借景抒情，作者们都会巧妙地运用这一成语来增加文章的艺术魅力。例如，在描写春日景色时，一句“春风拂面，枝叶婆娑”，便能让人立刻感受到温暖和煦的美好氛围；而在表现秋天丰收的场景时，则可以使用“金黄稻田旁，枝叶婆娑”，以此传达出一片丰收喜悦的画面。</w:t>
      </w:r>
    </w:p>
    <w:p w14:paraId="586AF4B4" w14:textId="77777777" w:rsidR="00C453C9" w:rsidRDefault="00C453C9">
      <w:pPr>
        <w:rPr>
          <w:rFonts w:hint="eastAsia"/>
        </w:rPr>
      </w:pPr>
    </w:p>
    <w:p w14:paraId="4F3C5B28" w14:textId="77777777" w:rsidR="00C453C9" w:rsidRDefault="00C453C9">
      <w:pPr>
        <w:rPr>
          <w:rFonts w:hint="eastAsia"/>
        </w:rPr>
      </w:pPr>
    </w:p>
    <w:p w14:paraId="67EF152C" w14:textId="77777777" w:rsidR="00C453C9" w:rsidRDefault="00C453C9">
      <w:pPr>
        <w:rPr>
          <w:rFonts w:hint="eastAsia"/>
        </w:rPr>
      </w:pPr>
    </w:p>
    <w:p w14:paraId="2003AEBE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现代语境下的新意</w:t>
      </w:r>
    </w:p>
    <w:p w14:paraId="467D060E" w14:textId="77777777" w:rsidR="00C453C9" w:rsidRDefault="00C453C9">
      <w:pPr>
        <w:rPr>
          <w:rFonts w:hint="eastAsia"/>
        </w:rPr>
      </w:pPr>
    </w:p>
    <w:p w14:paraId="456469D1" w14:textId="77777777" w:rsidR="00C453C9" w:rsidRDefault="00C453C9">
      <w:pPr>
        <w:rPr>
          <w:rFonts w:hint="eastAsia"/>
        </w:rPr>
      </w:pPr>
    </w:p>
    <w:p w14:paraId="6A2A24FD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随着时代的发展，“枝叶婆娑”这一传统词汇也被赋予了新的含义。在现代社会中，人们开始将其用于形容人际关系和谐融洽、事业蓬勃发展等非自然界的场景。比如，一个企业内部关系密切合作顺畅，就可以说这个团队“枝叶婆娑”。这样的比喻既保留了原有成语的美好寓意，又创造性地拓展了其应用范围，展现了汉语语言的灵活性和包容性。</w:t>
      </w:r>
    </w:p>
    <w:p w14:paraId="5E557773" w14:textId="77777777" w:rsidR="00C453C9" w:rsidRDefault="00C453C9">
      <w:pPr>
        <w:rPr>
          <w:rFonts w:hint="eastAsia"/>
        </w:rPr>
      </w:pPr>
    </w:p>
    <w:p w14:paraId="5F310E8D" w14:textId="77777777" w:rsidR="00C453C9" w:rsidRDefault="00C453C9">
      <w:pPr>
        <w:rPr>
          <w:rFonts w:hint="eastAsia"/>
        </w:rPr>
      </w:pPr>
    </w:p>
    <w:p w14:paraId="6BB97F7F" w14:textId="77777777" w:rsidR="00C453C9" w:rsidRDefault="00C453C9">
      <w:pPr>
        <w:rPr>
          <w:rFonts w:hint="eastAsia"/>
        </w:rPr>
      </w:pPr>
    </w:p>
    <w:p w14:paraId="7B1BAAFA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C0AA19" w14:textId="77777777" w:rsidR="00C453C9" w:rsidRDefault="00C453C9">
      <w:pPr>
        <w:rPr>
          <w:rFonts w:hint="eastAsia"/>
        </w:rPr>
      </w:pPr>
    </w:p>
    <w:p w14:paraId="06913EC0" w14:textId="77777777" w:rsidR="00C453C9" w:rsidRDefault="00C453C9">
      <w:pPr>
        <w:rPr>
          <w:rFonts w:hint="eastAsia"/>
        </w:rPr>
      </w:pPr>
    </w:p>
    <w:p w14:paraId="7F7EF442" w14:textId="77777777" w:rsidR="00C453C9" w:rsidRDefault="00C453C9">
      <w:pPr>
        <w:rPr>
          <w:rFonts w:hint="eastAsia"/>
        </w:rPr>
      </w:pPr>
      <w:r>
        <w:rPr>
          <w:rFonts w:hint="eastAsia"/>
        </w:rPr>
        <w:tab/>
        <w:t>“枝叶婆娑”不仅是对中国传统美学的一种体现，也是连接古今情感共鸣的桥梁。它让我们在快节奏的现代生活中寻找到一丝宁静之美，提醒人们无论身处何种环境，都应保持一颗平和愉悦的心，享受生活中的每一份美好。通过学习和理解像“枝叶婆娑”这样的成语，我们不仅能提升自己的文化素养，还能更加深刻地感受到中华文化的独特魅力。</w:t>
      </w:r>
    </w:p>
    <w:p w14:paraId="374AD2D6" w14:textId="77777777" w:rsidR="00C453C9" w:rsidRDefault="00C453C9">
      <w:pPr>
        <w:rPr>
          <w:rFonts w:hint="eastAsia"/>
        </w:rPr>
      </w:pPr>
    </w:p>
    <w:p w14:paraId="7B5E7871" w14:textId="77777777" w:rsidR="00C453C9" w:rsidRDefault="00C453C9">
      <w:pPr>
        <w:rPr>
          <w:rFonts w:hint="eastAsia"/>
        </w:rPr>
      </w:pPr>
    </w:p>
    <w:p w14:paraId="0A937605" w14:textId="77777777" w:rsidR="00C453C9" w:rsidRDefault="00C45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516B0" w14:textId="723F89B9" w:rsidR="006477A2" w:rsidRDefault="006477A2"/>
    <w:sectPr w:rsidR="0064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A2"/>
    <w:rsid w:val="006477A2"/>
    <w:rsid w:val="00C453C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08946-E14C-4F1F-8DEC-CE0B898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