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0C59D" w14:textId="77777777" w:rsidR="006D6CFE" w:rsidRDefault="006D6CFE">
      <w:pPr>
        <w:rPr>
          <w:rFonts w:hint="eastAsia"/>
        </w:rPr>
      </w:pPr>
      <w:r>
        <w:rPr>
          <w:rFonts w:hint="eastAsia"/>
        </w:rPr>
        <w:t>枝多音字组词和的拼音</w:t>
      </w:r>
    </w:p>
    <w:p w14:paraId="61824413" w14:textId="77777777" w:rsidR="006D6CFE" w:rsidRDefault="006D6CFE">
      <w:pPr>
        <w:rPr>
          <w:rFonts w:hint="eastAsia"/>
        </w:rPr>
      </w:pPr>
      <w:r>
        <w:rPr>
          <w:rFonts w:hint="eastAsia"/>
        </w:rPr>
        <w:t>在汉语的广袤天地里，汉字以其独特的构造承载着千年文明的智慧。其中，多音字是一颗璀璨的明珠，它以同一个字形却拥有不同的发音和意义，为语言增添了丰富的层次感。“枝”字便是这样一位多面手，在不同的语境中展现着不同的面貌。</w:t>
      </w:r>
    </w:p>
    <w:p w14:paraId="3E7079EB" w14:textId="77777777" w:rsidR="006D6CFE" w:rsidRDefault="006D6CFE">
      <w:pPr>
        <w:rPr>
          <w:rFonts w:hint="eastAsia"/>
        </w:rPr>
      </w:pPr>
    </w:p>
    <w:p w14:paraId="71623D91" w14:textId="77777777" w:rsidR="006D6CFE" w:rsidRDefault="006D6CFE">
      <w:pPr>
        <w:rPr>
          <w:rFonts w:hint="eastAsia"/>
        </w:rPr>
      </w:pPr>
      <w:r>
        <w:rPr>
          <w:rFonts w:hint="eastAsia"/>
        </w:rPr>
        <w:t>枝的基本含义</w:t>
      </w:r>
    </w:p>
    <w:p w14:paraId="52D1C936" w14:textId="77777777" w:rsidR="006D6CFE" w:rsidRDefault="006D6CFE">
      <w:pPr>
        <w:rPr>
          <w:rFonts w:hint="eastAsia"/>
        </w:rPr>
      </w:pPr>
      <w:r>
        <w:rPr>
          <w:rFonts w:hint="eastAsia"/>
        </w:rPr>
        <w:t>“枝”，读作 zhī，本意是指树木上分出的条干。树之有枝，犹人之有臂，是植物生长的一部分，也是自然之美的一种体现。从这个基本含义出发，“枝”衍生出了许多与植物相关的词汇，如树枝、花枝招展等。这些词汇不仅描绘了自然界中的景象，也常常被借用来形容人的姿态和情感。</w:t>
      </w:r>
    </w:p>
    <w:p w14:paraId="6FAF54BD" w14:textId="77777777" w:rsidR="006D6CFE" w:rsidRDefault="006D6CFE">
      <w:pPr>
        <w:rPr>
          <w:rFonts w:hint="eastAsia"/>
        </w:rPr>
      </w:pPr>
    </w:p>
    <w:p w14:paraId="667A4B84" w14:textId="77777777" w:rsidR="006D6CFE" w:rsidRDefault="006D6CFE">
      <w:pPr>
        <w:rPr>
          <w:rFonts w:hint="eastAsia"/>
        </w:rPr>
      </w:pPr>
      <w:r>
        <w:rPr>
          <w:rFonts w:hint="eastAsia"/>
        </w:rPr>
        <w:t>枝的多音特性</w:t>
      </w:r>
    </w:p>
    <w:p w14:paraId="061E1195" w14:textId="77777777" w:rsidR="006D6CFE" w:rsidRDefault="006D6CFE">
      <w:pPr>
        <w:rPr>
          <w:rFonts w:hint="eastAsia"/>
        </w:rPr>
      </w:pPr>
      <w:r>
        <w:rPr>
          <w:rFonts w:hint="eastAsia"/>
        </w:rPr>
        <w:t>除了最常见的 zhī 音外，“枝”还可以读作 jī。当读作 jī 时，它通常出现在方言或是特定的古汉语用法中，这样的发音保留了一定的历史文化痕迹，反映了语言演变的过程。比如在某些地方方言中，“枝”作为量词使用时会发出 jī 的音，表示细小的物件或数量不多的情况。这种多音性体现了汉语的多样性和灵活性。</w:t>
      </w:r>
    </w:p>
    <w:p w14:paraId="569D4C2C" w14:textId="77777777" w:rsidR="006D6CFE" w:rsidRDefault="006D6CFE">
      <w:pPr>
        <w:rPr>
          <w:rFonts w:hint="eastAsia"/>
        </w:rPr>
      </w:pPr>
    </w:p>
    <w:p w14:paraId="2CF50E6D" w14:textId="77777777" w:rsidR="006D6CFE" w:rsidRDefault="006D6CFE">
      <w:pPr>
        <w:rPr>
          <w:rFonts w:hint="eastAsia"/>
        </w:rPr>
      </w:pPr>
      <w:r>
        <w:rPr>
          <w:rFonts w:hint="eastAsia"/>
        </w:rPr>
        <w:t>枝的组词应用</w:t>
      </w:r>
    </w:p>
    <w:p w14:paraId="148B4D7F" w14:textId="77777777" w:rsidR="006D6CFE" w:rsidRDefault="006D6CFE">
      <w:pPr>
        <w:rPr>
          <w:rFonts w:hint="eastAsia"/>
        </w:rPr>
      </w:pPr>
      <w:r>
        <w:rPr>
          <w:rFonts w:hint="eastAsia"/>
        </w:rPr>
        <w:t>由于“枝”的多义性和多音性，它成为了组词造句中的好帮手。我们可以看到“枝”参与构建了许多常用词语，像枝叶、枝头、枝繁叶茂等等。每个词语都像是一幅画，勾勒出一幅幅生动的画面。而当我们使用它的另一个发音时，则可能遇到一些较为生僻的表达，如在古文中偶尔见到的“枝梧”，这里的“枝”取其支撑之意，展现了古代汉语的独特魅力。</w:t>
      </w:r>
    </w:p>
    <w:p w14:paraId="174F8097" w14:textId="77777777" w:rsidR="006D6CFE" w:rsidRDefault="006D6CFE">
      <w:pPr>
        <w:rPr>
          <w:rFonts w:hint="eastAsia"/>
        </w:rPr>
      </w:pPr>
    </w:p>
    <w:p w14:paraId="35890496" w14:textId="77777777" w:rsidR="006D6CFE" w:rsidRDefault="006D6CFE">
      <w:pPr>
        <w:rPr>
          <w:rFonts w:hint="eastAsia"/>
        </w:rPr>
      </w:pPr>
      <w:r>
        <w:rPr>
          <w:rFonts w:hint="eastAsia"/>
        </w:rPr>
        <w:t>枝的拼音最后的总结</w:t>
      </w:r>
    </w:p>
    <w:p w14:paraId="6EAEB6F1" w14:textId="77777777" w:rsidR="006D6CFE" w:rsidRDefault="006D6CFE">
      <w:pPr>
        <w:rPr>
          <w:rFonts w:hint="eastAsia"/>
        </w:rPr>
      </w:pPr>
      <w:r>
        <w:rPr>
          <w:rFonts w:hint="eastAsia"/>
        </w:rPr>
        <w:t>“枝”是一个充满活力和变化的汉字。它主要的拼音是 zhī，用于描述植物的一部分或者扩展到比喻意义；而在特定情况下，也会读作 jī，更多地保留在方言和古典文献之中。无论是哪种发音，“枝”都在汉语的大家庭里扮演着不可或缺的角色，丰富着我们的语言生活。通过了解“枝”的不同发音及其所组成的词汇，我们能更深入地领略汉语的魅力，并且更好地理解和运用这一语言瑰宝。</w:t>
      </w:r>
    </w:p>
    <w:p w14:paraId="71BAE560" w14:textId="77777777" w:rsidR="006D6CFE" w:rsidRDefault="006D6CFE">
      <w:pPr>
        <w:rPr>
          <w:rFonts w:hint="eastAsia"/>
        </w:rPr>
      </w:pPr>
    </w:p>
    <w:p w14:paraId="2486CBFB" w14:textId="77777777" w:rsidR="006D6CFE" w:rsidRDefault="006D6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FE200" w14:textId="29FE86D1" w:rsidR="003E079D" w:rsidRDefault="003E079D"/>
    <w:sectPr w:rsidR="003E0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9D"/>
    <w:rsid w:val="00230453"/>
    <w:rsid w:val="003E079D"/>
    <w:rsid w:val="006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DC9D8-9B92-4A4B-968B-79639560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