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B306" w14:textId="77777777" w:rsidR="00D35B37" w:rsidRDefault="00D35B37">
      <w:pPr>
        <w:rPr>
          <w:rFonts w:hint="eastAsia"/>
        </w:rPr>
      </w:pPr>
      <w:r>
        <w:rPr>
          <w:rFonts w:hint="eastAsia"/>
        </w:rPr>
        <w:t>枝字的拼音：zhī</w:t>
      </w:r>
    </w:p>
    <w:p w14:paraId="57043499" w14:textId="77777777" w:rsidR="00D35B37" w:rsidRDefault="00D35B37">
      <w:pPr>
        <w:rPr>
          <w:rFonts w:hint="eastAsia"/>
        </w:rPr>
      </w:pPr>
      <w:r>
        <w:rPr>
          <w:rFonts w:hint="eastAsia"/>
        </w:rPr>
        <w:t>“枝”字在汉语中是一个非常常见的汉字，其拼音为“zhī”。这个字源于古文，最初描绘的是树木上分出的小干。随着时代的演进和文化的丰富，“枝”字的意义也得到了拓展，不仅限于植物学上的描述，在文学、艺术以及日常生活中都有着广泛的应用。</w:t>
      </w:r>
    </w:p>
    <w:p w14:paraId="01D82312" w14:textId="77777777" w:rsidR="00D35B37" w:rsidRDefault="00D35B37">
      <w:pPr>
        <w:rPr>
          <w:rFonts w:hint="eastAsia"/>
        </w:rPr>
      </w:pPr>
    </w:p>
    <w:p w14:paraId="5A84D1ED" w14:textId="77777777" w:rsidR="00D35B37" w:rsidRDefault="00D35B37">
      <w:pPr>
        <w:rPr>
          <w:rFonts w:hint="eastAsia"/>
        </w:rPr>
      </w:pPr>
      <w:r>
        <w:rPr>
          <w:rFonts w:hint="eastAsia"/>
        </w:rPr>
        <w:t>枝在自然界的含义</w:t>
      </w:r>
    </w:p>
    <w:p w14:paraId="745DE4AB" w14:textId="77777777" w:rsidR="00D35B37" w:rsidRDefault="00D35B37">
      <w:pPr>
        <w:rPr>
          <w:rFonts w:hint="eastAsia"/>
        </w:rPr>
      </w:pPr>
      <w:r>
        <w:rPr>
          <w:rFonts w:hint="eastAsia"/>
        </w:rPr>
        <w:t>在自然界中，树枝是树木的一部分，它们从主干延伸出来，支撑着树叶，并负责将养分传输到叶片。每一片叶子都依赖于树枝提供的通道来获取光合作用所需的物质。春天，树枝上萌发新芽，预示着新的生命周期的开始；到了秋季，树枝则承载着色彩斑斓的落叶，展现了一种宁静而壮丽的美。因此，树枝不仅是植物生长的重要组成部分，也是季节变换的直观体现。</w:t>
      </w:r>
    </w:p>
    <w:p w14:paraId="7C1626B1" w14:textId="77777777" w:rsidR="00D35B37" w:rsidRDefault="00D35B37">
      <w:pPr>
        <w:rPr>
          <w:rFonts w:hint="eastAsia"/>
        </w:rPr>
      </w:pPr>
    </w:p>
    <w:p w14:paraId="751CE9D9" w14:textId="77777777" w:rsidR="00D35B37" w:rsidRDefault="00D35B37">
      <w:pPr>
        <w:rPr>
          <w:rFonts w:hint="eastAsia"/>
        </w:rPr>
      </w:pPr>
      <w:r>
        <w:rPr>
          <w:rFonts w:hint="eastAsia"/>
        </w:rPr>
        <w:t>枝在中国文化中的象征意义</w:t>
      </w:r>
    </w:p>
    <w:p w14:paraId="6071DCFA" w14:textId="77777777" w:rsidR="00D35B37" w:rsidRDefault="00D35B37">
      <w:pPr>
        <w:rPr>
          <w:rFonts w:hint="eastAsia"/>
        </w:rPr>
      </w:pPr>
      <w:r>
        <w:rPr>
          <w:rFonts w:hint="eastAsia"/>
        </w:rPr>
        <w:t>在中国传统文化里，“枝”有着丰富的象征意义。它常常被用来比喻家族的分支或传承，正如《诗经》所言：“本支百世”，表达了一个家族能够繁荣昌盛的愿望。“枝”还出现在许多成语和俗语中，如“一枝独秀”，形容在群体中特别突出的事物或人物；还有“折桂攀枝”，寓意取得优异的成绩或达到较高的社会地位。这些用法体现了中国人对美好生活的向往和追求。</w:t>
      </w:r>
    </w:p>
    <w:p w14:paraId="660438AE" w14:textId="77777777" w:rsidR="00D35B37" w:rsidRDefault="00D35B37">
      <w:pPr>
        <w:rPr>
          <w:rFonts w:hint="eastAsia"/>
        </w:rPr>
      </w:pPr>
    </w:p>
    <w:p w14:paraId="3EE90B4F" w14:textId="77777777" w:rsidR="00D35B37" w:rsidRDefault="00D35B37">
      <w:pPr>
        <w:rPr>
          <w:rFonts w:hint="eastAsia"/>
        </w:rPr>
      </w:pPr>
      <w:r>
        <w:rPr>
          <w:rFonts w:hint="eastAsia"/>
        </w:rPr>
        <w:t>枝在艺术与文学中的表现</w:t>
      </w:r>
    </w:p>
    <w:p w14:paraId="74A58817" w14:textId="77777777" w:rsidR="00D35B37" w:rsidRDefault="00D35B37">
      <w:pPr>
        <w:rPr>
          <w:rFonts w:hint="eastAsia"/>
        </w:rPr>
      </w:pPr>
      <w:r>
        <w:rPr>
          <w:rFonts w:hint="eastAsia"/>
        </w:rPr>
        <w:t>在绘画和诗歌等艺术形式中，“枝”的形象同样备受青睐。画家们喜欢描绘树枝的形态，通过线条的变化传达出不同的意境。例如，在水墨画中，简单的几笔就能勾勒出树枝的疏影横斜之美。而在诗歌创作方面，诗人会借由描写树枝来抒发情感，比如柳永的《雨霖铃》中有“今宵酒醒何处？杨柳岸，晓风残月。”这样的句子，以杨柳之枝烘托离别的愁绪。由此可见，“枝”这一意象在艺术作品中扮演着重要的角色。</w:t>
      </w:r>
    </w:p>
    <w:p w14:paraId="22EEE291" w14:textId="77777777" w:rsidR="00D35B37" w:rsidRDefault="00D35B37">
      <w:pPr>
        <w:rPr>
          <w:rFonts w:hint="eastAsia"/>
        </w:rPr>
      </w:pPr>
    </w:p>
    <w:p w14:paraId="7BAB2DD4" w14:textId="77777777" w:rsidR="00D35B37" w:rsidRDefault="00D35B37">
      <w:pPr>
        <w:rPr>
          <w:rFonts w:hint="eastAsia"/>
        </w:rPr>
      </w:pPr>
      <w:r>
        <w:rPr>
          <w:rFonts w:hint="eastAsia"/>
        </w:rPr>
        <w:t>枝在日常生活中的应用</w:t>
      </w:r>
    </w:p>
    <w:p w14:paraId="50BB3C0D" w14:textId="77777777" w:rsidR="00D35B37" w:rsidRDefault="00D35B37">
      <w:pPr>
        <w:rPr>
          <w:rFonts w:hint="eastAsia"/>
        </w:rPr>
      </w:pPr>
      <w:r>
        <w:rPr>
          <w:rFonts w:hint="eastAsia"/>
        </w:rPr>
        <w:t>除了文化和艺术领域外，“枝”也在我们的日常生活中扮演着不可或缺的角色。人们常用树枝制作各种手工艺品，像竹编篮子、木雕摆件等。在园林设计中，修剪树枝是一项关键技术，可以塑造植物的外形，营造美观舒适的环境。树枝也为鸟类提供了栖息之所，对于维护生态平衡具有重要意义。“枝”字虽小，但其背后蕴含的意义却是深远且多元的。</w:t>
      </w:r>
    </w:p>
    <w:p w14:paraId="0512B2BD" w14:textId="77777777" w:rsidR="00D35B37" w:rsidRDefault="00D35B37">
      <w:pPr>
        <w:rPr>
          <w:rFonts w:hint="eastAsia"/>
        </w:rPr>
      </w:pPr>
    </w:p>
    <w:p w14:paraId="24E6F80E" w14:textId="77777777" w:rsidR="00D35B37" w:rsidRDefault="00D35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3ED52" w14:textId="395FA26D" w:rsidR="0048229A" w:rsidRDefault="0048229A"/>
    <w:sectPr w:rsidR="0048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9A"/>
    <w:rsid w:val="0048229A"/>
    <w:rsid w:val="0075097D"/>
    <w:rsid w:val="00D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E299-D27B-46E7-A3F9-8E8EA80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