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86E3" w14:textId="77777777" w:rsidR="009F314E" w:rsidRDefault="009F314E">
      <w:pPr>
        <w:rPr>
          <w:rFonts w:hint="eastAsia"/>
        </w:rPr>
      </w:pPr>
      <w:r>
        <w:rPr>
          <w:rFonts w:hint="eastAsia"/>
        </w:rPr>
        <w:t>枝干的拼音是什么写：解析汉字与拼音的关系</w:t>
      </w:r>
    </w:p>
    <w:p w14:paraId="7AC98457" w14:textId="77777777" w:rsidR="009F314E" w:rsidRDefault="009F314E">
      <w:pPr>
        <w:rPr>
          <w:rFonts w:hint="eastAsia"/>
        </w:rPr>
      </w:pPr>
      <w:r>
        <w:rPr>
          <w:rFonts w:hint="eastAsia"/>
        </w:rPr>
        <w:t>当我们谈论“枝干”的拼音时，我们实际上是在探讨两个独立汉字的发音。在汉语拼音系统中，“枝”字的拼音是 zhī，而“干”字根据其含义和语境的不同有两种读音，分别是 gàn 和 gān。当我们将这两个字组合在一起描述树木的主要部分时，正确的拼音表达为 zhī gàn。这种对每个汉字单独标注拼音的方式，体现了汉语拼音作为辅助文字学习工具的重要性。</w:t>
      </w:r>
    </w:p>
    <w:p w14:paraId="7D168F2F" w14:textId="77777777" w:rsidR="009F314E" w:rsidRDefault="009F314E">
      <w:pPr>
        <w:rPr>
          <w:rFonts w:hint="eastAsia"/>
        </w:rPr>
      </w:pPr>
    </w:p>
    <w:p w14:paraId="7B0B52F2" w14:textId="77777777" w:rsidR="009F314E" w:rsidRDefault="009F314E">
      <w:pPr>
        <w:rPr>
          <w:rFonts w:hint="eastAsia"/>
        </w:rPr>
      </w:pPr>
      <w:r>
        <w:rPr>
          <w:rFonts w:hint="eastAsia"/>
        </w:rPr>
        <w:t>理解“枝干”的定义及其重要性</w:t>
      </w:r>
    </w:p>
    <w:p w14:paraId="5438359B" w14:textId="77777777" w:rsidR="009F314E" w:rsidRDefault="009F314E">
      <w:pPr>
        <w:rPr>
          <w:rFonts w:hint="eastAsia"/>
        </w:rPr>
      </w:pPr>
      <w:r>
        <w:rPr>
          <w:rFonts w:hint="eastAsia"/>
        </w:rPr>
        <w:t>在自然语言中，“枝干”指的是树的主干以及从主干上延伸出来的分枝。这些结构不仅支撑着树叶、花朵和果实，而且负责传输水分和养分。因此，在植物学的研究里，“枝干”的健康状况直接关系到整棵树的生命活力。对于园艺爱好者或是林业工作者来说，了解如何正确维护树木的枝干，可以有效促进树木的成长，提高其抗病能力。</w:t>
      </w:r>
    </w:p>
    <w:p w14:paraId="7EEC4781" w14:textId="77777777" w:rsidR="009F314E" w:rsidRDefault="009F314E">
      <w:pPr>
        <w:rPr>
          <w:rFonts w:hint="eastAsia"/>
        </w:rPr>
      </w:pPr>
    </w:p>
    <w:p w14:paraId="52EDC2D6" w14:textId="77777777" w:rsidR="009F314E" w:rsidRDefault="009F314E">
      <w:pPr>
        <w:rPr>
          <w:rFonts w:hint="eastAsia"/>
        </w:rPr>
      </w:pPr>
      <w:r>
        <w:rPr>
          <w:rFonts w:hint="eastAsia"/>
        </w:rPr>
        <w:t>汉字文化中的“枝干”</w:t>
      </w:r>
    </w:p>
    <w:p w14:paraId="58E1ABC2" w14:textId="77777777" w:rsidR="009F314E" w:rsidRDefault="009F314E">
      <w:pPr>
        <w:rPr>
          <w:rFonts w:hint="eastAsia"/>
        </w:rPr>
      </w:pPr>
      <w:r>
        <w:rPr>
          <w:rFonts w:hint="eastAsia"/>
        </w:rPr>
        <w:t>在中国传统文化中，树木常常被赋予象征意义，如坚韧不拔的精神或者家族繁荣昌盛的美好寓意。“枝干”作为树木的重要组成部分，在诗歌、绘画等艺术形式中也占据了一席之地。古人常用“枝繁叶茂”来形容家庭兴旺发达，用“枯枝败叶”来比喻衰败景象。通过这样的表达方式，人们不仅表达了对自然界的观察，还传递了深刻的社会价值观念。</w:t>
      </w:r>
    </w:p>
    <w:p w14:paraId="2B8AB6F2" w14:textId="77777777" w:rsidR="009F314E" w:rsidRDefault="009F314E">
      <w:pPr>
        <w:rPr>
          <w:rFonts w:hint="eastAsia"/>
        </w:rPr>
      </w:pPr>
    </w:p>
    <w:p w14:paraId="24DBD7B9" w14:textId="77777777" w:rsidR="009F314E" w:rsidRDefault="009F314E">
      <w:pPr>
        <w:rPr>
          <w:rFonts w:hint="eastAsia"/>
        </w:rPr>
      </w:pPr>
      <w:r>
        <w:rPr>
          <w:rFonts w:hint="eastAsia"/>
        </w:rPr>
        <w:t>现代汉语中的“枝干”应用</w:t>
      </w:r>
    </w:p>
    <w:p w14:paraId="23F52B0E" w14:textId="77777777" w:rsidR="009F314E" w:rsidRDefault="009F314E">
      <w:pPr>
        <w:rPr>
          <w:rFonts w:hint="eastAsia"/>
        </w:rPr>
      </w:pPr>
      <w:r>
        <w:rPr>
          <w:rFonts w:hint="eastAsia"/>
        </w:rPr>
        <w:t>随着时代的发展，“枝干”一词的应用范围已经超出了原本的生物学概念。在组织管理领域，它用来比喻企业或机构内部的核心部门和支持体系；在网络信息技术方面，则指代网络架构中的主要线路和节点。无论是在哪个领域，“枝干”的存在都是确保整体稳定运行不可或缺的因素之一。</w:t>
      </w:r>
    </w:p>
    <w:p w14:paraId="73A93DBD" w14:textId="77777777" w:rsidR="009F314E" w:rsidRDefault="009F314E">
      <w:pPr>
        <w:rPr>
          <w:rFonts w:hint="eastAsia"/>
        </w:rPr>
      </w:pPr>
    </w:p>
    <w:p w14:paraId="601E60D7" w14:textId="77777777" w:rsidR="009F314E" w:rsidRDefault="009F314E">
      <w:pPr>
        <w:rPr>
          <w:rFonts w:hint="eastAsia"/>
        </w:rPr>
      </w:pPr>
      <w:r>
        <w:rPr>
          <w:rFonts w:hint="eastAsia"/>
        </w:rPr>
        <w:t>最后的总结：“枝干”的拼音及更广泛的意义</w:t>
      </w:r>
    </w:p>
    <w:p w14:paraId="6881E229" w14:textId="77777777" w:rsidR="009F314E" w:rsidRDefault="009F314E">
      <w:pPr>
        <w:rPr>
          <w:rFonts w:hint="eastAsia"/>
        </w:rPr>
      </w:pPr>
      <w:r>
        <w:rPr>
          <w:rFonts w:hint="eastAsia"/>
        </w:rPr>
        <w:t>“枝干”的拼音是 zhī gàn，这个简单的发音背后蕴含着丰富的文化和实用价值。从自然界到人类社会，“枝干”所代表的支持与连接作用无处不在。它提醒着我们重视基础建设和发展根基的重要性，同时也激发了人们对未来发展的无限想象空间。正如一棵大树需要强壮的枝干才能茁壮成长一样，我们的生活和社会同样离不开坚实的基础支撑。</w:t>
      </w:r>
    </w:p>
    <w:p w14:paraId="52F97192" w14:textId="77777777" w:rsidR="009F314E" w:rsidRDefault="009F314E">
      <w:pPr>
        <w:rPr>
          <w:rFonts w:hint="eastAsia"/>
        </w:rPr>
      </w:pPr>
    </w:p>
    <w:p w14:paraId="3D9D3E2B" w14:textId="77777777" w:rsidR="009F314E" w:rsidRDefault="009F3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4132B" w14:textId="4686D4C4" w:rsidR="00836BF5" w:rsidRDefault="00836BF5"/>
    <w:sectPr w:rsidR="0083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5"/>
    <w:rsid w:val="0075097D"/>
    <w:rsid w:val="00836BF5"/>
    <w:rsid w:val="009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88EB-3FC0-46B8-81EB-67530E6A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