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70CF" w14:textId="77777777" w:rsidR="009C038D" w:rsidRDefault="009C038D">
      <w:pPr>
        <w:rPr>
          <w:rFonts w:hint="eastAsia"/>
        </w:rPr>
      </w:pPr>
      <w:r>
        <w:rPr>
          <w:rFonts w:hint="eastAsia"/>
        </w:rPr>
        <w:t>枝干粗壮的拼音怎么写的</w:t>
      </w:r>
    </w:p>
    <w:p w14:paraId="5766A291" w14:textId="77777777" w:rsidR="009C038D" w:rsidRDefault="009C038D">
      <w:pPr>
        <w:rPr>
          <w:rFonts w:hint="eastAsia"/>
        </w:rPr>
      </w:pPr>
      <w:r>
        <w:rPr>
          <w:rFonts w:hint="eastAsia"/>
        </w:rPr>
        <w:t>在汉语拼音中，每个汉字都有对应的发音符号，这为我们学习和使用中文提供了便利。对于“枝干粗壮”这个短语，其拼音写作：“zhī gàn cū zhuàng”。接下来，我们将深入了解每一个字的拼音组成及其背后的故事。</w:t>
      </w:r>
    </w:p>
    <w:p w14:paraId="5C8F8759" w14:textId="77777777" w:rsidR="009C038D" w:rsidRDefault="009C038D">
      <w:pPr>
        <w:rPr>
          <w:rFonts w:hint="eastAsia"/>
        </w:rPr>
      </w:pPr>
    </w:p>
    <w:p w14:paraId="33B99128" w14:textId="77777777" w:rsidR="009C038D" w:rsidRDefault="009C038D">
      <w:pPr>
        <w:rPr>
          <w:rFonts w:hint="eastAsia"/>
        </w:rPr>
      </w:pPr>
      <w:r>
        <w:rPr>
          <w:rFonts w:hint="eastAsia"/>
        </w:rPr>
        <w:t>枝 - zhī</w:t>
      </w:r>
    </w:p>
    <w:p w14:paraId="600C1D2B" w14:textId="77777777" w:rsidR="009C038D" w:rsidRDefault="009C038D">
      <w:pPr>
        <w:rPr>
          <w:rFonts w:hint="eastAsia"/>
        </w:rPr>
      </w:pPr>
      <w:r>
        <w:rPr>
          <w:rFonts w:hint="eastAsia"/>
        </w:rPr>
        <w:t>“枝”字的拼音为“zhī”，它是一个声母“zh”与韵母“i”的组合。在古汉语中，“枝”原意是指树木分叉出来的部分，随着时间的发展，它的含义变得更加广泛，不仅限于植物，也用于比喻事物的分支或次要部分。在日常生活中，我们经常听到“树枝”、“花枝”等词汇，这些都体现了“枝”作为植物组成部分的形象。</w:t>
      </w:r>
    </w:p>
    <w:p w14:paraId="5110EC48" w14:textId="77777777" w:rsidR="009C038D" w:rsidRDefault="009C038D">
      <w:pPr>
        <w:rPr>
          <w:rFonts w:hint="eastAsia"/>
        </w:rPr>
      </w:pPr>
    </w:p>
    <w:p w14:paraId="2EFEDA1C" w14:textId="77777777" w:rsidR="009C038D" w:rsidRDefault="009C038D">
      <w:pPr>
        <w:rPr>
          <w:rFonts w:hint="eastAsia"/>
        </w:rPr>
      </w:pPr>
      <w:r>
        <w:rPr>
          <w:rFonts w:hint="eastAsia"/>
        </w:rPr>
        <w:t>干 - gàn</w:t>
      </w:r>
    </w:p>
    <w:p w14:paraId="2959FE8D" w14:textId="77777777" w:rsidR="009C038D" w:rsidRDefault="009C038D">
      <w:pPr>
        <w:rPr>
          <w:rFonts w:hint="eastAsia"/>
        </w:rPr>
      </w:pPr>
      <w:r>
        <w:rPr>
          <w:rFonts w:hint="eastAsia"/>
        </w:rPr>
        <w:t>“干”在这个短语中的拼音是“gàn”，它由声母“g”和韵母“an”构成。“干”有多重意义，既可以表示树干、躯干等实体概念，也可以有干燥、做某事等抽象含义。当用作“枝干”的一部分时，它特指支撑树枝的主要结构，是树木生命力的象征。从古代起，人们就对树干有着特殊的感情，它是稳固和力量的代表。</w:t>
      </w:r>
    </w:p>
    <w:p w14:paraId="6887F1A3" w14:textId="77777777" w:rsidR="009C038D" w:rsidRDefault="009C038D">
      <w:pPr>
        <w:rPr>
          <w:rFonts w:hint="eastAsia"/>
        </w:rPr>
      </w:pPr>
    </w:p>
    <w:p w14:paraId="415C5146" w14:textId="77777777" w:rsidR="009C038D" w:rsidRDefault="009C038D">
      <w:pPr>
        <w:rPr>
          <w:rFonts w:hint="eastAsia"/>
        </w:rPr>
      </w:pPr>
      <w:r>
        <w:rPr>
          <w:rFonts w:hint="eastAsia"/>
        </w:rPr>
        <w:t>粗 - cū</w:t>
      </w:r>
    </w:p>
    <w:p w14:paraId="522FE042" w14:textId="77777777" w:rsidR="009C038D" w:rsidRDefault="009C038D">
      <w:pPr>
        <w:rPr>
          <w:rFonts w:hint="eastAsia"/>
        </w:rPr>
      </w:pPr>
      <w:r>
        <w:rPr>
          <w:rFonts w:hint="eastAsia"/>
        </w:rPr>
        <w:t>“粗”的拼音为“cū”，是由声母“c”和韵母“u”组成的。在形容词意义上，“粗”可以描述物体直径较大、质地不细腻或者线条较宽等特点。除了物理属性外，“粗”还可以用来形容人的性格直率、行为鲁莽等。然而，在“枝干粗壮”这一表达里，“粗”是用来形容树干或树枝的直径大，给人一种坚实可靠的感觉。</w:t>
      </w:r>
    </w:p>
    <w:p w14:paraId="537940D4" w14:textId="77777777" w:rsidR="009C038D" w:rsidRDefault="009C038D">
      <w:pPr>
        <w:rPr>
          <w:rFonts w:hint="eastAsia"/>
        </w:rPr>
      </w:pPr>
    </w:p>
    <w:p w14:paraId="69839B22" w14:textId="77777777" w:rsidR="009C038D" w:rsidRDefault="009C038D">
      <w:pPr>
        <w:rPr>
          <w:rFonts w:hint="eastAsia"/>
        </w:rPr>
      </w:pPr>
      <w:r>
        <w:rPr>
          <w:rFonts w:hint="eastAsia"/>
        </w:rPr>
        <w:t>壮 - zhuàng</w:t>
      </w:r>
    </w:p>
    <w:p w14:paraId="42E6B3DA" w14:textId="77777777" w:rsidR="009C038D" w:rsidRDefault="009C038D">
      <w:pPr>
        <w:rPr>
          <w:rFonts w:hint="eastAsia"/>
        </w:rPr>
      </w:pPr>
      <w:r>
        <w:rPr>
          <w:rFonts w:hint="eastAsia"/>
        </w:rPr>
        <w:t>“壮”的拼音为“zhuàng”，由声母“zh”和韵母“uang”构成。这个词充满了正面的能量，意味着强健、有力、壮观等。当我们说某物“壮”，通常是在赞美它的强大和美丽。在自然界中，那些历经岁月洗礼而屹立不倒的大树，它们那粗壮的枝干无疑是“壮”的最佳诠释。它们见证了时间的流逝，承载着生命的重量，向世人展示着自然的力量之美。</w:t>
      </w:r>
    </w:p>
    <w:p w14:paraId="1FE1A680" w14:textId="77777777" w:rsidR="009C038D" w:rsidRDefault="009C038D">
      <w:pPr>
        <w:rPr>
          <w:rFonts w:hint="eastAsia"/>
        </w:rPr>
      </w:pPr>
    </w:p>
    <w:p w14:paraId="2C0B8E4D" w14:textId="77777777" w:rsidR="009C038D" w:rsidRDefault="009C038D">
      <w:pPr>
        <w:rPr>
          <w:rFonts w:hint="eastAsia"/>
        </w:rPr>
      </w:pPr>
      <w:r>
        <w:rPr>
          <w:rFonts w:hint="eastAsia"/>
        </w:rPr>
        <w:t>最后的总结</w:t>
      </w:r>
    </w:p>
    <w:p w14:paraId="776BDF6F" w14:textId="77777777" w:rsidR="009C038D" w:rsidRDefault="009C038D">
      <w:pPr>
        <w:rPr>
          <w:rFonts w:hint="eastAsia"/>
        </w:rPr>
      </w:pPr>
      <w:r>
        <w:rPr>
          <w:rFonts w:hint="eastAsia"/>
        </w:rPr>
        <w:t>通过上述分析，我们可以看到“枝干粗壮”的拼音为“zhī gàn cū zhuàng”，不仅仅是一串简单的音节组合，更是蕴含了丰富的文化和自然信息。每一个字的拼音都是汉语智慧的结晶，反映了古人对自然和社会现象的深刻理解。当我们念出这四个字的拼音时，仿佛能感受到那一棵棵大树所散发出来的生机与活力，以及它们背后所承载的历史文化价值。</w:t>
      </w:r>
    </w:p>
    <w:p w14:paraId="226E676B" w14:textId="77777777" w:rsidR="009C038D" w:rsidRDefault="009C038D">
      <w:pPr>
        <w:rPr>
          <w:rFonts w:hint="eastAsia"/>
        </w:rPr>
      </w:pPr>
    </w:p>
    <w:p w14:paraId="1C6E7E6B" w14:textId="77777777" w:rsidR="009C038D" w:rsidRDefault="009C0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DA62E" w14:textId="00822913" w:rsidR="001754B3" w:rsidRDefault="001754B3"/>
    <w:sectPr w:rsidR="0017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B3"/>
    <w:rsid w:val="001754B3"/>
    <w:rsid w:val="0075097D"/>
    <w:rsid w:val="009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04F9B-05CC-452E-892A-8F8712F7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