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59F01" w14:textId="77777777" w:rsidR="000D6FE7" w:rsidRDefault="000D6FE7">
      <w:pPr>
        <w:rPr>
          <w:rFonts w:hint="eastAsia"/>
        </w:rPr>
      </w:pPr>
    </w:p>
    <w:p w14:paraId="3CA8C443" w14:textId="77777777" w:rsidR="000D6FE7" w:rsidRDefault="000D6FE7">
      <w:pPr>
        <w:rPr>
          <w:rFonts w:hint="eastAsia"/>
        </w:rPr>
      </w:pPr>
      <w:r>
        <w:rPr>
          <w:rFonts w:hint="eastAsia"/>
        </w:rPr>
        <w:tab/>
        <w:t>枝拼音怎么读：zhī</w:t>
      </w:r>
    </w:p>
    <w:p w14:paraId="4D8F2D17" w14:textId="77777777" w:rsidR="000D6FE7" w:rsidRDefault="000D6FE7">
      <w:pPr>
        <w:rPr>
          <w:rFonts w:hint="eastAsia"/>
        </w:rPr>
      </w:pPr>
    </w:p>
    <w:p w14:paraId="076CC688" w14:textId="77777777" w:rsidR="000D6FE7" w:rsidRDefault="000D6FE7">
      <w:pPr>
        <w:rPr>
          <w:rFonts w:hint="eastAsia"/>
        </w:rPr>
      </w:pPr>
    </w:p>
    <w:p w14:paraId="3A1CBCA8" w14:textId="77777777" w:rsidR="000D6FE7" w:rsidRDefault="000D6FE7">
      <w:pPr>
        <w:rPr>
          <w:rFonts w:hint="eastAsia"/>
        </w:rPr>
      </w:pPr>
      <w:r>
        <w:rPr>
          <w:rFonts w:hint="eastAsia"/>
        </w:rPr>
        <w:tab/>
        <w:t>在汉语拼音中，“枝”字的拼音是“zhī”。这个发音由声母“zh”和韵母“ī”组成。声母“zh”是一个卷舌音，发音时舌尖轻轻触碰上颚，然后气流通过时产生振动。韵母“ī”则是一个长元音，发音时口腔保持张开状态，声音持续而清晰。整体来说，“枝”的发音需要舌头有轻微的卷曲动作，并且保持声音的长度。</w:t>
      </w:r>
    </w:p>
    <w:p w14:paraId="365B1C69" w14:textId="77777777" w:rsidR="000D6FE7" w:rsidRDefault="000D6FE7">
      <w:pPr>
        <w:rPr>
          <w:rFonts w:hint="eastAsia"/>
        </w:rPr>
      </w:pPr>
    </w:p>
    <w:p w14:paraId="08212FA3" w14:textId="77777777" w:rsidR="000D6FE7" w:rsidRDefault="000D6FE7">
      <w:pPr>
        <w:rPr>
          <w:rFonts w:hint="eastAsia"/>
        </w:rPr>
      </w:pPr>
    </w:p>
    <w:p w14:paraId="6C392993" w14:textId="77777777" w:rsidR="000D6FE7" w:rsidRDefault="000D6FE7">
      <w:pPr>
        <w:rPr>
          <w:rFonts w:hint="eastAsia"/>
        </w:rPr>
      </w:pPr>
    </w:p>
    <w:p w14:paraId="6BE2D581" w14:textId="77777777" w:rsidR="000D6FE7" w:rsidRDefault="000D6FE7">
      <w:pPr>
        <w:rPr>
          <w:rFonts w:hint="eastAsia"/>
        </w:rPr>
      </w:pPr>
      <w:r>
        <w:rPr>
          <w:rFonts w:hint="eastAsia"/>
        </w:rPr>
        <w:tab/>
        <w:t>枝字的含义与应用</w:t>
      </w:r>
    </w:p>
    <w:p w14:paraId="55FDC794" w14:textId="77777777" w:rsidR="000D6FE7" w:rsidRDefault="000D6FE7">
      <w:pPr>
        <w:rPr>
          <w:rFonts w:hint="eastAsia"/>
        </w:rPr>
      </w:pPr>
    </w:p>
    <w:p w14:paraId="06443141" w14:textId="77777777" w:rsidR="000D6FE7" w:rsidRDefault="000D6FE7">
      <w:pPr>
        <w:rPr>
          <w:rFonts w:hint="eastAsia"/>
        </w:rPr>
      </w:pPr>
    </w:p>
    <w:p w14:paraId="3F610909" w14:textId="77777777" w:rsidR="000D6FE7" w:rsidRDefault="000D6FE7">
      <w:pPr>
        <w:rPr>
          <w:rFonts w:hint="eastAsia"/>
        </w:rPr>
      </w:pPr>
      <w:r>
        <w:rPr>
          <w:rFonts w:hint="eastAsia"/>
        </w:rPr>
        <w:tab/>
        <w:t>“枝”字在中文里通常指植物的分叉部分，如树枝、花枝等。它不仅用于描述自然界中的植物形态，还广泛应用于文学作品中，作为比喻或象征使用，比如形容人的才华横溢可以称之为“文采斐然，犹如春日繁花之枝”。在日常生活中，“枝”也常用来形容事物的分支或者派生，例如“分支”、“支流”等。</w:t>
      </w:r>
    </w:p>
    <w:p w14:paraId="2AEC715C" w14:textId="77777777" w:rsidR="000D6FE7" w:rsidRDefault="000D6FE7">
      <w:pPr>
        <w:rPr>
          <w:rFonts w:hint="eastAsia"/>
        </w:rPr>
      </w:pPr>
    </w:p>
    <w:p w14:paraId="79A050AA" w14:textId="77777777" w:rsidR="000D6FE7" w:rsidRDefault="000D6FE7">
      <w:pPr>
        <w:rPr>
          <w:rFonts w:hint="eastAsia"/>
        </w:rPr>
      </w:pPr>
    </w:p>
    <w:p w14:paraId="373BBDAF" w14:textId="77777777" w:rsidR="000D6FE7" w:rsidRDefault="000D6FE7">
      <w:pPr>
        <w:rPr>
          <w:rFonts w:hint="eastAsia"/>
        </w:rPr>
      </w:pPr>
    </w:p>
    <w:p w14:paraId="4140584B" w14:textId="77777777" w:rsidR="000D6FE7" w:rsidRDefault="000D6FE7">
      <w:pPr>
        <w:rPr>
          <w:rFonts w:hint="eastAsia"/>
        </w:rPr>
      </w:pPr>
      <w:r>
        <w:rPr>
          <w:rFonts w:hint="eastAsia"/>
        </w:rPr>
        <w:tab/>
        <w:t>学习“枝”字拼音的重要性</w:t>
      </w:r>
    </w:p>
    <w:p w14:paraId="6778D60A" w14:textId="77777777" w:rsidR="000D6FE7" w:rsidRDefault="000D6FE7">
      <w:pPr>
        <w:rPr>
          <w:rFonts w:hint="eastAsia"/>
        </w:rPr>
      </w:pPr>
    </w:p>
    <w:p w14:paraId="2E9A2C6F" w14:textId="77777777" w:rsidR="000D6FE7" w:rsidRDefault="000D6FE7">
      <w:pPr>
        <w:rPr>
          <w:rFonts w:hint="eastAsia"/>
        </w:rPr>
      </w:pPr>
    </w:p>
    <w:p w14:paraId="0DE88C6A" w14:textId="77777777" w:rsidR="000D6FE7" w:rsidRDefault="000D6FE7">
      <w:pPr>
        <w:rPr>
          <w:rFonts w:hint="eastAsia"/>
        </w:rPr>
      </w:pPr>
      <w:r>
        <w:rPr>
          <w:rFonts w:hint="eastAsia"/>
        </w:rPr>
        <w:tab/>
        <w:t>掌握正确的“枝”字拼音对于汉语学习者来说非常重要。准确的拼音能够帮助初学者正确地读出汉字，避免因发音错误而导致的理解偏差。了解汉字的拼音也有助于提高听力理解能力，尤其是在听写练习或是进行口语交流时。对于那些希望深入了解中国文化的人来说，通过学习汉字及其拼音，可以更好地理解汉字背后的文化内涵和历史背景。</w:t>
      </w:r>
    </w:p>
    <w:p w14:paraId="4211DD4E" w14:textId="77777777" w:rsidR="000D6FE7" w:rsidRDefault="000D6FE7">
      <w:pPr>
        <w:rPr>
          <w:rFonts w:hint="eastAsia"/>
        </w:rPr>
      </w:pPr>
    </w:p>
    <w:p w14:paraId="0A1F3D3B" w14:textId="77777777" w:rsidR="000D6FE7" w:rsidRDefault="000D6FE7">
      <w:pPr>
        <w:rPr>
          <w:rFonts w:hint="eastAsia"/>
        </w:rPr>
      </w:pPr>
    </w:p>
    <w:p w14:paraId="2AE379BF" w14:textId="77777777" w:rsidR="000D6FE7" w:rsidRDefault="000D6FE7">
      <w:pPr>
        <w:rPr>
          <w:rFonts w:hint="eastAsia"/>
        </w:rPr>
      </w:pPr>
    </w:p>
    <w:p w14:paraId="0544F629" w14:textId="77777777" w:rsidR="000D6FE7" w:rsidRDefault="000D6FE7">
      <w:pPr>
        <w:rPr>
          <w:rFonts w:hint="eastAsia"/>
        </w:rPr>
      </w:pPr>
      <w:r>
        <w:rPr>
          <w:rFonts w:hint="eastAsia"/>
        </w:rPr>
        <w:tab/>
        <w:t>如何练习“枝”字的拼音</w:t>
      </w:r>
    </w:p>
    <w:p w14:paraId="52E0B687" w14:textId="77777777" w:rsidR="000D6FE7" w:rsidRDefault="000D6FE7">
      <w:pPr>
        <w:rPr>
          <w:rFonts w:hint="eastAsia"/>
        </w:rPr>
      </w:pPr>
    </w:p>
    <w:p w14:paraId="2550733C" w14:textId="77777777" w:rsidR="000D6FE7" w:rsidRDefault="000D6FE7">
      <w:pPr>
        <w:rPr>
          <w:rFonts w:hint="eastAsia"/>
        </w:rPr>
      </w:pPr>
    </w:p>
    <w:p w14:paraId="7DE87B2A" w14:textId="77777777" w:rsidR="000D6FE7" w:rsidRDefault="000D6FE7">
      <w:pPr>
        <w:rPr>
          <w:rFonts w:hint="eastAsia"/>
        </w:rPr>
      </w:pPr>
      <w:r>
        <w:rPr>
          <w:rFonts w:hint="eastAsia"/>
        </w:rPr>
        <w:tab/>
        <w:t>要熟练掌握“枝”字的拼音，可以通过以下几个步骤来进行练习：</w:t>
      </w:r>
    </w:p>
    <w:p w14:paraId="0F304E59" w14:textId="77777777" w:rsidR="000D6FE7" w:rsidRDefault="000D6FE7">
      <w:pPr>
        <w:rPr>
          <w:rFonts w:hint="eastAsia"/>
        </w:rPr>
      </w:pPr>
    </w:p>
    <w:p w14:paraId="19F5F450" w14:textId="77777777" w:rsidR="000D6FE7" w:rsidRDefault="000D6FE7">
      <w:pPr>
        <w:rPr>
          <w:rFonts w:hint="eastAsia"/>
        </w:rPr>
      </w:pPr>
      <w:r>
        <w:rPr>
          <w:rFonts w:hint="eastAsia"/>
        </w:rPr>
        <w:t>1. 模仿发音：仔细听老师或标准发音人的示范，注意观察口型变化，模仿其发音。</w:t>
      </w:r>
    </w:p>
    <w:p w14:paraId="22994B5D" w14:textId="77777777" w:rsidR="000D6FE7" w:rsidRDefault="000D6FE7">
      <w:pPr>
        <w:rPr>
          <w:rFonts w:hint="eastAsia"/>
        </w:rPr>
      </w:pPr>
    </w:p>
    <w:p w14:paraId="37A1E89F" w14:textId="77777777" w:rsidR="000D6FE7" w:rsidRDefault="000D6FE7">
      <w:pPr>
        <w:rPr>
          <w:rFonts w:hint="eastAsia"/>
        </w:rPr>
      </w:pPr>
      <w:r>
        <w:rPr>
          <w:rFonts w:hint="eastAsia"/>
        </w:rPr>
        <w:t>2. 重复练习：多次重复“zhī”的发音，直到能够自然流畅地发出此音为止。</w:t>
      </w:r>
    </w:p>
    <w:p w14:paraId="336FD5F4" w14:textId="77777777" w:rsidR="000D6FE7" w:rsidRDefault="000D6FE7">
      <w:pPr>
        <w:rPr>
          <w:rFonts w:hint="eastAsia"/>
        </w:rPr>
      </w:pPr>
    </w:p>
    <w:p w14:paraId="2BDEAD66" w14:textId="77777777" w:rsidR="000D6FE7" w:rsidRDefault="000D6FE7">
      <w:pPr>
        <w:rPr>
          <w:rFonts w:hint="eastAsia"/>
        </w:rPr>
      </w:pPr>
      <w:r>
        <w:rPr>
          <w:rFonts w:hint="eastAsia"/>
        </w:rPr>
        <w:t>3. 结合语境：将“枝”字放在不同的词语或句子中练习，如“树枝”、“枝繁叶茂”等，这样可以更好地理解和记忆其发音。</w:t>
      </w:r>
    </w:p>
    <w:p w14:paraId="0795C4D2" w14:textId="77777777" w:rsidR="000D6FE7" w:rsidRDefault="000D6FE7">
      <w:pPr>
        <w:rPr>
          <w:rFonts w:hint="eastAsia"/>
        </w:rPr>
      </w:pPr>
    </w:p>
    <w:p w14:paraId="4CAE9F2F" w14:textId="77777777" w:rsidR="000D6FE7" w:rsidRDefault="000D6FE7">
      <w:pPr>
        <w:rPr>
          <w:rFonts w:hint="eastAsia"/>
        </w:rPr>
      </w:pPr>
      <w:r>
        <w:rPr>
          <w:rFonts w:hint="eastAsia"/>
        </w:rPr>
        <w:t>4. 利用工具：可以使用在线汉语学习平台或应用程序，这些工具通常提供发音指导和练习题，有助于自我检测和纠正发音错误。</w:t>
      </w:r>
    </w:p>
    <w:p w14:paraId="259A5ADF" w14:textId="77777777" w:rsidR="000D6FE7" w:rsidRDefault="000D6FE7">
      <w:pPr>
        <w:rPr>
          <w:rFonts w:hint="eastAsia"/>
        </w:rPr>
      </w:pPr>
    </w:p>
    <w:p w14:paraId="79665E7C" w14:textId="77777777" w:rsidR="000D6FE7" w:rsidRDefault="000D6FE7">
      <w:pPr>
        <w:rPr>
          <w:rFonts w:hint="eastAsia"/>
        </w:rPr>
      </w:pPr>
    </w:p>
    <w:p w14:paraId="2C6D9842" w14:textId="77777777" w:rsidR="000D6FE7" w:rsidRDefault="000D6FE7">
      <w:pPr>
        <w:rPr>
          <w:rFonts w:hint="eastAsia"/>
        </w:rPr>
      </w:pPr>
    </w:p>
    <w:p w14:paraId="0237AD57" w14:textId="77777777" w:rsidR="000D6FE7" w:rsidRDefault="000D6F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E7A0D0" w14:textId="77777777" w:rsidR="000D6FE7" w:rsidRDefault="000D6FE7">
      <w:pPr>
        <w:rPr>
          <w:rFonts w:hint="eastAsia"/>
        </w:rPr>
      </w:pPr>
    </w:p>
    <w:p w14:paraId="01AF2844" w14:textId="77777777" w:rsidR="000D6FE7" w:rsidRDefault="000D6FE7">
      <w:pPr>
        <w:rPr>
          <w:rFonts w:hint="eastAsia"/>
        </w:rPr>
      </w:pPr>
    </w:p>
    <w:p w14:paraId="38804FD6" w14:textId="77777777" w:rsidR="000D6FE7" w:rsidRDefault="000D6FE7">
      <w:pPr>
        <w:rPr>
          <w:rFonts w:hint="eastAsia"/>
        </w:rPr>
      </w:pPr>
      <w:r>
        <w:rPr>
          <w:rFonts w:hint="eastAsia"/>
        </w:rPr>
        <w:tab/>
        <w:t>“枝”字的拼音“zhī”虽然简单，但在汉语学习过程中占据着重要的位置。通过不断练习和应用，不仅可以提高个人的语言技能，还能更深入地了解和欣赏中华文化的博大精深。希望每位学习者都能在汉语学习之旅中取得进步，享受语言带来的乐趣。</w:t>
      </w:r>
    </w:p>
    <w:p w14:paraId="2B00677A" w14:textId="77777777" w:rsidR="000D6FE7" w:rsidRDefault="000D6FE7">
      <w:pPr>
        <w:rPr>
          <w:rFonts w:hint="eastAsia"/>
        </w:rPr>
      </w:pPr>
    </w:p>
    <w:p w14:paraId="7CA7B11D" w14:textId="77777777" w:rsidR="000D6FE7" w:rsidRDefault="000D6FE7">
      <w:pPr>
        <w:rPr>
          <w:rFonts w:hint="eastAsia"/>
        </w:rPr>
      </w:pPr>
    </w:p>
    <w:p w14:paraId="4175430B" w14:textId="77777777" w:rsidR="000D6FE7" w:rsidRDefault="000D6F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87DBF9" w14:textId="4842B061" w:rsidR="00A7498F" w:rsidRDefault="00A7498F"/>
    <w:sectPr w:rsidR="00A74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8F"/>
    <w:rsid w:val="000D6FE7"/>
    <w:rsid w:val="00A7498F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256C1-DAD0-42DF-BC5E-E70344B3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