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80E2" w14:textId="77777777" w:rsidR="002A4CD2" w:rsidRDefault="002A4CD2">
      <w:pPr>
        <w:rPr>
          <w:rFonts w:hint="eastAsia"/>
        </w:rPr>
      </w:pPr>
    </w:p>
    <w:p w14:paraId="50868CE2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枝桠上翘的拼音：zhī yà shàng qiào</w:t>
      </w:r>
    </w:p>
    <w:p w14:paraId="6C1164B4" w14:textId="77777777" w:rsidR="002A4CD2" w:rsidRDefault="002A4CD2">
      <w:pPr>
        <w:rPr>
          <w:rFonts w:hint="eastAsia"/>
        </w:rPr>
      </w:pPr>
    </w:p>
    <w:p w14:paraId="343750AC" w14:textId="77777777" w:rsidR="002A4CD2" w:rsidRDefault="002A4CD2">
      <w:pPr>
        <w:rPr>
          <w:rFonts w:hint="eastAsia"/>
        </w:rPr>
      </w:pPr>
    </w:p>
    <w:p w14:paraId="39EEEB5C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在中文的语言世界里，每一个汉字都承载着丰富的文化内涵和历史沉淀。而“枝桠上翘”这四个字，不仅形象地描绘了一幅生动的画面，同时也蕴含着深刻的哲学意义。“枝桠上翘”的拼音是“zhī yà shàng qiào”，它不仅是一个简单的词语组合，更是一种自然状态的描述。</w:t>
      </w:r>
    </w:p>
    <w:p w14:paraId="1AD82F5D" w14:textId="77777777" w:rsidR="002A4CD2" w:rsidRDefault="002A4CD2">
      <w:pPr>
        <w:rPr>
          <w:rFonts w:hint="eastAsia"/>
        </w:rPr>
      </w:pPr>
    </w:p>
    <w:p w14:paraId="27A5372B" w14:textId="77777777" w:rsidR="002A4CD2" w:rsidRDefault="002A4CD2">
      <w:pPr>
        <w:rPr>
          <w:rFonts w:hint="eastAsia"/>
        </w:rPr>
      </w:pPr>
    </w:p>
    <w:p w14:paraId="6F6E075E" w14:textId="77777777" w:rsidR="002A4CD2" w:rsidRDefault="002A4CD2">
      <w:pPr>
        <w:rPr>
          <w:rFonts w:hint="eastAsia"/>
        </w:rPr>
      </w:pPr>
    </w:p>
    <w:p w14:paraId="688AA50C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枝桠的含义</w:t>
      </w:r>
    </w:p>
    <w:p w14:paraId="2A40F3F9" w14:textId="77777777" w:rsidR="002A4CD2" w:rsidRDefault="002A4CD2">
      <w:pPr>
        <w:rPr>
          <w:rFonts w:hint="eastAsia"/>
        </w:rPr>
      </w:pPr>
    </w:p>
    <w:p w14:paraId="5A49D56C" w14:textId="77777777" w:rsidR="002A4CD2" w:rsidRDefault="002A4CD2">
      <w:pPr>
        <w:rPr>
          <w:rFonts w:hint="eastAsia"/>
        </w:rPr>
      </w:pPr>
    </w:p>
    <w:p w14:paraId="3865DF22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“枝桠”（zhī yà）一词，指的是树木生长过程中从主干或主要枝条上分生出来的细小分支。这些细小的分支形态各异，有的笔直向上，有的横斜伸展，它们共同构成了树木丰富多彩的姿态。在中国古典文学中，常常用“枝桠”来形容人物的性格特征或者事物的发展状态，如“枝桠交错”用来形容关系复杂，“枝桠繁茂”则象征着生命力旺盛。</w:t>
      </w:r>
    </w:p>
    <w:p w14:paraId="79E4C1CE" w14:textId="77777777" w:rsidR="002A4CD2" w:rsidRDefault="002A4CD2">
      <w:pPr>
        <w:rPr>
          <w:rFonts w:hint="eastAsia"/>
        </w:rPr>
      </w:pPr>
    </w:p>
    <w:p w14:paraId="11FD4B25" w14:textId="77777777" w:rsidR="002A4CD2" w:rsidRDefault="002A4CD2">
      <w:pPr>
        <w:rPr>
          <w:rFonts w:hint="eastAsia"/>
        </w:rPr>
      </w:pPr>
    </w:p>
    <w:p w14:paraId="3E09721A" w14:textId="77777777" w:rsidR="002A4CD2" w:rsidRDefault="002A4CD2">
      <w:pPr>
        <w:rPr>
          <w:rFonts w:hint="eastAsia"/>
        </w:rPr>
      </w:pPr>
    </w:p>
    <w:p w14:paraId="25F9AB46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上翘的意义</w:t>
      </w:r>
    </w:p>
    <w:p w14:paraId="2285A975" w14:textId="77777777" w:rsidR="002A4CD2" w:rsidRDefault="002A4CD2">
      <w:pPr>
        <w:rPr>
          <w:rFonts w:hint="eastAsia"/>
        </w:rPr>
      </w:pPr>
    </w:p>
    <w:p w14:paraId="5310BE8F" w14:textId="77777777" w:rsidR="002A4CD2" w:rsidRDefault="002A4CD2">
      <w:pPr>
        <w:rPr>
          <w:rFonts w:hint="eastAsia"/>
        </w:rPr>
      </w:pPr>
    </w:p>
    <w:p w14:paraId="662EF20D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“上翘”（shàng qiào）在这里不仅仅是指物理上的方向变化，更多的是一种向上的姿态，一种积极向上的生活态度。它寓意着即便是在艰难的环境中，也要保持乐观的心态，积极面对生活的挑战，正如树枝即使遭遇风雨，仍然努力向上生长一样。</w:t>
      </w:r>
    </w:p>
    <w:p w14:paraId="13B23F97" w14:textId="77777777" w:rsidR="002A4CD2" w:rsidRDefault="002A4CD2">
      <w:pPr>
        <w:rPr>
          <w:rFonts w:hint="eastAsia"/>
        </w:rPr>
      </w:pPr>
    </w:p>
    <w:p w14:paraId="47CBF34E" w14:textId="77777777" w:rsidR="002A4CD2" w:rsidRDefault="002A4CD2">
      <w:pPr>
        <w:rPr>
          <w:rFonts w:hint="eastAsia"/>
        </w:rPr>
      </w:pPr>
    </w:p>
    <w:p w14:paraId="58F39B23" w14:textId="77777777" w:rsidR="002A4CD2" w:rsidRDefault="002A4CD2">
      <w:pPr>
        <w:rPr>
          <w:rFonts w:hint="eastAsia"/>
        </w:rPr>
      </w:pPr>
    </w:p>
    <w:p w14:paraId="75128E9A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6026213A" w14:textId="77777777" w:rsidR="002A4CD2" w:rsidRDefault="002A4CD2">
      <w:pPr>
        <w:rPr>
          <w:rFonts w:hint="eastAsia"/>
        </w:rPr>
      </w:pPr>
    </w:p>
    <w:p w14:paraId="68B49CD7" w14:textId="77777777" w:rsidR="002A4CD2" w:rsidRDefault="002A4CD2">
      <w:pPr>
        <w:rPr>
          <w:rFonts w:hint="eastAsia"/>
        </w:rPr>
      </w:pPr>
    </w:p>
    <w:p w14:paraId="1BDB27E3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从更深层次的文化角度来看，“枝桠上翘”象征着生命的力量与韧性。在中国传统文化中，树木常常被赋予了特殊的意义，被视为连接天地的桥梁，代表着生生不息的生命力。当枝桠展现出上翘的姿态时，不仅仅是自然现象的表现，更是对逆境中仍能顽强生存、积极向上的精神的赞美。</w:t>
      </w:r>
    </w:p>
    <w:p w14:paraId="2FFED467" w14:textId="77777777" w:rsidR="002A4CD2" w:rsidRDefault="002A4CD2">
      <w:pPr>
        <w:rPr>
          <w:rFonts w:hint="eastAsia"/>
        </w:rPr>
      </w:pPr>
    </w:p>
    <w:p w14:paraId="230862F4" w14:textId="77777777" w:rsidR="002A4CD2" w:rsidRDefault="002A4CD2">
      <w:pPr>
        <w:rPr>
          <w:rFonts w:hint="eastAsia"/>
        </w:rPr>
      </w:pPr>
    </w:p>
    <w:p w14:paraId="20E61E0F" w14:textId="77777777" w:rsidR="002A4CD2" w:rsidRDefault="002A4CD2">
      <w:pPr>
        <w:rPr>
          <w:rFonts w:hint="eastAsia"/>
        </w:rPr>
      </w:pPr>
    </w:p>
    <w:p w14:paraId="429FEACC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5E63D4E4" w14:textId="77777777" w:rsidR="002A4CD2" w:rsidRDefault="002A4CD2">
      <w:pPr>
        <w:rPr>
          <w:rFonts w:hint="eastAsia"/>
        </w:rPr>
      </w:pPr>
    </w:p>
    <w:p w14:paraId="74B7D743" w14:textId="77777777" w:rsidR="002A4CD2" w:rsidRDefault="002A4CD2">
      <w:pPr>
        <w:rPr>
          <w:rFonts w:hint="eastAsia"/>
        </w:rPr>
      </w:pPr>
    </w:p>
    <w:p w14:paraId="2112A515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“枝桠上翘”这一景象，在中国画中也得到了广泛的应用。画家们通过细腻的笔触，将枝桠的形态栩栩如生地展现出来，既展现了自然之美，又传达了深刻的艺术理念。无论是工笔画中的精细刻画，还是写意画中的粗犷表达，都能让人感受到一种超越物质表象的精神追求。</w:t>
      </w:r>
    </w:p>
    <w:p w14:paraId="21325756" w14:textId="77777777" w:rsidR="002A4CD2" w:rsidRDefault="002A4CD2">
      <w:pPr>
        <w:rPr>
          <w:rFonts w:hint="eastAsia"/>
        </w:rPr>
      </w:pPr>
    </w:p>
    <w:p w14:paraId="64BE02E6" w14:textId="77777777" w:rsidR="002A4CD2" w:rsidRDefault="002A4CD2">
      <w:pPr>
        <w:rPr>
          <w:rFonts w:hint="eastAsia"/>
        </w:rPr>
      </w:pPr>
    </w:p>
    <w:p w14:paraId="64DE5B1B" w14:textId="77777777" w:rsidR="002A4CD2" w:rsidRDefault="002A4CD2">
      <w:pPr>
        <w:rPr>
          <w:rFonts w:hint="eastAsia"/>
        </w:rPr>
      </w:pPr>
    </w:p>
    <w:p w14:paraId="3489A4C7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885DD0" w14:textId="77777777" w:rsidR="002A4CD2" w:rsidRDefault="002A4CD2">
      <w:pPr>
        <w:rPr>
          <w:rFonts w:hint="eastAsia"/>
        </w:rPr>
      </w:pPr>
    </w:p>
    <w:p w14:paraId="79421D3D" w14:textId="77777777" w:rsidR="002A4CD2" w:rsidRDefault="002A4CD2">
      <w:pPr>
        <w:rPr>
          <w:rFonts w:hint="eastAsia"/>
        </w:rPr>
      </w:pPr>
    </w:p>
    <w:p w14:paraId="3E08D3C0" w14:textId="77777777" w:rsidR="002A4CD2" w:rsidRDefault="002A4CD2">
      <w:pPr>
        <w:rPr>
          <w:rFonts w:hint="eastAsia"/>
        </w:rPr>
      </w:pPr>
      <w:r>
        <w:rPr>
          <w:rFonts w:hint="eastAsia"/>
        </w:rPr>
        <w:tab/>
        <w:t>“枝桠上翘”不仅仅是一个简单的自然现象描述，它背后蕴含着丰富的情感色彩和文化价值。它告诉我们，在生活的旅途中，无论遇到多大的困难和挑战，都应该像那些勇敢向上生长的枝桠一样，保持积极的态度，不断寻求突破自我，实现生命的价值。</w:t>
      </w:r>
    </w:p>
    <w:p w14:paraId="4CDE7D09" w14:textId="77777777" w:rsidR="002A4CD2" w:rsidRDefault="002A4CD2">
      <w:pPr>
        <w:rPr>
          <w:rFonts w:hint="eastAsia"/>
        </w:rPr>
      </w:pPr>
    </w:p>
    <w:p w14:paraId="6B48E9E4" w14:textId="77777777" w:rsidR="002A4CD2" w:rsidRDefault="002A4CD2">
      <w:pPr>
        <w:rPr>
          <w:rFonts w:hint="eastAsia"/>
        </w:rPr>
      </w:pPr>
    </w:p>
    <w:p w14:paraId="631B918C" w14:textId="77777777" w:rsidR="002A4CD2" w:rsidRDefault="002A4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C27A9" w14:textId="6741D1D4" w:rsidR="008138C5" w:rsidRDefault="008138C5"/>
    <w:sectPr w:rsidR="0081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C5"/>
    <w:rsid w:val="002A4CD2"/>
    <w:rsid w:val="008138C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0B122-0797-49E7-8DF7-034D2AC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