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4254" w14:textId="77777777" w:rsidR="000B6F50" w:rsidRDefault="000B6F50">
      <w:pPr>
        <w:rPr>
          <w:rFonts w:hint="eastAsia"/>
        </w:rPr>
      </w:pPr>
    </w:p>
    <w:p w14:paraId="301BFADF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枝的多音字组词</w:t>
      </w:r>
    </w:p>
    <w:p w14:paraId="495620A1" w14:textId="77777777" w:rsidR="000B6F50" w:rsidRDefault="000B6F50">
      <w:pPr>
        <w:rPr>
          <w:rFonts w:hint="eastAsia"/>
        </w:rPr>
      </w:pPr>
    </w:p>
    <w:p w14:paraId="00EE82A8" w14:textId="77777777" w:rsidR="000B6F50" w:rsidRDefault="000B6F50">
      <w:pPr>
        <w:rPr>
          <w:rFonts w:hint="eastAsia"/>
        </w:rPr>
      </w:pPr>
    </w:p>
    <w:p w14:paraId="6324E425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在汉语中，许多字具有多重发音，这种现象被称为多音字。多音字的存在使得汉字的学习和使用更加丰富多彩，但也增加了学习的难度。"枝"字就是一个典型的例子，它根据不同的语境可以有不同的读音和含义，主要分为两个读音："zhī" 和 "zhǐ"。</w:t>
      </w:r>
    </w:p>
    <w:p w14:paraId="5D59E1F4" w14:textId="77777777" w:rsidR="000B6F50" w:rsidRDefault="000B6F50">
      <w:pPr>
        <w:rPr>
          <w:rFonts w:hint="eastAsia"/>
        </w:rPr>
      </w:pPr>
    </w:p>
    <w:p w14:paraId="5B23A153" w14:textId="77777777" w:rsidR="000B6F50" w:rsidRDefault="000B6F50">
      <w:pPr>
        <w:rPr>
          <w:rFonts w:hint="eastAsia"/>
        </w:rPr>
      </w:pPr>
    </w:p>
    <w:p w14:paraId="307EEAE7" w14:textId="77777777" w:rsidR="000B6F50" w:rsidRDefault="000B6F50">
      <w:pPr>
        <w:rPr>
          <w:rFonts w:hint="eastAsia"/>
        </w:rPr>
      </w:pPr>
    </w:p>
    <w:p w14:paraId="6251D1F8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枝（zhī）</w:t>
      </w:r>
    </w:p>
    <w:p w14:paraId="73D765AE" w14:textId="77777777" w:rsidR="000B6F50" w:rsidRDefault="000B6F50">
      <w:pPr>
        <w:rPr>
          <w:rFonts w:hint="eastAsia"/>
        </w:rPr>
      </w:pPr>
    </w:p>
    <w:p w14:paraId="19CFE842" w14:textId="77777777" w:rsidR="000B6F50" w:rsidRDefault="000B6F50">
      <w:pPr>
        <w:rPr>
          <w:rFonts w:hint="eastAsia"/>
        </w:rPr>
      </w:pPr>
    </w:p>
    <w:p w14:paraId="2C2B9F71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当"枝"读作"zhī"时，通常指植物的枝条或树枝，也用来形容事物像树枝一样分岔开来。例如：树枝，指的是树木上生长出来的分枝；枝叶，则泛指树木上的枝条和叶子。"枝"还常用于一些成语中，如枝繁叶茂，用来形容植物生长得非常旺盛，也可比喻事业或家庭繁荣昌盛。</w:t>
      </w:r>
    </w:p>
    <w:p w14:paraId="61B89980" w14:textId="77777777" w:rsidR="000B6F50" w:rsidRDefault="000B6F50">
      <w:pPr>
        <w:rPr>
          <w:rFonts w:hint="eastAsia"/>
        </w:rPr>
      </w:pPr>
    </w:p>
    <w:p w14:paraId="660D6802" w14:textId="77777777" w:rsidR="000B6F50" w:rsidRDefault="000B6F50">
      <w:pPr>
        <w:rPr>
          <w:rFonts w:hint="eastAsia"/>
        </w:rPr>
      </w:pPr>
    </w:p>
    <w:p w14:paraId="06345BCC" w14:textId="77777777" w:rsidR="000B6F50" w:rsidRDefault="000B6F50">
      <w:pPr>
        <w:rPr>
          <w:rFonts w:hint="eastAsia"/>
        </w:rPr>
      </w:pPr>
    </w:p>
    <w:p w14:paraId="4F334962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枝（zhǐ）</w:t>
      </w:r>
    </w:p>
    <w:p w14:paraId="0D3EFAFE" w14:textId="77777777" w:rsidR="000B6F50" w:rsidRDefault="000B6F50">
      <w:pPr>
        <w:rPr>
          <w:rFonts w:hint="eastAsia"/>
        </w:rPr>
      </w:pPr>
    </w:p>
    <w:p w14:paraId="73A454FC" w14:textId="77777777" w:rsidR="000B6F50" w:rsidRDefault="000B6F50">
      <w:pPr>
        <w:rPr>
          <w:rFonts w:hint="eastAsia"/>
        </w:rPr>
      </w:pPr>
    </w:p>
    <w:p w14:paraId="4D06FFFC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而当"枝"读作"zhǐ"时，其含义较为特殊，主要出现在古代文献中，现在已较少使用。例如，在古代文献中，有时会用来表示"止"的意思，意为停止或结束。枝梧一词中的"枝"就取这个读音，意为抵抗或防御，不过这个词在现代汉语中已经很少见了。</w:t>
      </w:r>
    </w:p>
    <w:p w14:paraId="639CB503" w14:textId="77777777" w:rsidR="000B6F50" w:rsidRDefault="000B6F50">
      <w:pPr>
        <w:rPr>
          <w:rFonts w:hint="eastAsia"/>
        </w:rPr>
      </w:pPr>
    </w:p>
    <w:p w14:paraId="5CE69EE3" w14:textId="77777777" w:rsidR="000B6F50" w:rsidRDefault="000B6F50">
      <w:pPr>
        <w:rPr>
          <w:rFonts w:hint="eastAsia"/>
        </w:rPr>
      </w:pPr>
    </w:p>
    <w:p w14:paraId="08BC5421" w14:textId="77777777" w:rsidR="000B6F50" w:rsidRDefault="000B6F50">
      <w:pPr>
        <w:rPr>
          <w:rFonts w:hint="eastAsia"/>
        </w:rPr>
      </w:pPr>
    </w:p>
    <w:p w14:paraId="20019640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多音字的文化意义</w:t>
      </w:r>
    </w:p>
    <w:p w14:paraId="7B92F2B3" w14:textId="77777777" w:rsidR="000B6F50" w:rsidRDefault="000B6F50">
      <w:pPr>
        <w:rPr>
          <w:rFonts w:hint="eastAsia"/>
        </w:rPr>
      </w:pPr>
    </w:p>
    <w:p w14:paraId="72C6D3BB" w14:textId="77777777" w:rsidR="000B6F50" w:rsidRDefault="000B6F50">
      <w:pPr>
        <w:rPr>
          <w:rFonts w:hint="eastAsia"/>
        </w:rPr>
      </w:pPr>
    </w:p>
    <w:p w14:paraId="5F3E8061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多音字不仅仅是语言学上的一个特点，它们背后往往蕴含着丰富的文化信息和社会历史背景。比如"枝"字的不同读音及其对应的含义，反映了古人对自然界的细致观察以及对生活经验的高度概括。通过这些细微之处，我们可以窥见中国古代文化的博大精深。</w:t>
      </w:r>
    </w:p>
    <w:p w14:paraId="75BF5476" w14:textId="77777777" w:rsidR="000B6F50" w:rsidRDefault="000B6F50">
      <w:pPr>
        <w:rPr>
          <w:rFonts w:hint="eastAsia"/>
        </w:rPr>
      </w:pPr>
    </w:p>
    <w:p w14:paraId="64C4FBC4" w14:textId="77777777" w:rsidR="000B6F50" w:rsidRDefault="000B6F50">
      <w:pPr>
        <w:rPr>
          <w:rFonts w:hint="eastAsia"/>
        </w:rPr>
      </w:pPr>
    </w:p>
    <w:p w14:paraId="106E4D2D" w14:textId="77777777" w:rsidR="000B6F50" w:rsidRDefault="000B6F50">
      <w:pPr>
        <w:rPr>
          <w:rFonts w:hint="eastAsia"/>
        </w:rPr>
      </w:pPr>
    </w:p>
    <w:p w14:paraId="201388AF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54690B03" w14:textId="77777777" w:rsidR="000B6F50" w:rsidRDefault="000B6F50">
      <w:pPr>
        <w:rPr>
          <w:rFonts w:hint="eastAsia"/>
        </w:rPr>
      </w:pPr>
    </w:p>
    <w:p w14:paraId="7152F637" w14:textId="77777777" w:rsidR="000B6F50" w:rsidRDefault="000B6F50">
      <w:pPr>
        <w:rPr>
          <w:rFonts w:hint="eastAsia"/>
        </w:rPr>
      </w:pPr>
    </w:p>
    <w:p w14:paraId="5C368F07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对于学习者而言，了解并掌握多音字是非常重要的。这不仅有助于提高阅读理解能力，还能在口语交流中避免误会。针对"枝"这样的多音字，可以通过记忆典型例句来加深印象，同时注意听辨不同语境下的正确发音。随着语言环境的变化，一些多音字的使用频率可能会发生变化，因此保持持续学习的态度也是非常必要的。</w:t>
      </w:r>
    </w:p>
    <w:p w14:paraId="609560AD" w14:textId="77777777" w:rsidR="000B6F50" w:rsidRDefault="000B6F50">
      <w:pPr>
        <w:rPr>
          <w:rFonts w:hint="eastAsia"/>
        </w:rPr>
      </w:pPr>
    </w:p>
    <w:p w14:paraId="77115C60" w14:textId="77777777" w:rsidR="000B6F50" w:rsidRDefault="000B6F50">
      <w:pPr>
        <w:rPr>
          <w:rFonts w:hint="eastAsia"/>
        </w:rPr>
      </w:pPr>
    </w:p>
    <w:p w14:paraId="723FD241" w14:textId="77777777" w:rsidR="000B6F50" w:rsidRDefault="000B6F50">
      <w:pPr>
        <w:rPr>
          <w:rFonts w:hint="eastAsia"/>
        </w:rPr>
      </w:pPr>
    </w:p>
    <w:p w14:paraId="50EDC254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BC75C1" w14:textId="77777777" w:rsidR="000B6F50" w:rsidRDefault="000B6F50">
      <w:pPr>
        <w:rPr>
          <w:rFonts w:hint="eastAsia"/>
        </w:rPr>
      </w:pPr>
    </w:p>
    <w:p w14:paraId="60A1CB15" w14:textId="77777777" w:rsidR="000B6F50" w:rsidRDefault="000B6F50">
      <w:pPr>
        <w:rPr>
          <w:rFonts w:hint="eastAsia"/>
        </w:rPr>
      </w:pPr>
    </w:p>
    <w:p w14:paraId="7BEA4284" w14:textId="77777777" w:rsidR="000B6F50" w:rsidRDefault="000B6F50">
      <w:pPr>
        <w:rPr>
          <w:rFonts w:hint="eastAsia"/>
        </w:rPr>
      </w:pPr>
      <w:r>
        <w:rPr>
          <w:rFonts w:hint="eastAsia"/>
        </w:rPr>
        <w:tab/>
        <w:t>"枝"作为一个多音字，展现了汉语的独特魅力。无论是作为植物的一部分还是在更广泛的文化语境中，"枝"都有着丰富而深刻的内涵。希望通过本文的介绍，能够帮助大家更好地理解和运用这个字，感受汉语之美。</w:t>
      </w:r>
    </w:p>
    <w:p w14:paraId="4E4AD62D" w14:textId="77777777" w:rsidR="000B6F50" w:rsidRDefault="000B6F50">
      <w:pPr>
        <w:rPr>
          <w:rFonts w:hint="eastAsia"/>
        </w:rPr>
      </w:pPr>
    </w:p>
    <w:p w14:paraId="3CCFDD9E" w14:textId="77777777" w:rsidR="000B6F50" w:rsidRDefault="000B6F50">
      <w:pPr>
        <w:rPr>
          <w:rFonts w:hint="eastAsia"/>
        </w:rPr>
      </w:pPr>
    </w:p>
    <w:p w14:paraId="7C43E002" w14:textId="77777777" w:rsidR="000B6F50" w:rsidRDefault="000B6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189AF" w14:textId="0D75D39D" w:rsidR="009D3DB4" w:rsidRDefault="009D3DB4"/>
    <w:sectPr w:rsidR="009D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B4"/>
    <w:rsid w:val="000B6F50"/>
    <w:rsid w:val="009D3DB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6C94-F7EC-4E71-97A1-EB7BB27D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