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ABA3" w14:textId="77777777" w:rsidR="00E92DD4" w:rsidRDefault="00E92DD4">
      <w:pPr>
        <w:rPr>
          <w:rFonts w:hint="eastAsia"/>
        </w:rPr>
      </w:pPr>
    </w:p>
    <w:p w14:paraId="49368E06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枫叶的拼音的正确写法怎么写</w:t>
      </w:r>
    </w:p>
    <w:p w14:paraId="2EA22AB4" w14:textId="77777777" w:rsidR="00E92DD4" w:rsidRDefault="00E92DD4">
      <w:pPr>
        <w:rPr>
          <w:rFonts w:hint="eastAsia"/>
        </w:rPr>
      </w:pPr>
    </w:p>
    <w:p w14:paraId="0E486934" w14:textId="77777777" w:rsidR="00E92DD4" w:rsidRDefault="00E92DD4">
      <w:pPr>
        <w:rPr>
          <w:rFonts w:hint="eastAsia"/>
        </w:rPr>
      </w:pPr>
    </w:p>
    <w:p w14:paraId="00FBEF2D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当我们谈论到“枫叶”的拼音时，我们实际上是在讨论两个汉字各自的发音。在汉语拼音系统中，“枫”字的拼音是 fēng，而“叶”字的拼音则是 yè。因此，“枫叶”的完整拼音表达为 fēng yè。</w:t>
      </w:r>
    </w:p>
    <w:p w14:paraId="6A35C4F8" w14:textId="77777777" w:rsidR="00E92DD4" w:rsidRDefault="00E92DD4">
      <w:pPr>
        <w:rPr>
          <w:rFonts w:hint="eastAsia"/>
        </w:rPr>
      </w:pPr>
    </w:p>
    <w:p w14:paraId="3F75A6EC" w14:textId="77777777" w:rsidR="00E92DD4" w:rsidRDefault="00E92DD4">
      <w:pPr>
        <w:rPr>
          <w:rFonts w:hint="eastAsia"/>
        </w:rPr>
      </w:pPr>
    </w:p>
    <w:p w14:paraId="2AC440D6" w14:textId="77777777" w:rsidR="00E92DD4" w:rsidRDefault="00E92DD4">
      <w:pPr>
        <w:rPr>
          <w:rFonts w:hint="eastAsia"/>
        </w:rPr>
      </w:pPr>
    </w:p>
    <w:p w14:paraId="5C118BC8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4BC8928F" w14:textId="77777777" w:rsidR="00E92DD4" w:rsidRDefault="00E92DD4">
      <w:pPr>
        <w:rPr>
          <w:rFonts w:hint="eastAsia"/>
        </w:rPr>
      </w:pPr>
    </w:p>
    <w:p w14:paraId="12D19D00" w14:textId="77777777" w:rsidR="00E92DD4" w:rsidRDefault="00E92DD4">
      <w:pPr>
        <w:rPr>
          <w:rFonts w:hint="eastAsia"/>
        </w:rPr>
      </w:pPr>
    </w:p>
    <w:p w14:paraId="7EF041C7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汉语拼音是一种基于拉丁字母的音标系统，它被用来标记现代标准汉语中的每个汉字的发音。这套系统于1958年正式由中华人民共和国政府发布，并广泛应用于教育、出版、信息技术等领域。拼音不仅帮助了中国人学习和教授普通话，也成为了外国朋友学习中文的重要工具。</w:t>
      </w:r>
    </w:p>
    <w:p w14:paraId="5DF5F2D5" w14:textId="77777777" w:rsidR="00E92DD4" w:rsidRDefault="00E92DD4">
      <w:pPr>
        <w:rPr>
          <w:rFonts w:hint="eastAsia"/>
        </w:rPr>
      </w:pPr>
    </w:p>
    <w:p w14:paraId="07FFA1A6" w14:textId="77777777" w:rsidR="00E92DD4" w:rsidRDefault="00E92DD4">
      <w:pPr>
        <w:rPr>
          <w:rFonts w:hint="eastAsia"/>
        </w:rPr>
      </w:pPr>
    </w:p>
    <w:p w14:paraId="2B6F4341" w14:textId="77777777" w:rsidR="00E92DD4" w:rsidRDefault="00E92DD4">
      <w:pPr>
        <w:rPr>
          <w:rFonts w:hint="eastAsia"/>
        </w:rPr>
      </w:pPr>
    </w:p>
    <w:p w14:paraId="05201164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11FA5D1" w14:textId="77777777" w:rsidR="00E92DD4" w:rsidRDefault="00E92DD4">
      <w:pPr>
        <w:rPr>
          <w:rFonts w:hint="eastAsia"/>
        </w:rPr>
      </w:pPr>
    </w:p>
    <w:p w14:paraId="5668ED19" w14:textId="77777777" w:rsidR="00E92DD4" w:rsidRDefault="00E92DD4">
      <w:pPr>
        <w:rPr>
          <w:rFonts w:hint="eastAsia"/>
        </w:rPr>
      </w:pPr>
    </w:p>
    <w:p w14:paraId="0B924059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在书写“枫叶”的拼音时，我们不能忽略声调的作用。汉语是一门有声调的语言，不同的声调可以改变一个词的意思。对于“枫”而言，其声调是第一声（阴平），用数字表示就是1；对于“叶”，它的声调也是第四声（去声），用数字表示则为4。所以，如果我们用带声调的符号来书写，“枫叶”的拼音应该是：fēng yè。</w:t>
      </w:r>
    </w:p>
    <w:p w14:paraId="1E311136" w14:textId="77777777" w:rsidR="00E92DD4" w:rsidRDefault="00E92DD4">
      <w:pPr>
        <w:rPr>
          <w:rFonts w:hint="eastAsia"/>
        </w:rPr>
      </w:pPr>
    </w:p>
    <w:p w14:paraId="28ECB330" w14:textId="77777777" w:rsidR="00E92DD4" w:rsidRDefault="00E92DD4">
      <w:pPr>
        <w:rPr>
          <w:rFonts w:hint="eastAsia"/>
        </w:rPr>
      </w:pPr>
    </w:p>
    <w:p w14:paraId="58BC2E14" w14:textId="77777777" w:rsidR="00E92DD4" w:rsidRDefault="00E92DD4">
      <w:pPr>
        <w:rPr>
          <w:rFonts w:hint="eastAsia"/>
        </w:rPr>
      </w:pPr>
    </w:p>
    <w:p w14:paraId="3679A813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拼音与实际发音</w:t>
      </w:r>
    </w:p>
    <w:p w14:paraId="32DE7C4F" w14:textId="77777777" w:rsidR="00E92DD4" w:rsidRDefault="00E92DD4">
      <w:pPr>
        <w:rPr>
          <w:rFonts w:hint="eastAsia"/>
        </w:rPr>
      </w:pPr>
    </w:p>
    <w:p w14:paraId="518C21CA" w14:textId="77777777" w:rsidR="00E92DD4" w:rsidRDefault="00E92DD4">
      <w:pPr>
        <w:rPr>
          <w:rFonts w:hint="eastAsia"/>
        </w:rPr>
      </w:pPr>
    </w:p>
    <w:p w14:paraId="50FDBCA2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尽管拼音是按照一定的规则设计的，但有时候实际发音可能与拼音标注略有不同。这是因为汉语方言众多，地方口音会有所影响。然而，在学习和教学中，我们应该遵循官方规定的标准发音。对于“枫叶”这两个字，无论在哪种情境下，我们都应该使用标准的拼音 fēng yè 来表示它们。</w:t>
      </w:r>
    </w:p>
    <w:p w14:paraId="291DD756" w14:textId="77777777" w:rsidR="00E92DD4" w:rsidRDefault="00E92DD4">
      <w:pPr>
        <w:rPr>
          <w:rFonts w:hint="eastAsia"/>
        </w:rPr>
      </w:pPr>
    </w:p>
    <w:p w14:paraId="7D5E7DC8" w14:textId="77777777" w:rsidR="00E92DD4" w:rsidRDefault="00E92DD4">
      <w:pPr>
        <w:rPr>
          <w:rFonts w:hint="eastAsia"/>
        </w:rPr>
      </w:pPr>
    </w:p>
    <w:p w14:paraId="4F35851E" w14:textId="77777777" w:rsidR="00E92DD4" w:rsidRDefault="00E92DD4">
      <w:pPr>
        <w:rPr>
          <w:rFonts w:hint="eastAsia"/>
        </w:rPr>
      </w:pPr>
    </w:p>
    <w:p w14:paraId="720D3138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4A417EB" w14:textId="77777777" w:rsidR="00E92DD4" w:rsidRDefault="00E92DD4">
      <w:pPr>
        <w:rPr>
          <w:rFonts w:hint="eastAsia"/>
        </w:rPr>
      </w:pPr>
    </w:p>
    <w:p w14:paraId="07FAD3A2" w14:textId="77777777" w:rsidR="00E92DD4" w:rsidRDefault="00E92DD4">
      <w:pPr>
        <w:rPr>
          <w:rFonts w:hint="eastAsia"/>
        </w:rPr>
      </w:pPr>
    </w:p>
    <w:p w14:paraId="54F5F2B1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除了作为学习语言的基础工具外，拼音还用于输入法、索引排序、人名地名翻译等多个方面。当我们在计算机或手机上打字时，通常会先输入拼音，然后选择正确的汉字。在图书馆或书籍目录中，拼音也被用来按字母顺序排列条目，使得查找更加方便。而在国际交流中，中国的人名和地名往往也会通过拼音进行罗马化处理，以便于非中文使用者理解和读写。</w:t>
      </w:r>
    </w:p>
    <w:p w14:paraId="2AFFCF3D" w14:textId="77777777" w:rsidR="00E92DD4" w:rsidRDefault="00E92DD4">
      <w:pPr>
        <w:rPr>
          <w:rFonts w:hint="eastAsia"/>
        </w:rPr>
      </w:pPr>
    </w:p>
    <w:p w14:paraId="42963F43" w14:textId="77777777" w:rsidR="00E92DD4" w:rsidRDefault="00E92DD4">
      <w:pPr>
        <w:rPr>
          <w:rFonts w:hint="eastAsia"/>
        </w:rPr>
      </w:pPr>
    </w:p>
    <w:p w14:paraId="0E0D3D82" w14:textId="77777777" w:rsidR="00E92DD4" w:rsidRDefault="00E92DD4">
      <w:pPr>
        <w:rPr>
          <w:rFonts w:hint="eastAsia"/>
        </w:rPr>
      </w:pPr>
    </w:p>
    <w:p w14:paraId="0CC17596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3AF9C8" w14:textId="77777777" w:rsidR="00E92DD4" w:rsidRDefault="00E92DD4">
      <w:pPr>
        <w:rPr>
          <w:rFonts w:hint="eastAsia"/>
        </w:rPr>
      </w:pPr>
    </w:p>
    <w:p w14:paraId="70B6F9DF" w14:textId="77777777" w:rsidR="00E92DD4" w:rsidRDefault="00E92DD4">
      <w:pPr>
        <w:rPr>
          <w:rFonts w:hint="eastAsia"/>
        </w:rPr>
      </w:pPr>
    </w:p>
    <w:p w14:paraId="5969F4C2" w14:textId="77777777" w:rsidR="00E92DD4" w:rsidRDefault="00E92DD4">
      <w:pPr>
        <w:rPr>
          <w:rFonts w:hint="eastAsia"/>
        </w:rPr>
      </w:pPr>
      <w:r>
        <w:rPr>
          <w:rFonts w:hint="eastAsia"/>
        </w:rPr>
        <w:tab/>
        <w:t>“枫叶”的拼音写法为 fēng yè。了解并掌握正确的拼音不仅是对语言本身的学习，也是尊重文化和传统的一种表现。无论是初学者还是已经掌握了汉语的人士，都应该重视拼音的学习，因为它是沟通和理解这门美丽语言的一座桥梁。</w:t>
      </w:r>
    </w:p>
    <w:p w14:paraId="2CE6B722" w14:textId="77777777" w:rsidR="00E92DD4" w:rsidRDefault="00E92DD4">
      <w:pPr>
        <w:rPr>
          <w:rFonts w:hint="eastAsia"/>
        </w:rPr>
      </w:pPr>
    </w:p>
    <w:p w14:paraId="363F2B15" w14:textId="77777777" w:rsidR="00E92DD4" w:rsidRDefault="00E92DD4">
      <w:pPr>
        <w:rPr>
          <w:rFonts w:hint="eastAsia"/>
        </w:rPr>
      </w:pPr>
    </w:p>
    <w:p w14:paraId="1D8245E4" w14:textId="77777777" w:rsidR="00E92DD4" w:rsidRDefault="00E92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8FC0C" w14:textId="306493AE" w:rsidR="0090083C" w:rsidRDefault="0090083C"/>
    <w:sectPr w:rsidR="0090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3C"/>
    <w:rsid w:val="0090083C"/>
    <w:rsid w:val="00DD5DF1"/>
    <w:rsid w:val="00E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B5520-414B-4843-AA1C-0D653569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