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1B269" w14:textId="77777777" w:rsidR="00632B06" w:rsidRDefault="00632B06">
      <w:pPr>
        <w:rPr>
          <w:rFonts w:hint="eastAsia"/>
        </w:rPr>
      </w:pPr>
      <w:r>
        <w:rPr>
          <w:rFonts w:hint="eastAsia"/>
        </w:rPr>
        <w:t>枭字的拼音</w:t>
      </w:r>
    </w:p>
    <w:p w14:paraId="3B868BD2" w14:textId="77777777" w:rsidR="00632B06" w:rsidRDefault="00632B06">
      <w:pPr>
        <w:rPr>
          <w:rFonts w:hint="eastAsia"/>
        </w:rPr>
      </w:pPr>
      <w:r>
        <w:rPr>
          <w:rFonts w:hint="eastAsia"/>
        </w:rPr>
        <w:t>“枭”字在汉语中的拼音为“xiāo”。这个字承载着丰富的文化内涵和历史背景，它不仅代表了一种鸟类，还被赋予了特殊的文化象征意义。</w:t>
      </w:r>
    </w:p>
    <w:p w14:paraId="53BC5A9E" w14:textId="77777777" w:rsidR="00632B06" w:rsidRDefault="00632B06">
      <w:pPr>
        <w:rPr>
          <w:rFonts w:hint="eastAsia"/>
        </w:rPr>
      </w:pPr>
    </w:p>
    <w:p w14:paraId="5837F9A1" w14:textId="77777777" w:rsidR="00632B06" w:rsidRDefault="00632B06">
      <w:pPr>
        <w:rPr>
          <w:rFonts w:hint="eastAsia"/>
        </w:rPr>
      </w:pPr>
      <w:r>
        <w:rPr>
          <w:rFonts w:hint="eastAsia"/>
        </w:rPr>
        <w:t>枭鸟的特性</w:t>
      </w:r>
    </w:p>
    <w:p w14:paraId="56768CA1" w14:textId="77777777" w:rsidR="00632B06" w:rsidRDefault="00632B06">
      <w:pPr>
        <w:rPr>
          <w:rFonts w:hint="eastAsia"/>
        </w:rPr>
      </w:pPr>
      <w:r>
        <w:rPr>
          <w:rFonts w:hint="eastAsia"/>
        </w:rPr>
        <w:t>枭，通常指的是猫头鹰，在中国文化中有时也被视为不祥之兆。然而，从生物学的角度来看，枭是一种夜行性猛禽，具有优秀的夜间视力和听力，是森林生态系统中的重要捕食者。它们主要以啮齿类动物为食，对农业害虫有很好的控制作用。</w:t>
      </w:r>
    </w:p>
    <w:p w14:paraId="52EB90FA" w14:textId="77777777" w:rsidR="00632B06" w:rsidRDefault="00632B06">
      <w:pPr>
        <w:rPr>
          <w:rFonts w:hint="eastAsia"/>
        </w:rPr>
      </w:pPr>
    </w:p>
    <w:p w14:paraId="6AB36C7E" w14:textId="77777777" w:rsidR="00632B06" w:rsidRDefault="00632B06">
      <w:pPr>
        <w:rPr>
          <w:rFonts w:hint="eastAsia"/>
        </w:rPr>
      </w:pPr>
      <w:r>
        <w:rPr>
          <w:rFonts w:hint="eastAsia"/>
        </w:rPr>
        <w:t>文化象征与传说</w:t>
      </w:r>
    </w:p>
    <w:p w14:paraId="61B04FC8" w14:textId="77777777" w:rsidR="00632B06" w:rsidRDefault="00632B06">
      <w:pPr>
        <w:rPr>
          <w:rFonts w:hint="eastAsia"/>
        </w:rPr>
      </w:pPr>
      <w:r>
        <w:rPr>
          <w:rFonts w:hint="eastAsia"/>
        </w:rPr>
        <w:t>在中国古代文化中，“枭”往往与一些负面的形象联系在一起，如孤独、凶狠等。但这种看法并非绝对，随着文化的交流与发展，人们对枭的认识也在逐渐改变。例如，在某些少数民族的文化里，枭被视为智慧和神秘力量的象征。</w:t>
      </w:r>
    </w:p>
    <w:p w14:paraId="2364148F" w14:textId="77777777" w:rsidR="00632B06" w:rsidRDefault="00632B06">
      <w:pPr>
        <w:rPr>
          <w:rFonts w:hint="eastAsia"/>
        </w:rPr>
      </w:pPr>
    </w:p>
    <w:p w14:paraId="2216BD5F" w14:textId="77777777" w:rsidR="00632B06" w:rsidRDefault="00632B06">
      <w:pPr>
        <w:rPr>
          <w:rFonts w:hint="eastAsia"/>
        </w:rPr>
      </w:pPr>
      <w:r>
        <w:rPr>
          <w:rFonts w:hint="eastAsia"/>
        </w:rPr>
        <w:t>文学作品中的“枭”</w:t>
      </w:r>
    </w:p>
    <w:p w14:paraId="078D88E9" w14:textId="77777777" w:rsidR="00632B06" w:rsidRDefault="00632B06">
      <w:pPr>
        <w:rPr>
          <w:rFonts w:hint="eastAsia"/>
        </w:rPr>
      </w:pPr>
      <w:r>
        <w:rPr>
          <w:rFonts w:hint="eastAsia"/>
        </w:rPr>
        <w:t>许多古典文学作品中都有“枭”的身影，无论是作为自然界的生物出现，还是被用作比喻人的某种特质。比如，有的诗人通过描写枭来表达自己内心的孤寂或不屈的精神。这种将自然现象与个人情感相结合的手法，极大地丰富了中国古典文学的表现力。</w:t>
      </w:r>
    </w:p>
    <w:p w14:paraId="6DB34374" w14:textId="77777777" w:rsidR="00632B06" w:rsidRDefault="00632B06">
      <w:pPr>
        <w:rPr>
          <w:rFonts w:hint="eastAsia"/>
        </w:rPr>
      </w:pPr>
    </w:p>
    <w:p w14:paraId="6B1AA26D" w14:textId="77777777" w:rsidR="00632B06" w:rsidRDefault="00632B06">
      <w:pPr>
        <w:rPr>
          <w:rFonts w:hint="eastAsia"/>
        </w:rPr>
      </w:pPr>
      <w:r>
        <w:rPr>
          <w:rFonts w:hint="eastAsia"/>
        </w:rPr>
        <w:t>现代视角下的“枭”</w:t>
      </w:r>
    </w:p>
    <w:p w14:paraId="35CCFD1A" w14:textId="77777777" w:rsidR="00632B06" w:rsidRDefault="00632B06">
      <w:pPr>
        <w:rPr>
          <w:rFonts w:hint="eastAsia"/>
        </w:rPr>
      </w:pPr>
      <w:r>
        <w:rPr>
          <w:rFonts w:hint="eastAsia"/>
        </w:rPr>
        <w:t>进入现代社会，“枭”这一形象更多地出现在生态保护的话题之中。随着人们环保意识的增强，越来越多的人开始认识到枭对于维护生态平衡的重要性。“枭”也常被用来命名各种品牌或产品，寓意独特、强大。</w:t>
      </w:r>
    </w:p>
    <w:p w14:paraId="40157A4D" w14:textId="77777777" w:rsidR="00632B06" w:rsidRDefault="00632B06">
      <w:pPr>
        <w:rPr>
          <w:rFonts w:hint="eastAsia"/>
        </w:rPr>
      </w:pPr>
    </w:p>
    <w:p w14:paraId="435E0199" w14:textId="77777777" w:rsidR="00632B06" w:rsidRDefault="00632B06">
      <w:pPr>
        <w:rPr>
          <w:rFonts w:hint="eastAsia"/>
        </w:rPr>
      </w:pPr>
      <w:r>
        <w:rPr>
          <w:rFonts w:hint="eastAsia"/>
        </w:rPr>
        <w:t>结语</w:t>
      </w:r>
    </w:p>
    <w:p w14:paraId="4FF02364" w14:textId="77777777" w:rsidR="00632B06" w:rsidRDefault="00632B06">
      <w:pPr>
        <w:rPr>
          <w:rFonts w:hint="eastAsia"/>
        </w:rPr>
      </w:pPr>
      <w:r>
        <w:rPr>
          <w:rFonts w:hint="eastAsia"/>
        </w:rPr>
        <w:t>“枭”字虽小，却蕴含着无尽的故事与意义。无论是在传统文化中扮演的角色，还是在现代社会所体现的价值，“枭”都展现出了其独特的魅力。了解这些背后的知识，不仅能增加我们对中国语言文化的认识，也能帮助我们更好地理解人与自然和谐共存的道理。</w:t>
      </w:r>
    </w:p>
    <w:p w14:paraId="40733B00" w14:textId="77777777" w:rsidR="00632B06" w:rsidRDefault="00632B06">
      <w:pPr>
        <w:rPr>
          <w:rFonts w:hint="eastAsia"/>
        </w:rPr>
      </w:pPr>
    </w:p>
    <w:p w14:paraId="0897B779" w14:textId="77777777" w:rsidR="00632B06" w:rsidRDefault="00632B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4D6E0" w14:textId="77777777" w:rsidR="00632B06" w:rsidRDefault="00632B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8026F8" w14:textId="3F66457E" w:rsidR="0005603C" w:rsidRDefault="0005603C"/>
    <w:sectPr w:rsidR="00056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3C"/>
    <w:rsid w:val="0005603C"/>
    <w:rsid w:val="00632B0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A3FB5-2911-459D-A115-06C293C2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