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B19A" w14:textId="77777777" w:rsidR="00B829E2" w:rsidRDefault="00B829E2">
      <w:pPr>
        <w:rPr>
          <w:rFonts w:hint="eastAsia"/>
        </w:rPr>
      </w:pPr>
      <w:r>
        <w:rPr>
          <w:rFonts w:hint="eastAsia"/>
        </w:rPr>
        <w:t>染的拼音组词部首</w:t>
      </w:r>
    </w:p>
    <w:p w14:paraId="3F6B1581" w14:textId="77777777" w:rsidR="00B829E2" w:rsidRDefault="00B829E2">
      <w:pPr>
        <w:rPr>
          <w:rFonts w:hint="eastAsia"/>
        </w:rPr>
      </w:pPr>
      <w:r>
        <w:rPr>
          <w:rFonts w:hint="eastAsia"/>
        </w:rPr>
        <w:t>汉字“染”是一个充满色彩和文化内涵的文字，其拼音为rǎn。在汉语中，“染”字主要由两个部分组成：左边是“九”，右边是“水”。然而，根据《说文解字》等古籍，“染”的原始形态实际上是由“木”和“九”构成，后来才逐渐演变成我们今天看到的样子。这个字不仅体现了古人对于颜色和染色技术的理解，也反映了中国传统文化中对自然界的观察与尊重。</w:t>
      </w:r>
    </w:p>
    <w:p w14:paraId="3ECB7A63" w14:textId="77777777" w:rsidR="00B829E2" w:rsidRDefault="00B829E2">
      <w:pPr>
        <w:rPr>
          <w:rFonts w:hint="eastAsia"/>
        </w:rPr>
      </w:pPr>
    </w:p>
    <w:p w14:paraId="1A3D4DB6" w14:textId="77777777" w:rsidR="00B829E2" w:rsidRDefault="00B829E2">
      <w:pPr>
        <w:rPr>
          <w:rFonts w:hint="eastAsia"/>
        </w:rPr>
      </w:pPr>
      <w:r>
        <w:rPr>
          <w:rFonts w:hint="eastAsia"/>
        </w:rPr>
        <w:t>染的历史意义</w:t>
      </w:r>
    </w:p>
    <w:p w14:paraId="1FF12F00" w14:textId="77777777" w:rsidR="00B829E2" w:rsidRDefault="00B829E2">
      <w:pPr>
        <w:rPr>
          <w:rFonts w:hint="eastAsia"/>
        </w:rPr>
      </w:pPr>
      <w:r>
        <w:rPr>
          <w:rFonts w:hint="eastAsia"/>
        </w:rPr>
        <w:t>在中国古代，染色技术是一项非常重要的工艺。“染”字的存在本身就说明了这一点。从新石器时代开始，人们就已经掌握了使用天然矿物和植物进行染色的方法。到了周朝，染织业已经成为国家经济的重要组成部分，并且设有专门管理染织事务的官员。随着时间的发展，染色技术不断进步，到明清时期，中国的染织品已经闻名于世，远销海外。</w:t>
      </w:r>
    </w:p>
    <w:p w14:paraId="088CAEE8" w14:textId="77777777" w:rsidR="00B829E2" w:rsidRDefault="00B829E2">
      <w:pPr>
        <w:rPr>
          <w:rFonts w:hint="eastAsia"/>
        </w:rPr>
      </w:pPr>
    </w:p>
    <w:p w14:paraId="6CD74A50" w14:textId="77777777" w:rsidR="00B829E2" w:rsidRDefault="00B829E2">
      <w:pPr>
        <w:rPr>
          <w:rFonts w:hint="eastAsia"/>
        </w:rPr>
      </w:pPr>
      <w:r>
        <w:rPr>
          <w:rFonts w:hint="eastAsia"/>
        </w:rPr>
        <w:t>染的应用范围</w:t>
      </w:r>
    </w:p>
    <w:p w14:paraId="40BC8B18" w14:textId="77777777" w:rsidR="00B829E2" w:rsidRDefault="00B829E2">
      <w:pPr>
        <w:rPr>
          <w:rFonts w:hint="eastAsia"/>
        </w:rPr>
      </w:pPr>
      <w:r>
        <w:rPr>
          <w:rFonts w:hint="eastAsia"/>
        </w:rPr>
        <w:t>除了纺织品之外，“染”在其他领域也有广泛的应用。例如，在绘画艺术中，颜料的调配和运用就是一种染色的过程；而在医学上，某些药物的制造也需要通过染色来标记或区分不同的成分。现代工业中的塑料、皮革等行业同样离不开染色技术的支持。可以说，“染”贯穿了人类生活的方方面面。</w:t>
      </w:r>
    </w:p>
    <w:p w14:paraId="1B767AB8" w14:textId="77777777" w:rsidR="00B829E2" w:rsidRDefault="00B829E2">
      <w:pPr>
        <w:rPr>
          <w:rFonts w:hint="eastAsia"/>
        </w:rPr>
      </w:pPr>
    </w:p>
    <w:p w14:paraId="0538854C" w14:textId="77777777" w:rsidR="00B829E2" w:rsidRDefault="00B829E2">
      <w:pPr>
        <w:rPr>
          <w:rFonts w:hint="eastAsia"/>
        </w:rPr>
      </w:pPr>
      <w:r>
        <w:rPr>
          <w:rFonts w:hint="eastAsia"/>
        </w:rPr>
        <w:t>染的文化象征</w:t>
      </w:r>
    </w:p>
    <w:p w14:paraId="3C53FE60" w14:textId="77777777" w:rsidR="00B829E2" w:rsidRDefault="00B829E2">
      <w:pPr>
        <w:rPr>
          <w:rFonts w:hint="eastAsia"/>
        </w:rPr>
      </w:pPr>
      <w:r>
        <w:rPr>
          <w:rFonts w:hint="eastAsia"/>
        </w:rPr>
        <w:t>在中国文化里，“染”往往被赋予了更多精神层面的意义。它不仅仅是物质世界里的一个动作或者过程，更是一种文化的表达方式。比如，“染指”意味着涉足某件事情；“染病”则表示受到疾病的影响；而“染坊”不仅仅是指制作彩色布料的地方，也是社会交流的一个场所。这些词汇背后都隐藏着深厚的社会背景和个人情感。</w:t>
      </w:r>
    </w:p>
    <w:p w14:paraId="60CC7F65" w14:textId="77777777" w:rsidR="00B829E2" w:rsidRDefault="00B829E2">
      <w:pPr>
        <w:rPr>
          <w:rFonts w:hint="eastAsia"/>
        </w:rPr>
      </w:pPr>
    </w:p>
    <w:p w14:paraId="5711F58F" w14:textId="77777777" w:rsidR="00B829E2" w:rsidRDefault="00B829E2">
      <w:pPr>
        <w:rPr>
          <w:rFonts w:hint="eastAsia"/>
        </w:rPr>
      </w:pPr>
      <w:r>
        <w:rPr>
          <w:rFonts w:hint="eastAsia"/>
        </w:rPr>
        <w:t>染的技术演变</w:t>
      </w:r>
    </w:p>
    <w:p w14:paraId="50E12234" w14:textId="77777777" w:rsidR="00B829E2" w:rsidRDefault="00B829E2">
      <w:pPr>
        <w:rPr>
          <w:rFonts w:hint="eastAsia"/>
        </w:rPr>
      </w:pPr>
      <w:r>
        <w:rPr>
          <w:rFonts w:hint="eastAsia"/>
        </w:rPr>
        <w:t>随着科学技术的进步，染色技术也在不断地发展。传统染色主要依赖于天然材料，如靛蓝、茜草等植物提取物。但工业化生产后，化学合成染料逐渐取代了天然染料，因为它们具有成本低廉、色彩鲜艳稳定等优点。近年来，环保意识增强促使行业向绿色可持续方向转变，研发新型生态友好型染料成为新的趋势。数码打印技术也被引入到纺织印染行业中，使得个性化定制更加便捷。</w:t>
      </w:r>
    </w:p>
    <w:p w14:paraId="19B27D05" w14:textId="77777777" w:rsidR="00B829E2" w:rsidRDefault="00B829E2">
      <w:pPr>
        <w:rPr>
          <w:rFonts w:hint="eastAsia"/>
        </w:rPr>
      </w:pPr>
    </w:p>
    <w:p w14:paraId="2401405A" w14:textId="77777777" w:rsidR="00B829E2" w:rsidRDefault="00B829E2">
      <w:pPr>
        <w:rPr>
          <w:rFonts w:hint="eastAsia"/>
        </w:rPr>
      </w:pPr>
      <w:r>
        <w:rPr>
          <w:rFonts w:hint="eastAsia"/>
        </w:rPr>
        <w:t>染的艺术价值</w:t>
      </w:r>
    </w:p>
    <w:p w14:paraId="4AD1F88C" w14:textId="77777777" w:rsidR="00B829E2" w:rsidRDefault="00B829E2">
      <w:pPr>
        <w:rPr>
          <w:rFonts w:hint="eastAsia"/>
        </w:rPr>
      </w:pPr>
      <w:r>
        <w:rPr>
          <w:rFonts w:hint="eastAsia"/>
        </w:rPr>
        <w:t>染色不仅是实用技能，更是一门艺术。“染缬”是中国传统手工艺之一，包括扎染、蜡染等多种形式。艺术家们利用各种工具和技术创造出丰富多彩的作品，每一件都凝聚着创作者的心血和智慧。染色艺术作品不仅展示了色彩的魅力，还传递了作者的思想感情。在国际舞台上，越来越多的中国染色艺术品受到了广泛关注，成为了文化交流的一张亮丽名片。</w:t>
      </w:r>
    </w:p>
    <w:p w14:paraId="49AC005E" w14:textId="77777777" w:rsidR="00B829E2" w:rsidRDefault="00B829E2">
      <w:pPr>
        <w:rPr>
          <w:rFonts w:hint="eastAsia"/>
        </w:rPr>
      </w:pPr>
    </w:p>
    <w:p w14:paraId="484505CA" w14:textId="77777777" w:rsidR="00B829E2" w:rsidRDefault="00B829E2">
      <w:pPr>
        <w:rPr>
          <w:rFonts w:hint="eastAsia"/>
        </w:rPr>
      </w:pPr>
      <w:r>
        <w:rPr>
          <w:rFonts w:hint="eastAsia"/>
        </w:rPr>
        <w:t>最后的总结</w:t>
      </w:r>
    </w:p>
    <w:p w14:paraId="14F63C58" w14:textId="77777777" w:rsidR="00B829E2" w:rsidRDefault="00B829E2">
      <w:pPr>
        <w:rPr>
          <w:rFonts w:hint="eastAsia"/>
        </w:rPr>
      </w:pPr>
      <w:r>
        <w:rPr>
          <w:rFonts w:hint="eastAsia"/>
        </w:rPr>
        <w:t>“染”不仅仅是一个简单的汉字，它承载着丰富的历史文化信息和技术发展的轨迹。无论是过去还是现在，“染”都在我们的生活中扮演着不可或缺的角色。未来，随着科技的不断创新和社会需求的变化，“染”将继续为我们带来更多的惊喜和可能性。</w:t>
      </w:r>
    </w:p>
    <w:p w14:paraId="4F821274" w14:textId="77777777" w:rsidR="00B829E2" w:rsidRDefault="00B829E2">
      <w:pPr>
        <w:rPr>
          <w:rFonts w:hint="eastAsia"/>
        </w:rPr>
      </w:pPr>
    </w:p>
    <w:p w14:paraId="581734CA" w14:textId="77777777" w:rsidR="00B829E2" w:rsidRDefault="00B82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C42BF" w14:textId="4C0ADEEE" w:rsidR="003307A7" w:rsidRDefault="003307A7"/>
    <w:sectPr w:rsidR="0033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A7"/>
    <w:rsid w:val="003307A7"/>
    <w:rsid w:val="00866415"/>
    <w:rsid w:val="00B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16BBD-03B2-405A-B39E-F5D2D3F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