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9A54" w14:textId="77777777" w:rsidR="00902FC6" w:rsidRDefault="00902FC6">
      <w:pPr>
        <w:rPr>
          <w:rFonts w:hint="eastAsia"/>
        </w:rPr>
      </w:pPr>
      <w:r>
        <w:rPr>
          <w:rFonts w:hint="eastAsia"/>
        </w:rPr>
        <w:t>柔和的拼音怎么写的拼</w:t>
      </w:r>
    </w:p>
    <w:p w14:paraId="22DEB5B3" w14:textId="77777777" w:rsidR="00902FC6" w:rsidRDefault="00902FC6">
      <w:pPr>
        <w:rPr>
          <w:rFonts w:hint="eastAsia"/>
        </w:rPr>
      </w:pPr>
      <w:r>
        <w:rPr>
          <w:rFonts w:hint="eastAsia"/>
        </w:rPr>
        <w:t>在汉语的世界里，拼音是一个重要的工具，它帮助人们学习和使用汉字。对于“柔和”这个词，其拼音写作“róu hé”。每个字的发音都有其独特的声调，这不仅赋予了语言音乐般的美感，也增加了表达的层次感。拼音是汉字的音标系统，它用拉丁字母来标注汉字的读音，使得非母语者和儿童更容易学习中文。</w:t>
      </w:r>
    </w:p>
    <w:p w14:paraId="316668CC" w14:textId="77777777" w:rsidR="00902FC6" w:rsidRDefault="00902FC6">
      <w:pPr>
        <w:rPr>
          <w:rFonts w:hint="eastAsia"/>
        </w:rPr>
      </w:pPr>
    </w:p>
    <w:p w14:paraId="68E618FD" w14:textId="77777777" w:rsidR="00902FC6" w:rsidRDefault="00902FC6">
      <w:pPr>
        <w:rPr>
          <w:rFonts w:hint="eastAsia"/>
        </w:rPr>
      </w:pPr>
      <w:r>
        <w:rPr>
          <w:rFonts w:hint="eastAsia"/>
        </w:rPr>
        <w:t>理解“柔和”的拼音</w:t>
      </w:r>
    </w:p>
    <w:p w14:paraId="25A54480" w14:textId="77777777" w:rsidR="00902FC6" w:rsidRDefault="00902FC6">
      <w:pPr>
        <w:rPr>
          <w:rFonts w:hint="eastAsia"/>
        </w:rPr>
      </w:pPr>
      <w:r>
        <w:rPr>
          <w:rFonts w:hint="eastAsia"/>
        </w:rPr>
        <w:t>“柔”字的拼音为“róu”，包含了一个上声（第三声），意味着发音时声音要从低到高再降下来，给人一种曲折而富有变化的感觉。“和”字的拼音为“hé”，是阳平（第二声），发音时声音从较低位置平稳上升，给人以和谐、温和的印象。当这两个字组合在一起时，“柔和”传达出一种温柔且不冲突的特质，就像春风拂面般舒适。</w:t>
      </w:r>
    </w:p>
    <w:p w14:paraId="00C156E0" w14:textId="77777777" w:rsidR="00902FC6" w:rsidRDefault="00902FC6">
      <w:pPr>
        <w:rPr>
          <w:rFonts w:hint="eastAsia"/>
        </w:rPr>
      </w:pPr>
    </w:p>
    <w:p w14:paraId="549B96AE" w14:textId="77777777" w:rsidR="00902FC6" w:rsidRDefault="00902FC6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9624429" w14:textId="77777777" w:rsidR="00902FC6" w:rsidRDefault="00902FC6">
      <w:pPr>
        <w:rPr>
          <w:rFonts w:hint="eastAsia"/>
        </w:rPr>
      </w:pPr>
      <w:r>
        <w:rPr>
          <w:rFonts w:hint="eastAsia"/>
        </w:rPr>
        <w:t>在学校教育中，拼音扮演着不可或缺的角色。它是孩子们认识汉字的第一步，也是外国人学习中文的重要桥梁。通过拼音，学生可以准确地读出他们还不熟悉的汉字，从而更好地理解和记忆。拼音还可以帮助纠正发音，确保交流的有效性。教师们通常会利用各种教学工具和方法，如卡片、歌曲、游戏等，来让学习过程更加生动有趣。</w:t>
      </w:r>
    </w:p>
    <w:p w14:paraId="5DD5F1BA" w14:textId="77777777" w:rsidR="00902FC6" w:rsidRDefault="00902FC6">
      <w:pPr>
        <w:rPr>
          <w:rFonts w:hint="eastAsia"/>
        </w:rPr>
      </w:pPr>
    </w:p>
    <w:p w14:paraId="73929852" w14:textId="77777777" w:rsidR="00902FC6" w:rsidRDefault="00902FC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4190A25" w14:textId="77777777" w:rsidR="00902FC6" w:rsidRDefault="00902FC6">
      <w:pPr>
        <w:rPr>
          <w:rFonts w:hint="eastAsia"/>
        </w:rPr>
      </w:pPr>
      <w:r>
        <w:rPr>
          <w:rFonts w:hint="eastAsia"/>
        </w:rPr>
        <w:t>虽然拼音是基于拉丁字母的音标系统，但它始终服务于汉字。每一个汉字都有其对应的拼音，但拼音本身并不足以完整表达一个汉字的意义。汉字包含了丰富的文化和历史信息，而拼音只是提供了一种辅助手段，让人们能够正确地发出这些符号的声音。因此，在学习中文的过程中，掌握拼音的同时也要深入理解汉字背后的文化内涵。</w:t>
      </w:r>
    </w:p>
    <w:p w14:paraId="2608A43E" w14:textId="77777777" w:rsidR="00902FC6" w:rsidRDefault="00902FC6">
      <w:pPr>
        <w:rPr>
          <w:rFonts w:hint="eastAsia"/>
        </w:rPr>
      </w:pPr>
    </w:p>
    <w:p w14:paraId="546EE410" w14:textId="77777777" w:rsidR="00902FC6" w:rsidRDefault="00902FC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F14415D" w14:textId="77777777" w:rsidR="00902FC6" w:rsidRDefault="00902FC6">
      <w:pPr>
        <w:rPr>
          <w:rFonts w:hint="eastAsia"/>
        </w:rPr>
      </w:pPr>
      <w:r>
        <w:rPr>
          <w:rFonts w:hint="eastAsia"/>
        </w:rPr>
        <w:t>随着科技的发展，拼音的应用已经超出了传统的书写和口语交流范围。在输入法中，人们可以通过打拼音快速打出想要的汉字；在网络社交平台上，拼音也被用来创造一些有趣的网络语言或表情符号。拼音还被广泛应用于地名、人名的国际标准化书写中，使中国的文化元素更容易被世界所接受和了解。</w:t>
      </w:r>
    </w:p>
    <w:p w14:paraId="2B87EC9C" w14:textId="77777777" w:rsidR="00902FC6" w:rsidRDefault="00902FC6">
      <w:pPr>
        <w:rPr>
          <w:rFonts w:hint="eastAsia"/>
        </w:rPr>
      </w:pPr>
    </w:p>
    <w:p w14:paraId="70644D95" w14:textId="77777777" w:rsidR="00902FC6" w:rsidRDefault="00902FC6">
      <w:pPr>
        <w:rPr>
          <w:rFonts w:hint="eastAsia"/>
        </w:rPr>
      </w:pPr>
      <w:r>
        <w:rPr>
          <w:rFonts w:hint="eastAsia"/>
        </w:rPr>
        <w:t>最后的总结</w:t>
      </w:r>
    </w:p>
    <w:p w14:paraId="7134C7E6" w14:textId="77777777" w:rsidR="00902FC6" w:rsidRDefault="00902FC6">
      <w:pPr>
        <w:rPr>
          <w:rFonts w:hint="eastAsia"/>
        </w:rPr>
      </w:pPr>
      <w:r>
        <w:rPr>
          <w:rFonts w:hint="eastAsia"/>
        </w:rPr>
        <w:t>“柔和”的拼音写作“róu hé”，体现了汉语拼音系统的精妙之处。它不仅是学习汉字的入门钥匙，也是中华文化对外传播的一座桥梁。通过理解和运用拼音，我们不仅能更准确地表达自己，还能更深入地感受中国语言文字的魅力。无论是对本国人民还是外国朋友而言，拼音都是一项非常有价值的语言工具。</w:t>
      </w:r>
    </w:p>
    <w:p w14:paraId="59FFF7B4" w14:textId="77777777" w:rsidR="00902FC6" w:rsidRDefault="00902FC6">
      <w:pPr>
        <w:rPr>
          <w:rFonts w:hint="eastAsia"/>
        </w:rPr>
      </w:pPr>
    </w:p>
    <w:p w14:paraId="4D786783" w14:textId="77777777" w:rsidR="00902FC6" w:rsidRDefault="00902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9697B" w14:textId="4BCE895C" w:rsidR="000F52A4" w:rsidRDefault="000F52A4"/>
    <w:sectPr w:rsidR="000F5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A4"/>
    <w:rsid w:val="000F52A4"/>
    <w:rsid w:val="00866415"/>
    <w:rsid w:val="0090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0C34-261A-4163-9C36-E6EC8CFA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