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3DAF" w14:textId="77777777" w:rsidR="00297FC1" w:rsidRDefault="00297FC1">
      <w:pPr>
        <w:rPr>
          <w:rFonts w:hint="eastAsia"/>
        </w:rPr>
      </w:pPr>
    </w:p>
    <w:p w14:paraId="51913E0A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柱子的拼音正确声调</w:t>
      </w:r>
    </w:p>
    <w:p w14:paraId="1957EB40" w14:textId="77777777" w:rsidR="00297FC1" w:rsidRDefault="00297FC1">
      <w:pPr>
        <w:rPr>
          <w:rFonts w:hint="eastAsia"/>
        </w:rPr>
      </w:pPr>
    </w:p>
    <w:p w14:paraId="67D7B2CE" w14:textId="77777777" w:rsidR="00297FC1" w:rsidRDefault="00297FC1">
      <w:pPr>
        <w:rPr>
          <w:rFonts w:hint="eastAsia"/>
        </w:rPr>
      </w:pPr>
    </w:p>
    <w:p w14:paraId="0F4DB3CB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在汉语学习中，掌握正确的发音和声调对于准确表达意义至关重要。今天我们要讨论的是“柱子”这个词的拼音及其正确声调。“柱子”在汉语中的拼音是“zhù zǐ”，其中“柱”的拼音为“zhù”，属于第四声；而“子”的拼音则是“zǐ”，同样也是第四声。</w:t>
      </w:r>
    </w:p>
    <w:p w14:paraId="51454A90" w14:textId="77777777" w:rsidR="00297FC1" w:rsidRDefault="00297FC1">
      <w:pPr>
        <w:rPr>
          <w:rFonts w:hint="eastAsia"/>
        </w:rPr>
      </w:pPr>
    </w:p>
    <w:p w14:paraId="432D9498" w14:textId="77777777" w:rsidR="00297FC1" w:rsidRDefault="00297FC1">
      <w:pPr>
        <w:rPr>
          <w:rFonts w:hint="eastAsia"/>
        </w:rPr>
      </w:pPr>
    </w:p>
    <w:p w14:paraId="123E7EC3" w14:textId="77777777" w:rsidR="00297FC1" w:rsidRDefault="00297FC1">
      <w:pPr>
        <w:rPr>
          <w:rFonts w:hint="eastAsia"/>
        </w:rPr>
      </w:pPr>
    </w:p>
    <w:p w14:paraId="2B92122B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汉字与发音的关系</w:t>
      </w:r>
    </w:p>
    <w:p w14:paraId="44E76A76" w14:textId="77777777" w:rsidR="00297FC1" w:rsidRDefault="00297FC1">
      <w:pPr>
        <w:rPr>
          <w:rFonts w:hint="eastAsia"/>
        </w:rPr>
      </w:pPr>
    </w:p>
    <w:p w14:paraId="07A2A513" w14:textId="77777777" w:rsidR="00297FC1" w:rsidRDefault="00297FC1">
      <w:pPr>
        <w:rPr>
          <w:rFonts w:hint="eastAsia"/>
        </w:rPr>
      </w:pPr>
    </w:p>
    <w:p w14:paraId="0C7BAB52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理解一个汉字的发音不仅仅是记忆它的拼音这么简单，还包括了解这个字的意义、用法以及它在不同词语或句子中的表现形式。以“柱”为例，它指的是建筑物中起支撑作用的直立构件。当我们说到“柱子”的时候，通常是指那些用来支撑屋顶或者上层结构的重要部件。正确发音“zhù zǐ”不仅有助于日常交流，也能帮助我们更好地记住和理解这个词。</w:t>
      </w:r>
    </w:p>
    <w:p w14:paraId="583F2C4E" w14:textId="77777777" w:rsidR="00297FC1" w:rsidRDefault="00297FC1">
      <w:pPr>
        <w:rPr>
          <w:rFonts w:hint="eastAsia"/>
        </w:rPr>
      </w:pPr>
    </w:p>
    <w:p w14:paraId="5A21ABEA" w14:textId="77777777" w:rsidR="00297FC1" w:rsidRDefault="00297FC1">
      <w:pPr>
        <w:rPr>
          <w:rFonts w:hint="eastAsia"/>
        </w:rPr>
      </w:pPr>
    </w:p>
    <w:p w14:paraId="4CB4DEDE" w14:textId="77777777" w:rsidR="00297FC1" w:rsidRDefault="00297FC1">
      <w:pPr>
        <w:rPr>
          <w:rFonts w:hint="eastAsia"/>
        </w:rPr>
      </w:pPr>
    </w:p>
    <w:p w14:paraId="35FACF91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684A356" w14:textId="77777777" w:rsidR="00297FC1" w:rsidRDefault="00297FC1">
      <w:pPr>
        <w:rPr>
          <w:rFonts w:hint="eastAsia"/>
        </w:rPr>
      </w:pPr>
    </w:p>
    <w:p w14:paraId="76B46334" w14:textId="77777777" w:rsidR="00297FC1" w:rsidRDefault="00297FC1">
      <w:pPr>
        <w:rPr>
          <w:rFonts w:hint="eastAsia"/>
        </w:rPr>
      </w:pPr>
    </w:p>
    <w:p w14:paraId="43DAF717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对于“柱子”来说，“zhù”和“zǐ”都是第四声，即降调。正确使用声调可以使我们的汉语更加地道，避免产生误解。例如，“zhū”（第一声）意味着猪，如果将“柱”的声调念错，可能会引起混淆。</w:t>
      </w:r>
    </w:p>
    <w:p w14:paraId="117B1E3A" w14:textId="77777777" w:rsidR="00297FC1" w:rsidRDefault="00297FC1">
      <w:pPr>
        <w:rPr>
          <w:rFonts w:hint="eastAsia"/>
        </w:rPr>
      </w:pPr>
    </w:p>
    <w:p w14:paraId="234FC357" w14:textId="77777777" w:rsidR="00297FC1" w:rsidRDefault="00297FC1">
      <w:pPr>
        <w:rPr>
          <w:rFonts w:hint="eastAsia"/>
        </w:rPr>
      </w:pPr>
    </w:p>
    <w:p w14:paraId="5FAFB40F" w14:textId="77777777" w:rsidR="00297FC1" w:rsidRDefault="00297FC1">
      <w:pPr>
        <w:rPr>
          <w:rFonts w:hint="eastAsia"/>
        </w:rPr>
      </w:pPr>
    </w:p>
    <w:p w14:paraId="51FA135D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1AEA1B36" w14:textId="77777777" w:rsidR="00297FC1" w:rsidRDefault="00297FC1">
      <w:pPr>
        <w:rPr>
          <w:rFonts w:hint="eastAsia"/>
        </w:rPr>
      </w:pPr>
    </w:p>
    <w:p w14:paraId="2405B8D4" w14:textId="77777777" w:rsidR="00297FC1" w:rsidRDefault="00297FC1">
      <w:pPr>
        <w:rPr>
          <w:rFonts w:hint="eastAsia"/>
        </w:rPr>
      </w:pPr>
    </w:p>
    <w:p w14:paraId="57B49D0B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想要提高自己的汉语发音水平，可以通过多听、多说来实现。观看汉语教学视频，跟随老师的示范进行模仿练习，是提升发音的好方法。利用一些汉语学习APP，也可以有效地帮助你练习和纠正发音。比如，通义App就提供了丰富的语音输入输出功能，可以帮助你在实践中提高发音准确性。</w:t>
      </w:r>
    </w:p>
    <w:p w14:paraId="6E1A4A60" w14:textId="77777777" w:rsidR="00297FC1" w:rsidRDefault="00297FC1">
      <w:pPr>
        <w:rPr>
          <w:rFonts w:hint="eastAsia"/>
        </w:rPr>
      </w:pPr>
    </w:p>
    <w:p w14:paraId="16B8997B" w14:textId="77777777" w:rsidR="00297FC1" w:rsidRDefault="00297FC1">
      <w:pPr>
        <w:rPr>
          <w:rFonts w:hint="eastAsia"/>
        </w:rPr>
      </w:pPr>
    </w:p>
    <w:p w14:paraId="5BC957C4" w14:textId="77777777" w:rsidR="00297FC1" w:rsidRDefault="00297FC1">
      <w:pPr>
        <w:rPr>
          <w:rFonts w:hint="eastAsia"/>
        </w:rPr>
      </w:pPr>
    </w:p>
    <w:p w14:paraId="5CFA9DDD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1A45D" w14:textId="77777777" w:rsidR="00297FC1" w:rsidRDefault="00297FC1">
      <w:pPr>
        <w:rPr>
          <w:rFonts w:hint="eastAsia"/>
        </w:rPr>
      </w:pPr>
    </w:p>
    <w:p w14:paraId="075FE5EF" w14:textId="77777777" w:rsidR="00297FC1" w:rsidRDefault="00297FC1">
      <w:pPr>
        <w:rPr>
          <w:rFonts w:hint="eastAsia"/>
        </w:rPr>
      </w:pPr>
    </w:p>
    <w:p w14:paraId="1F0B5DC7" w14:textId="77777777" w:rsidR="00297FC1" w:rsidRDefault="00297FC1">
      <w:pPr>
        <w:rPr>
          <w:rFonts w:hint="eastAsia"/>
        </w:rPr>
      </w:pPr>
      <w:r>
        <w:rPr>
          <w:rFonts w:hint="eastAsia"/>
        </w:rPr>
        <w:tab/>
        <w:t>通过今天的介绍，我们了解到“柱子”的正确拼音是“zhù zǐ”。学习汉语的过程中，注意每个字的声调是非常重要的，因为它直接关系到能否准确地传达信息。希望每位汉语学习者都能重视发音的学习，通过不断的努力和实践，让自己的汉语说得越来越流利。</w:t>
      </w:r>
    </w:p>
    <w:p w14:paraId="702D1E7B" w14:textId="77777777" w:rsidR="00297FC1" w:rsidRDefault="00297FC1">
      <w:pPr>
        <w:rPr>
          <w:rFonts w:hint="eastAsia"/>
        </w:rPr>
      </w:pPr>
    </w:p>
    <w:p w14:paraId="62DCAD17" w14:textId="77777777" w:rsidR="00297FC1" w:rsidRDefault="00297FC1">
      <w:pPr>
        <w:rPr>
          <w:rFonts w:hint="eastAsia"/>
        </w:rPr>
      </w:pPr>
    </w:p>
    <w:p w14:paraId="7E2CE851" w14:textId="77777777" w:rsidR="00297FC1" w:rsidRDefault="00297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472C" w14:textId="46E945F0" w:rsidR="0028152F" w:rsidRDefault="0028152F"/>
    <w:sectPr w:rsidR="0028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F"/>
    <w:rsid w:val="00230453"/>
    <w:rsid w:val="0028152F"/>
    <w:rsid w:val="002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8DB7-E6F4-48D5-9F53-B9A6509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