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04DF" w14:textId="77777777" w:rsidR="002A0150" w:rsidRDefault="002A0150">
      <w:pPr>
        <w:rPr>
          <w:rFonts w:hint="eastAsia"/>
        </w:rPr>
      </w:pPr>
    </w:p>
    <w:p w14:paraId="696C14B8" w14:textId="77777777" w:rsidR="002A0150" w:rsidRDefault="002A0150">
      <w:pPr>
        <w:rPr>
          <w:rFonts w:hint="eastAsia"/>
        </w:rPr>
      </w:pPr>
      <w:r>
        <w:rPr>
          <w:rFonts w:hint="eastAsia"/>
        </w:rPr>
        <w:tab/>
        <w:t>柳绿的拼音怎么写</w:t>
      </w:r>
    </w:p>
    <w:p w14:paraId="798E8C6D" w14:textId="77777777" w:rsidR="002A0150" w:rsidRDefault="002A0150">
      <w:pPr>
        <w:rPr>
          <w:rFonts w:hint="eastAsia"/>
        </w:rPr>
      </w:pPr>
    </w:p>
    <w:p w14:paraId="724ED07E" w14:textId="77777777" w:rsidR="002A0150" w:rsidRDefault="002A0150">
      <w:pPr>
        <w:rPr>
          <w:rFonts w:hint="eastAsia"/>
        </w:rPr>
      </w:pPr>
    </w:p>
    <w:p w14:paraId="4E3CF0FC" w14:textId="77777777" w:rsidR="002A0150" w:rsidRDefault="002A0150">
      <w:pPr>
        <w:rPr>
          <w:rFonts w:hint="eastAsia"/>
        </w:rPr>
      </w:pPr>
      <w:r>
        <w:rPr>
          <w:rFonts w:hint="eastAsia"/>
        </w:rPr>
        <w:tab/>
        <w:t>在汉语的世界里，每个汉字都拥有其独特的发音，它们通过声调的变化传递着丰富的信息。对于“柳绿”这个词组而言，它的拼音写作：“liǔ lǜ”。这个简单而优雅的组合，不仅描绘了一种自然的颜色，更蕴含了中国传统文化中对自然美的深刻理解和热爱。</w:t>
      </w:r>
    </w:p>
    <w:p w14:paraId="7A81C462" w14:textId="77777777" w:rsidR="002A0150" w:rsidRDefault="002A0150">
      <w:pPr>
        <w:rPr>
          <w:rFonts w:hint="eastAsia"/>
        </w:rPr>
      </w:pPr>
    </w:p>
    <w:p w14:paraId="4A6380A7" w14:textId="77777777" w:rsidR="002A0150" w:rsidRDefault="002A0150">
      <w:pPr>
        <w:rPr>
          <w:rFonts w:hint="eastAsia"/>
        </w:rPr>
      </w:pPr>
    </w:p>
    <w:p w14:paraId="7674395E" w14:textId="77777777" w:rsidR="002A0150" w:rsidRDefault="002A0150">
      <w:pPr>
        <w:rPr>
          <w:rFonts w:hint="eastAsia"/>
        </w:rPr>
      </w:pPr>
    </w:p>
    <w:p w14:paraId="4E34FCC2" w14:textId="77777777" w:rsidR="002A0150" w:rsidRDefault="002A0150">
      <w:pPr>
        <w:rPr>
          <w:rFonts w:hint="eastAsia"/>
        </w:rPr>
      </w:pPr>
      <w:r>
        <w:rPr>
          <w:rFonts w:hint="eastAsia"/>
        </w:rPr>
        <w:tab/>
        <w:t>探索柳绿之美</w:t>
      </w:r>
    </w:p>
    <w:p w14:paraId="3AB13C3B" w14:textId="77777777" w:rsidR="002A0150" w:rsidRDefault="002A0150">
      <w:pPr>
        <w:rPr>
          <w:rFonts w:hint="eastAsia"/>
        </w:rPr>
      </w:pPr>
    </w:p>
    <w:p w14:paraId="5A263575" w14:textId="77777777" w:rsidR="002A0150" w:rsidRDefault="002A0150">
      <w:pPr>
        <w:rPr>
          <w:rFonts w:hint="eastAsia"/>
        </w:rPr>
      </w:pPr>
    </w:p>
    <w:p w14:paraId="38A2C616" w14:textId="77777777" w:rsidR="002A0150" w:rsidRDefault="002A0150">
      <w:pPr>
        <w:rPr>
          <w:rFonts w:hint="eastAsia"/>
        </w:rPr>
      </w:pPr>
      <w:r>
        <w:rPr>
          <w:rFonts w:hint="eastAsia"/>
        </w:rPr>
        <w:tab/>
        <w:t>当我们提及“柳绿”，脑海中往往会浮现出春天的画面：河岸边垂柳依依，嫩绿的新芽在微风中轻轻摇曳。在中国古典文学和绘画作品中，“柳绿”不仅仅是一种颜色，它象征着生命的复苏与希望的到来。“柳”的拼音是“liǔ”，是一个阳平声（第二声），而“绿”的拼音为“lǜ”，属于去声（第四声）。这样的声调组合，在朗诵或歌唱时，赋予了这个词一种轻柔而又坚定的韵律美。</w:t>
      </w:r>
    </w:p>
    <w:p w14:paraId="30FFD806" w14:textId="77777777" w:rsidR="002A0150" w:rsidRDefault="002A0150">
      <w:pPr>
        <w:rPr>
          <w:rFonts w:hint="eastAsia"/>
        </w:rPr>
      </w:pPr>
    </w:p>
    <w:p w14:paraId="7BD3D5C5" w14:textId="77777777" w:rsidR="002A0150" w:rsidRDefault="002A0150">
      <w:pPr>
        <w:rPr>
          <w:rFonts w:hint="eastAsia"/>
        </w:rPr>
      </w:pPr>
    </w:p>
    <w:p w14:paraId="530A7896" w14:textId="77777777" w:rsidR="002A0150" w:rsidRDefault="002A0150">
      <w:pPr>
        <w:rPr>
          <w:rFonts w:hint="eastAsia"/>
        </w:rPr>
      </w:pPr>
    </w:p>
    <w:p w14:paraId="29967D4E" w14:textId="77777777" w:rsidR="002A0150" w:rsidRDefault="002A0150">
      <w:pPr>
        <w:rPr>
          <w:rFonts w:hint="eastAsia"/>
        </w:rPr>
      </w:pPr>
      <w:r>
        <w:rPr>
          <w:rFonts w:hint="eastAsia"/>
        </w:rPr>
        <w:tab/>
        <w:t>柳绿的文化含义</w:t>
      </w:r>
    </w:p>
    <w:p w14:paraId="1969D3DD" w14:textId="77777777" w:rsidR="002A0150" w:rsidRDefault="002A0150">
      <w:pPr>
        <w:rPr>
          <w:rFonts w:hint="eastAsia"/>
        </w:rPr>
      </w:pPr>
    </w:p>
    <w:p w14:paraId="495F4643" w14:textId="77777777" w:rsidR="002A0150" w:rsidRDefault="002A0150">
      <w:pPr>
        <w:rPr>
          <w:rFonts w:hint="eastAsia"/>
        </w:rPr>
      </w:pPr>
    </w:p>
    <w:p w14:paraId="0550D988" w14:textId="77777777" w:rsidR="002A0150" w:rsidRDefault="002A0150">
      <w:pPr>
        <w:rPr>
          <w:rFonts w:hint="eastAsia"/>
        </w:rPr>
      </w:pPr>
      <w:r>
        <w:rPr>
          <w:rFonts w:hint="eastAsia"/>
        </w:rPr>
        <w:tab/>
        <w:t>从文化角度来看，“柳绿”一词承载了许多历史故事和民间传说。古时候，人们习惯于在清明节前后折柳枝以示纪念亡者，同时也表达了对新生活的期盼。“柳绿花红”常常被用来形容春天的美好景色，这句成语中的“柳绿”便代表了生机勃勃的绿色世界。因此，“liǔ lǜ”的发音不仅是简单的语言符号，更是连接古今情感的一座桥梁。</w:t>
      </w:r>
    </w:p>
    <w:p w14:paraId="248C613F" w14:textId="77777777" w:rsidR="002A0150" w:rsidRDefault="002A0150">
      <w:pPr>
        <w:rPr>
          <w:rFonts w:hint="eastAsia"/>
        </w:rPr>
      </w:pPr>
    </w:p>
    <w:p w14:paraId="74BCABA1" w14:textId="77777777" w:rsidR="002A0150" w:rsidRDefault="002A0150">
      <w:pPr>
        <w:rPr>
          <w:rFonts w:hint="eastAsia"/>
        </w:rPr>
      </w:pPr>
    </w:p>
    <w:p w14:paraId="0074EA42" w14:textId="77777777" w:rsidR="002A0150" w:rsidRDefault="002A0150">
      <w:pPr>
        <w:rPr>
          <w:rFonts w:hint="eastAsia"/>
        </w:rPr>
      </w:pPr>
    </w:p>
    <w:p w14:paraId="0ED4EE1F" w14:textId="77777777" w:rsidR="002A0150" w:rsidRDefault="002A0150">
      <w:pPr>
        <w:rPr>
          <w:rFonts w:hint="eastAsia"/>
        </w:rPr>
      </w:pPr>
      <w:r>
        <w:rPr>
          <w:rFonts w:hint="eastAsia"/>
        </w:rPr>
        <w:tab/>
        <w:t>柳绿在艺术中的体现</w:t>
      </w:r>
    </w:p>
    <w:p w14:paraId="6CA63EB3" w14:textId="77777777" w:rsidR="002A0150" w:rsidRDefault="002A0150">
      <w:pPr>
        <w:rPr>
          <w:rFonts w:hint="eastAsia"/>
        </w:rPr>
      </w:pPr>
    </w:p>
    <w:p w14:paraId="2AC39565" w14:textId="77777777" w:rsidR="002A0150" w:rsidRDefault="002A0150">
      <w:pPr>
        <w:rPr>
          <w:rFonts w:hint="eastAsia"/>
        </w:rPr>
      </w:pPr>
    </w:p>
    <w:p w14:paraId="141AB87B" w14:textId="77777777" w:rsidR="002A0150" w:rsidRDefault="002A0150">
      <w:pPr>
        <w:rPr>
          <w:rFonts w:hint="eastAsia"/>
        </w:rPr>
      </w:pPr>
      <w:r>
        <w:rPr>
          <w:rFonts w:hint="eastAsia"/>
        </w:rPr>
        <w:tab/>
        <w:t>在诗词歌赋以及传统绘画里，“柳绿”经常作为重要的意象出现。诗人笔下的“柳绿”，或是借景抒情表达内心的恬淡宁静，或是托物言志展现高洁品格；画家则用细腻的笔触勾勒出那抹清新脱俗的绿意。无论是在纸张上还是画布间，“liǔ lǜ”所传达出来的那种静谧而充满活力的气息，总是能够引起人们对美好事物的无限遐想。</w:t>
      </w:r>
    </w:p>
    <w:p w14:paraId="5FDC0195" w14:textId="77777777" w:rsidR="002A0150" w:rsidRDefault="002A0150">
      <w:pPr>
        <w:rPr>
          <w:rFonts w:hint="eastAsia"/>
        </w:rPr>
      </w:pPr>
    </w:p>
    <w:p w14:paraId="2035115A" w14:textId="77777777" w:rsidR="002A0150" w:rsidRDefault="002A0150">
      <w:pPr>
        <w:rPr>
          <w:rFonts w:hint="eastAsia"/>
        </w:rPr>
      </w:pPr>
    </w:p>
    <w:p w14:paraId="00D0C5EA" w14:textId="77777777" w:rsidR="002A0150" w:rsidRDefault="002A0150">
      <w:pPr>
        <w:rPr>
          <w:rFonts w:hint="eastAsia"/>
        </w:rPr>
      </w:pPr>
    </w:p>
    <w:p w14:paraId="51E4D39E" w14:textId="77777777" w:rsidR="002A0150" w:rsidRDefault="002A0150">
      <w:pPr>
        <w:rPr>
          <w:rFonts w:hint="eastAsia"/>
        </w:rPr>
      </w:pPr>
      <w:r>
        <w:rPr>
          <w:rFonts w:hint="eastAsia"/>
        </w:rPr>
        <w:tab/>
        <w:t>最后的总结柳绿的意义</w:t>
      </w:r>
    </w:p>
    <w:p w14:paraId="0DCFC096" w14:textId="77777777" w:rsidR="002A0150" w:rsidRDefault="002A0150">
      <w:pPr>
        <w:rPr>
          <w:rFonts w:hint="eastAsia"/>
        </w:rPr>
      </w:pPr>
    </w:p>
    <w:p w14:paraId="26770C6F" w14:textId="77777777" w:rsidR="002A0150" w:rsidRDefault="002A0150">
      <w:pPr>
        <w:rPr>
          <w:rFonts w:hint="eastAsia"/>
        </w:rPr>
      </w:pPr>
    </w:p>
    <w:p w14:paraId="762CD387" w14:textId="77777777" w:rsidR="002A0150" w:rsidRDefault="002A0150">
      <w:pPr>
        <w:rPr>
          <w:rFonts w:hint="eastAsia"/>
        </w:rPr>
      </w:pPr>
      <w:r>
        <w:rPr>
          <w:rFonts w:hint="eastAsia"/>
        </w:rPr>
        <w:tab/>
        <w:t>“柳绿”的拼音“liǔ lǜ”虽然简短，但它背后却有着深厚的文化底蕴和艺术价值。它既是对自然界色彩的真实反映，也是人类智慧结晶的一部分。每当念起这两个字的时候，我们仿佛可以穿越时空隧道，感受到古代文人雅士眼中的那份纯粹与质朴。“柳绿”也提醒着现代人珍惜眼前美好的生活，并从中汲取灵感，创造更多富有诗意的作品。</w:t>
      </w:r>
    </w:p>
    <w:p w14:paraId="328A4092" w14:textId="77777777" w:rsidR="002A0150" w:rsidRDefault="002A0150">
      <w:pPr>
        <w:rPr>
          <w:rFonts w:hint="eastAsia"/>
        </w:rPr>
      </w:pPr>
    </w:p>
    <w:p w14:paraId="1A49288C" w14:textId="77777777" w:rsidR="002A0150" w:rsidRDefault="002A0150">
      <w:pPr>
        <w:rPr>
          <w:rFonts w:hint="eastAsia"/>
        </w:rPr>
      </w:pPr>
    </w:p>
    <w:p w14:paraId="76E57319" w14:textId="77777777" w:rsidR="002A0150" w:rsidRDefault="002A01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464C8" w14:textId="03A548C5" w:rsidR="00223A5D" w:rsidRDefault="00223A5D"/>
    <w:sectPr w:rsidR="00223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5D"/>
    <w:rsid w:val="00223A5D"/>
    <w:rsid w:val="002A015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1A907-320C-497F-8678-2AFD453D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