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F4EC4E" w14:textId="77777777" w:rsidR="00924BB1" w:rsidRDefault="00924BB1">
      <w:pPr>
        <w:rPr>
          <w:rFonts w:hint="eastAsia"/>
        </w:rPr>
      </w:pPr>
    </w:p>
    <w:p w14:paraId="681C0361" w14:textId="77777777" w:rsidR="00924BB1" w:rsidRDefault="00924BB1">
      <w:pPr>
        <w:rPr>
          <w:rFonts w:hint="eastAsia"/>
        </w:rPr>
      </w:pPr>
      <w:r>
        <w:rPr>
          <w:rFonts w:hint="eastAsia"/>
        </w:rPr>
        <w:tab/>
        <w:t>柿的拼音</w:t>
      </w:r>
    </w:p>
    <w:p w14:paraId="3037686D" w14:textId="77777777" w:rsidR="00924BB1" w:rsidRDefault="00924BB1">
      <w:pPr>
        <w:rPr>
          <w:rFonts w:hint="eastAsia"/>
        </w:rPr>
      </w:pPr>
    </w:p>
    <w:p w14:paraId="24C9778F" w14:textId="77777777" w:rsidR="00924BB1" w:rsidRDefault="00924BB1">
      <w:pPr>
        <w:rPr>
          <w:rFonts w:hint="eastAsia"/>
        </w:rPr>
      </w:pPr>
    </w:p>
    <w:p w14:paraId="74213D56" w14:textId="77777777" w:rsidR="00924BB1" w:rsidRDefault="00924BB1">
      <w:pPr>
        <w:rPr>
          <w:rFonts w:hint="eastAsia"/>
        </w:rPr>
      </w:pPr>
      <w:r>
        <w:rPr>
          <w:rFonts w:hint="eastAsia"/>
        </w:rPr>
        <w:tab/>
        <w:t>在中国，柿子是一种非常受欢迎的水果，它的名字在汉语中的拼音是“shì”。这个字由一个声母“sh”和一个韵母“ì”组成。当我们在学习中文或者对这种美味水果感兴趣时，了解其正确的发音是非常有帮助的。</w:t>
      </w:r>
    </w:p>
    <w:p w14:paraId="0775D670" w14:textId="77777777" w:rsidR="00924BB1" w:rsidRDefault="00924BB1">
      <w:pPr>
        <w:rPr>
          <w:rFonts w:hint="eastAsia"/>
        </w:rPr>
      </w:pPr>
    </w:p>
    <w:p w14:paraId="581361AE" w14:textId="77777777" w:rsidR="00924BB1" w:rsidRDefault="00924BB1">
      <w:pPr>
        <w:rPr>
          <w:rFonts w:hint="eastAsia"/>
        </w:rPr>
      </w:pPr>
    </w:p>
    <w:p w14:paraId="1773C106" w14:textId="77777777" w:rsidR="00924BB1" w:rsidRDefault="00924BB1">
      <w:pPr>
        <w:rPr>
          <w:rFonts w:hint="eastAsia"/>
        </w:rPr>
      </w:pPr>
    </w:p>
    <w:p w14:paraId="51DBA053" w14:textId="77777777" w:rsidR="00924BB1" w:rsidRDefault="00924BB1">
      <w:pPr>
        <w:rPr>
          <w:rFonts w:hint="eastAsia"/>
        </w:rPr>
      </w:pPr>
      <w:r>
        <w:rPr>
          <w:rFonts w:hint="eastAsia"/>
        </w:rPr>
        <w:tab/>
        <w:t>柿子的文化意义</w:t>
      </w:r>
    </w:p>
    <w:p w14:paraId="7EC34733" w14:textId="77777777" w:rsidR="00924BB1" w:rsidRDefault="00924BB1">
      <w:pPr>
        <w:rPr>
          <w:rFonts w:hint="eastAsia"/>
        </w:rPr>
      </w:pPr>
    </w:p>
    <w:p w14:paraId="2EE91D3B" w14:textId="77777777" w:rsidR="00924BB1" w:rsidRDefault="00924BB1">
      <w:pPr>
        <w:rPr>
          <w:rFonts w:hint="eastAsia"/>
        </w:rPr>
      </w:pPr>
    </w:p>
    <w:p w14:paraId="3CAC813B" w14:textId="77777777" w:rsidR="00924BB1" w:rsidRDefault="00924BB1">
      <w:pPr>
        <w:rPr>
          <w:rFonts w:hint="eastAsia"/>
        </w:rPr>
      </w:pPr>
      <w:r>
        <w:rPr>
          <w:rFonts w:hint="eastAsia"/>
        </w:rPr>
        <w:tab/>
        <w:t>除了作为一种营养丰富的食物外，柿子在中国文化中也承载着特殊的含义。在很多地方，柿子象征着事事如意（柿与“事”同音），寓意着吉祥和好运。尤其是在中国的一些传统节日里，如春节或中秋节，人们会赠送柿子作为礼物，以表达对未来生活的美好祝愿。</w:t>
      </w:r>
    </w:p>
    <w:p w14:paraId="6879BEC3" w14:textId="77777777" w:rsidR="00924BB1" w:rsidRDefault="00924BB1">
      <w:pPr>
        <w:rPr>
          <w:rFonts w:hint="eastAsia"/>
        </w:rPr>
      </w:pPr>
    </w:p>
    <w:p w14:paraId="67220CE7" w14:textId="77777777" w:rsidR="00924BB1" w:rsidRDefault="00924BB1">
      <w:pPr>
        <w:rPr>
          <w:rFonts w:hint="eastAsia"/>
        </w:rPr>
      </w:pPr>
    </w:p>
    <w:p w14:paraId="186FE23A" w14:textId="77777777" w:rsidR="00924BB1" w:rsidRDefault="00924BB1">
      <w:pPr>
        <w:rPr>
          <w:rFonts w:hint="eastAsia"/>
        </w:rPr>
      </w:pPr>
    </w:p>
    <w:p w14:paraId="09C18C62" w14:textId="77777777" w:rsidR="00924BB1" w:rsidRDefault="00924BB1">
      <w:pPr>
        <w:rPr>
          <w:rFonts w:hint="eastAsia"/>
        </w:rPr>
      </w:pPr>
      <w:r>
        <w:rPr>
          <w:rFonts w:hint="eastAsia"/>
        </w:rPr>
        <w:tab/>
        <w:t>柿子的种类</w:t>
      </w:r>
    </w:p>
    <w:p w14:paraId="07BF8028" w14:textId="77777777" w:rsidR="00924BB1" w:rsidRDefault="00924BB1">
      <w:pPr>
        <w:rPr>
          <w:rFonts w:hint="eastAsia"/>
        </w:rPr>
      </w:pPr>
    </w:p>
    <w:p w14:paraId="2B8D0604" w14:textId="77777777" w:rsidR="00924BB1" w:rsidRDefault="00924BB1">
      <w:pPr>
        <w:rPr>
          <w:rFonts w:hint="eastAsia"/>
        </w:rPr>
      </w:pPr>
    </w:p>
    <w:p w14:paraId="11DF48D5" w14:textId="77777777" w:rsidR="00924BB1" w:rsidRDefault="00924BB1">
      <w:pPr>
        <w:rPr>
          <w:rFonts w:hint="eastAsia"/>
        </w:rPr>
      </w:pPr>
      <w:r>
        <w:rPr>
          <w:rFonts w:hint="eastAsia"/>
        </w:rPr>
        <w:tab/>
        <w:t>柿子有许多不同的品种，根据果实成熟后的口感大致可以分为两大类：脆柿（硬柿）和软柿（熟柿）。脆柿的特点是在未完全成熟时即可食用，肉质较为坚实；而软柿则需要等到果实变软后才适合品尝，此时的柿子甜度更高、风味更佳。其中比较有名的品种包括但不限于磨盘柿、火晶柿等，在不同地区有着各自独特的栽培方式及食用习惯。</w:t>
      </w:r>
    </w:p>
    <w:p w14:paraId="35F7A712" w14:textId="77777777" w:rsidR="00924BB1" w:rsidRDefault="00924BB1">
      <w:pPr>
        <w:rPr>
          <w:rFonts w:hint="eastAsia"/>
        </w:rPr>
      </w:pPr>
    </w:p>
    <w:p w14:paraId="0D1857FC" w14:textId="77777777" w:rsidR="00924BB1" w:rsidRDefault="00924BB1">
      <w:pPr>
        <w:rPr>
          <w:rFonts w:hint="eastAsia"/>
        </w:rPr>
      </w:pPr>
    </w:p>
    <w:p w14:paraId="21BAD4FE" w14:textId="77777777" w:rsidR="00924BB1" w:rsidRDefault="00924BB1">
      <w:pPr>
        <w:rPr>
          <w:rFonts w:hint="eastAsia"/>
        </w:rPr>
      </w:pPr>
    </w:p>
    <w:p w14:paraId="20DFA774" w14:textId="77777777" w:rsidR="00924BB1" w:rsidRDefault="00924BB1">
      <w:pPr>
        <w:rPr>
          <w:rFonts w:hint="eastAsia"/>
        </w:rPr>
      </w:pPr>
      <w:r>
        <w:rPr>
          <w:rFonts w:hint="eastAsia"/>
        </w:rPr>
        <w:tab/>
        <w:t>营养价值</w:t>
      </w:r>
    </w:p>
    <w:p w14:paraId="731AFECF" w14:textId="77777777" w:rsidR="00924BB1" w:rsidRDefault="00924BB1">
      <w:pPr>
        <w:rPr>
          <w:rFonts w:hint="eastAsia"/>
        </w:rPr>
      </w:pPr>
    </w:p>
    <w:p w14:paraId="51420F2A" w14:textId="77777777" w:rsidR="00924BB1" w:rsidRDefault="00924BB1">
      <w:pPr>
        <w:rPr>
          <w:rFonts w:hint="eastAsia"/>
        </w:rPr>
      </w:pPr>
    </w:p>
    <w:p w14:paraId="0507723B" w14:textId="77777777" w:rsidR="00924BB1" w:rsidRDefault="00924BB1">
      <w:pPr>
        <w:rPr>
          <w:rFonts w:hint="eastAsia"/>
        </w:rPr>
      </w:pPr>
      <w:r>
        <w:rPr>
          <w:rFonts w:hint="eastAsia"/>
        </w:rPr>
        <w:tab/>
        <w:t>柿子不仅味道甜美可口，而且营养价值很高。它富含维生素A、C以及多种矿物质元素如钾、镁等，对人体健康十分有益。适量食用可以帮助增强免疫力、促进消化吸收等功能。但需要注意的是，并非所有人都适合大量食用柿子，特别是对于那些肠胃功能较弱的人来说，过量可能会引起不适感。</w:t>
      </w:r>
    </w:p>
    <w:p w14:paraId="25CBF172" w14:textId="77777777" w:rsidR="00924BB1" w:rsidRDefault="00924BB1">
      <w:pPr>
        <w:rPr>
          <w:rFonts w:hint="eastAsia"/>
        </w:rPr>
      </w:pPr>
    </w:p>
    <w:p w14:paraId="71641377" w14:textId="77777777" w:rsidR="00924BB1" w:rsidRDefault="00924BB1">
      <w:pPr>
        <w:rPr>
          <w:rFonts w:hint="eastAsia"/>
        </w:rPr>
      </w:pPr>
    </w:p>
    <w:p w14:paraId="1FF8DB1B" w14:textId="77777777" w:rsidR="00924BB1" w:rsidRDefault="00924BB1">
      <w:pPr>
        <w:rPr>
          <w:rFonts w:hint="eastAsia"/>
        </w:rPr>
      </w:pPr>
    </w:p>
    <w:p w14:paraId="2688AD76" w14:textId="77777777" w:rsidR="00924BB1" w:rsidRDefault="00924BB1">
      <w:pPr>
        <w:rPr>
          <w:rFonts w:hint="eastAsia"/>
        </w:rPr>
      </w:pPr>
      <w:r>
        <w:rPr>
          <w:rFonts w:hint="eastAsia"/>
        </w:rPr>
        <w:tab/>
        <w:t>如何挑选与储存</w:t>
      </w:r>
    </w:p>
    <w:p w14:paraId="3422CBDB" w14:textId="77777777" w:rsidR="00924BB1" w:rsidRDefault="00924BB1">
      <w:pPr>
        <w:rPr>
          <w:rFonts w:hint="eastAsia"/>
        </w:rPr>
      </w:pPr>
    </w:p>
    <w:p w14:paraId="5659BBD2" w14:textId="77777777" w:rsidR="00924BB1" w:rsidRDefault="00924BB1">
      <w:pPr>
        <w:rPr>
          <w:rFonts w:hint="eastAsia"/>
        </w:rPr>
      </w:pPr>
    </w:p>
    <w:p w14:paraId="20363104" w14:textId="77777777" w:rsidR="00924BB1" w:rsidRDefault="00924BB1">
      <w:pPr>
        <w:rPr>
          <w:rFonts w:hint="eastAsia"/>
        </w:rPr>
      </w:pPr>
      <w:r>
        <w:rPr>
          <w:rFonts w:hint="eastAsia"/>
        </w:rPr>
        <w:tab/>
        <w:t>选购新鲜优质的柿子是一项技巧活儿。首先应观察外表是否完整无损、颜色鲜艳均匀；接着轻轻按压果皮，若感到略微软而不烂，则说明成熟度适宜。至于保存方面，如果是未成熟的柿子，可以放在室温下让其自然变软；而对于已经成熟的软柿来说，则建议放入冰箱冷藏室内存放，这样能够延长保鲜期并保持良好口感。</w:t>
      </w:r>
    </w:p>
    <w:p w14:paraId="43F831C8" w14:textId="77777777" w:rsidR="00924BB1" w:rsidRDefault="00924BB1">
      <w:pPr>
        <w:rPr>
          <w:rFonts w:hint="eastAsia"/>
        </w:rPr>
      </w:pPr>
    </w:p>
    <w:p w14:paraId="7B2B1C3B" w14:textId="77777777" w:rsidR="00924BB1" w:rsidRDefault="00924BB1">
      <w:pPr>
        <w:rPr>
          <w:rFonts w:hint="eastAsia"/>
        </w:rPr>
      </w:pPr>
    </w:p>
    <w:p w14:paraId="1D0A6FF6" w14:textId="77777777" w:rsidR="00924BB1" w:rsidRDefault="00924BB1">
      <w:pPr>
        <w:rPr>
          <w:rFonts w:hint="eastAsia"/>
        </w:rPr>
      </w:pPr>
    </w:p>
    <w:p w14:paraId="2B703319" w14:textId="77777777" w:rsidR="00924BB1" w:rsidRDefault="00924BB1">
      <w:pPr>
        <w:rPr>
          <w:rFonts w:hint="eastAsia"/>
        </w:rPr>
      </w:pPr>
      <w:r>
        <w:rPr>
          <w:rFonts w:hint="eastAsia"/>
        </w:rPr>
        <w:tab/>
        <w:t>最后的总结</w:t>
      </w:r>
    </w:p>
    <w:p w14:paraId="60B7FE3F" w14:textId="77777777" w:rsidR="00924BB1" w:rsidRDefault="00924BB1">
      <w:pPr>
        <w:rPr>
          <w:rFonts w:hint="eastAsia"/>
        </w:rPr>
      </w:pPr>
    </w:p>
    <w:p w14:paraId="0C8D067A" w14:textId="77777777" w:rsidR="00924BB1" w:rsidRDefault="00924BB1">
      <w:pPr>
        <w:rPr>
          <w:rFonts w:hint="eastAsia"/>
        </w:rPr>
      </w:pPr>
    </w:p>
    <w:p w14:paraId="02C471F0" w14:textId="77777777" w:rsidR="00924BB1" w:rsidRDefault="00924BB1">
      <w:pPr>
        <w:rPr>
          <w:rFonts w:hint="eastAsia"/>
        </w:rPr>
      </w:pPr>
      <w:r>
        <w:rPr>
          <w:rFonts w:hint="eastAsia"/>
        </w:rPr>
        <w:tab/>
        <w:t>通过上述介绍我们了解到，“shì”不仅仅代表了这一种美味的果实，背后还蕴含着深厚的文化底蕴。无论是在日常饮食还是特殊场合上，柿子都以其独特的方式连接着人们的味蕾与心灵。希望大家在享受这份大自然赐予的美好也能更加珍惜身边每一份简单而又珍贵的事物。</w:t>
      </w:r>
    </w:p>
    <w:p w14:paraId="34A06A20" w14:textId="77777777" w:rsidR="00924BB1" w:rsidRDefault="00924BB1">
      <w:pPr>
        <w:rPr>
          <w:rFonts w:hint="eastAsia"/>
        </w:rPr>
      </w:pPr>
    </w:p>
    <w:p w14:paraId="7BB310A4" w14:textId="4553A2FC" w:rsidR="00A7350D" w:rsidRDefault="00A7350D"/>
    <w:sectPr w:rsidR="00A7350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50D"/>
    <w:rsid w:val="00332454"/>
    <w:rsid w:val="00924BB1"/>
    <w:rsid w:val="00A735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6EFB63-EAAE-409D-8C1D-4F39E9B2E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7350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7350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7350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7350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7350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7350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7350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7350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7350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7350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7350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7350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7350D"/>
    <w:rPr>
      <w:rFonts w:cstheme="majorBidi"/>
      <w:color w:val="2F5496" w:themeColor="accent1" w:themeShade="BF"/>
      <w:sz w:val="28"/>
      <w:szCs w:val="28"/>
    </w:rPr>
  </w:style>
  <w:style w:type="character" w:customStyle="1" w:styleId="50">
    <w:name w:val="标题 5 字符"/>
    <w:basedOn w:val="a0"/>
    <w:link w:val="5"/>
    <w:uiPriority w:val="9"/>
    <w:semiHidden/>
    <w:rsid w:val="00A7350D"/>
    <w:rPr>
      <w:rFonts w:cstheme="majorBidi"/>
      <w:color w:val="2F5496" w:themeColor="accent1" w:themeShade="BF"/>
      <w:sz w:val="24"/>
    </w:rPr>
  </w:style>
  <w:style w:type="character" w:customStyle="1" w:styleId="60">
    <w:name w:val="标题 6 字符"/>
    <w:basedOn w:val="a0"/>
    <w:link w:val="6"/>
    <w:uiPriority w:val="9"/>
    <w:semiHidden/>
    <w:rsid w:val="00A7350D"/>
    <w:rPr>
      <w:rFonts w:cstheme="majorBidi"/>
      <w:b/>
      <w:bCs/>
      <w:color w:val="2F5496" w:themeColor="accent1" w:themeShade="BF"/>
    </w:rPr>
  </w:style>
  <w:style w:type="character" w:customStyle="1" w:styleId="70">
    <w:name w:val="标题 7 字符"/>
    <w:basedOn w:val="a0"/>
    <w:link w:val="7"/>
    <w:uiPriority w:val="9"/>
    <w:semiHidden/>
    <w:rsid w:val="00A7350D"/>
    <w:rPr>
      <w:rFonts w:cstheme="majorBidi"/>
      <w:b/>
      <w:bCs/>
      <w:color w:val="595959" w:themeColor="text1" w:themeTint="A6"/>
    </w:rPr>
  </w:style>
  <w:style w:type="character" w:customStyle="1" w:styleId="80">
    <w:name w:val="标题 8 字符"/>
    <w:basedOn w:val="a0"/>
    <w:link w:val="8"/>
    <w:uiPriority w:val="9"/>
    <w:semiHidden/>
    <w:rsid w:val="00A7350D"/>
    <w:rPr>
      <w:rFonts w:cstheme="majorBidi"/>
      <w:color w:val="595959" w:themeColor="text1" w:themeTint="A6"/>
    </w:rPr>
  </w:style>
  <w:style w:type="character" w:customStyle="1" w:styleId="90">
    <w:name w:val="标题 9 字符"/>
    <w:basedOn w:val="a0"/>
    <w:link w:val="9"/>
    <w:uiPriority w:val="9"/>
    <w:semiHidden/>
    <w:rsid w:val="00A7350D"/>
    <w:rPr>
      <w:rFonts w:eastAsiaTheme="majorEastAsia" w:cstheme="majorBidi"/>
      <w:color w:val="595959" w:themeColor="text1" w:themeTint="A6"/>
    </w:rPr>
  </w:style>
  <w:style w:type="paragraph" w:styleId="a3">
    <w:name w:val="Title"/>
    <w:basedOn w:val="a"/>
    <w:next w:val="a"/>
    <w:link w:val="a4"/>
    <w:uiPriority w:val="10"/>
    <w:qFormat/>
    <w:rsid w:val="00A7350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7350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7350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7350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7350D"/>
    <w:pPr>
      <w:spacing w:before="160"/>
      <w:jc w:val="center"/>
    </w:pPr>
    <w:rPr>
      <w:i/>
      <w:iCs/>
      <w:color w:val="404040" w:themeColor="text1" w:themeTint="BF"/>
    </w:rPr>
  </w:style>
  <w:style w:type="character" w:customStyle="1" w:styleId="a8">
    <w:name w:val="引用 字符"/>
    <w:basedOn w:val="a0"/>
    <w:link w:val="a7"/>
    <w:uiPriority w:val="29"/>
    <w:rsid w:val="00A7350D"/>
    <w:rPr>
      <w:i/>
      <w:iCs/>
      <w:color w:val="404040" w:themeColor="text1" w:themeTint="BF"/>
    </w:rPr>
  </w:style>
  <w:style w:type="paragraph" w:styleId="a9">
    <w:name w:val="List Paragraph"/>
    <w:basedOn w:val="a"/>
    <w:uiPriority w:val="34"/>
    <w:qFormat/>
    <w:rsid w:val="00A7350D"/>
    <w:pPr>
      <w:ind w:left="720"/>
      <w:contextualSpacing/>
    </w:pPr>
  </w:style>
  <w:style w:type="character" w:styleId="aa">
    <w:name w:val="Intense Emphasis"/>
    <w:basedOn w:val="a0"/>
    <w:uiPriority w:val="21"/>
    <w:qFormat/>
    <w:rsid w:val="00A7350D"/>
    <w:rPr>
      <w:i/>
      <w:iCs/>
      <w:color w:val="2F5496" w:themeColor="accent1" w:themeShade="BF"/>
    </w:rPr>
  </w:style>
  <w:style w:type="paragraph" w:styleId="ab">
    <w:name w:val="Intense Quote"/>
    <w:basedOn w:val="a"/>
    <w:next w:val="a"/>
    <w:link w:val="ac"/>
    <w:uiPriority w:val="30"/>
    <w:qFormat/>
    <w:rsid w:val="00A7350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7350D"/>
    <w:rPr>
      <w:i/>
      <w:iCs/>
      <w:color w:val="2F5496" w:themeColor="accent1" w:themeShade="BF"/>
    </w:rPr>
  </w:style>
  <w:style w:type="character" w:styleId="ad">
    <w:name w:val="Intense Reference"/>
    <w:basedOn w:val="a0"/>
    <w:uiPriority w:val="32"/>
    <w:qFormat/>
    <w:rsid w:val="00A7350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717</Characters>
  <Application>Microsoft Office Word</Application>
  <DocSecurity>0</DocSecurity>
  <Lines>5</Lines>
  <Paragraphs>1</Paragraphs>
  <ScaleCrop>false</ScaleCrop>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2025-01-12T12:55:00Z</dcterms:created>
  <dcterms:modified xsi:type="dcterms:W3CDTF">2025-01-12T12:55:00Z</dcterms:modified>
</cp:coreProperties>
</file>