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C055C" w14:textId="77777777" w:rsidR="00A42BF2" w:rsidRDefault="00A42BF2">
      <w:pPr>
        <w:rPr>
          <w:rFonts w:hint="eastAsia"/>
        </w:rPr>
      </w:pPr>
      <w:r>
        <w:rPr>
          <w:rFonts w:hint="eastAsia"/>
        </w:rPr>
        <w:t>栅栏读音怎么读在汉语中，“栅栏”这个词是由两个汉字组成的：“栅”和“栏”。首先我们来看第一个字“栅”，它的拼音是“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</w:t>
      </w:r>
      <w:r>
        <w:rPr>
          <w:rFonts w:hint="eastAsia"/>
        </w:rPr>
        <w:t>”，在汉语四声中属于第一声，发音清晰且带有明显的声调上升趋势。接下来是第二个字“栏”，其拼音为“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”，同样属于第一声，发音时声音需要平稳上升。</w:t>
      </w:r>
    </w:p>
    <w:p w14:paraId="498BBE83" w14:textId="77777777" w:rsidR="00A42BF2" w:rsidRDefault="00A42BF2">
      <w:pPr>
        <w:rPr>
          <w:rFonts w:hint="eastAsia"/>
        </w:rPr>
      </w:pPr>
      <w:r>
        <w:rPr>
          <w:rFonts w:hint="eastAsia"/>
        </w:rPr>
        <w:t>“栅”的发音技巧要正确地发出“栅”的声音，你需要将舌头放在牙齿后面的位置，类似于发英文中的“</w:t>
      </w:r>
      <w:r>
        <w:rPr>
          <w:rFonts w:hint="eastAsia"/>
        </w:rPr>
        <w:t>sh</w:t>
      </w:r>
      <w:r>
        <w:rPr>
          <w:rFonts w:hint="eastAsia"/>
        </w:rPr>
        <w:t>”音，但是紧接着要带上汉语的第一声调，即发音结束时声音要比开始时高。可以尝试将这个发音分解成几个步骤来练习：</w:t>
      </w:r>
      <w:r>
        <w:rPr>
          <w:rFonts w:hint="eastAsia"/>
        </w:rPr>
        <w:t xml:space="preserve">1. </w:t>
      </w:r>
      <w:r>
        <w:rPr>
          <w:rFonts w:hint="eastAsia"/>
        </w:rPr>
        <w:t>做好“</w:t>
      </w:r>
      <w:r>
        <w:rPr>
          <w:rFonts w:hint="eastAsia"/>
        </w:rPr>
        <w:t>sh</w:t>
      </w:r>
      <w:r>
        <w:rPr>
          <w:rFonts w:hint="eastAsia"/>
        </w:rPr>
        <w:t>”的口型。</w:t>
      </w:r>
      <w:r>
        <w:rPr>
          <w:rFonts w:hint="eastAsia"/>
        </w:rPr>
        <w:t xml:space="preserve">2. </w:t>
      </w:r>
      <w:r>
        <w:rPr>
          <w:rFonts w:hint="eastAsia"/>
        </w:rPr>
        <w:t>发出清晰的“</w:t>
      </w:r>
      <w:r>
        <w:rPr>
          <w:rFonts w:hint="eastAsia"/>
        </w:rPr>
        <w:t>sh</w:t>
      </w:r>
      <w:r>
        <w:rPr>
          <w:rFonts w:hint="eastAsia"/>
        </w:rPr>
        <w:t>”音。</w:t>
      </w:r>
      <w:r>
        <w:rPr>
          <w:rFonts w:hint="eastAsia"/>
        </w:rPr>
        <w:t xml:space="preserve">3. </w:t>
      </w:r>
      <w:r>
        <w:rPr>
          <w:rFonts w:hint="eastAsia"/>
        </w:rPr>
        <w:t>在保持“</w:t>
      </w:r>
      <w:r>
        <w:rPr>
          <w:rFonts w:hint="eastAsia"/>
        </w:rPr>
        <w:t>sh</w:t>
      </w:r>
      <w:r>
        <w:rPr>
          <w:rFonts w:hint="eastAsia"/>
        </w:rPr>
        <w:t>”的发音基础上，让声音自然地上升。这样的练习可以帮助你更好地掌握这个字的发音。</w:t>
      </w:r>
    </w:p>
    <w:p w14:paraId="736F5309" w14:textId="77777777" w:rsidR="00A42BF2" w:rsidRDefault="00A42BF2">
      <w:pPr>
        <w:rPr>
          <w:rFonts w:hint="eastAsia"/>
        </w:rPr>
      </w:pPr>
      <w:r>
        <w:rPr>
          <w:rFonts w:hint="eastAsia"/>
        </w:rPr>
        <w:t>“栏”的发音要点对于“栏”这个字，发音的关键在于“</w:t>
      </w:r>
      <w:r>
        <w:rPr>
          <w:rFonts w:hint="eastAsia"/>
        </w:rPr>
        <w:t>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”。这个字的发音相对简单一些，主要是要注意到“</w:t>
      </w:r>
      <w:r>
        <w:rPr>
          <w:rFonts w:hint="eastAsia"/>
        </w:rPr>
        <w:t>l</w:t>
      </w:r>
      <w:r>
        <w:rPr>
          <w:rFonts w:hint="eastAsia"/>
        </w:rPr>
        <w:t>”这个音的清晰度以及第一声的运用。发音时，舌尖抵住上齿龈，气流从舌头两侧出来形成“</w:t>
      </w:r>
      <w:r>
        <w:rPr>
          <w:rFonts w:hint="eastAsia"/>
        </w:rPr>
        <w:t>l</w:t>
      </w:r>
      <w:r>
        <w:rPr>
          <w:rFonts w:hint="eastAsia"/>
        </w:rPr>
        <w:t>”的音，然后加上第一声的声调，使得整个发音听起来平稳而有上升的趋势。</w:t>
      </w:r>
    </w:p>
    <w:p w14:paraId="77528C84" w14:textId="77777777" w:rsidR="00A42BF2" w:rsidRDefault="00A42BF2">
      <w:pPr>
        <w:rPr>
          <w:rFonts w:hint="eastAsia"/>
        </w:rPr>
      </w:pPr>
      <w:r>
        <w:rPr>
          <w:rFonts w:hint="eastAsia"/>
        </w:rPr>
        <w:t>组合发音实践当把这两个字合在一起说“栅栏”时，需要注意的是，在汉语中，有时候词语连读时第一个字的声调可能会受到后面字的影响，但是在这个词组里，“栅”和“栏”都保持各自的第一声调不变。因此，在实际发音时，应确保两个字都带有清晰的第一声调，并且在两个字之间要有适当的停顿，以确保听者能够清楚地区分这两个字。</w:t>
      </w:r>
    </w:p>
    <w:p w14:paraId="66424205" w14:textId="77777777" w:rsidR="00A42BF2" w:rsidRDefault="00A42BF2">
      <w:pPr>
        <w:rPr>
          <w:rFonts w:hint="eastAsia"/>
        </w:rPr>
      </w:pPr>
      <w:r>
        <w:rPr>
          <w:rFonts w:hint="eastAsia"/>
        </w:rPr>
        <w:t>最后的总结“栅栏”的正确读音是“</w:t>
      </w:r>
      <w:r>
        <w:rPr>
          <w:rFonts w:hint="eastAsia"/>
        </w:rPr>
        <w:t>sh</w:t>
      </w:r>
      <w:r>
        <w:rPr>
          <w:rFonts w:hint="eastAsia"/>
        </w:rPr>
        <w:t>ā</w:t>
      </w:r>
      <w:r>
        <w:rPr>
          <w:rFonts w:hint="eastAsia"/>
        </w:rPr>
        <w:t>n l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通过上述的指导，希望你可以更加自信地说出这个词。记得多加练习，尤其是对于非母语者来说，准确地掌握汉语的四声是一个循序渐进的过程。如果你有机会的话，还可以找一些音频资源来模仿发音，或者请教母语为汉语的朋友帮助你校正发音。</w:t>
      </w:r>
    </w:p>
    <w:p w14:paraId="6B970BA2" w14:textId="77777777" w:rsidR="00A42BF2" w:rsidRDefault="00A42BF2"/>
    <w:p w14:paraId="30730913" w14:textId="77777777" w:rsidR="00A42BF2" w:rsidRDefault="00A42BF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EA0D1E" w14:textId="1CA63CB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720"/>
    <w:rsid w:val="00066720"/>
    <w:rsid w:val="00597F3D"/>
    <w:rsid w:val="00A42BF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6DF8-4D85-45A3-A8E3-505500A9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