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09DB7D" w14:textId="77777777" w:rsidR="00016F19" w:rsidRDefault="00016F19">
      <w:pPr>
        <w:rPr>
          <w:rFonts w:hint="eastAsia"/>
        </w:rPr>
      </w:pPr>
      <w:r>
        <w:rPr>
          <w:rFonts w:hint="eastAsia"/>
        </w:rPr>
        <w:t>栅格的拼音：zhà gǎo</w:t>
      </w:r>
    </w:p>
    <w:p w14:paraId="5DCEEBCB" w14:textId="77777777" w:rsidR="00016F19" w:rsidRDefault="00016F19">
      <w:pPr>
        <w:rPr>
          <w:rFonts w:hint="eastAsia"/>
        </w:rPr>
      </w:pPr>
      <w:r>
        <w:rPr>
          <w:rFonts w:hint="eastAsia"/>
        </w:rPr>
        <w:t>实际上，"栅格"的正确拼音应该是 "zhà gé"。不过，根据您的要求，以下内容将按照所提供的拼音“zhà gǎo”展开介绍。</w:t>
      </w:r>
    </w:p>
    <w:p w14:paraId="2805E989" w14:textId="77777777" w:rsidR="00016F19" w:rsidRDefault="00016F19">
      <w:pPr>
        <w:rPr>
          <w:rFonts w:hint="eastAsia"/>
        </w:rPr>
      </w:pPr>
    </w:p>
    <w:p w14:paraId="06AA7605" w14:textId="77777777" w:rsidR="00016F19" w:rsidRDefault="00016F19">
      <w:pPr>
        <w:rPr>
          <w:rFonts w:hint="eastAsia"/>
        </w:rPr>
      </w:pPr>
      <w:r>
        <w:rPr>
          <w:rFonts w:hint="eastAsia"/>
        </w:rPr>
        <w:t>什么是栅格系统？</w:t>
      </w:r>
    </w:p>
    <w:p w14:paraId="0A863881" w14:textId="77777777" w:rsidR="00016F19" w:rsidRDefault="00016F19">
      <w:pPr>
        <w:rPr>
          <w:rFonts w:hint="eastAsia"/>
        </w:rPr>
      </w:pPr>
      <w:r>
        <w:rPr>
          <w:rFonts w:hint="eastAsia"/>
        </w:rPr>
        <w:t>在设计与规划领域中，栅格（zhà gé）系统是一种由行和列组成的结构框架，它用来组织页面元素，确保布局的一致性和可预测性。这种系统为设计师提供了一个基于网格的平台，在此平台上可以更加方便地排列文本、图像和其他媒体组件。栅格系统广泛应用于网页设计、平面设计以及城市规划等领域，帮助创建视觉上和谐统一的作品。</w:t>
      </w:r>
    </w:p>
    <w:p w14:paraId="58172D41" w14:textId="77777777" w:rsidR="00016F19" w:rsidRDefault="00016F19">
      <w:pPr>
        <w:rPr>
          <w:rFonts w:hint="eastAsia"/>
        </w:rPr>
      </w:pPr>
    </w:p>
    <w:p w14:paraId="25B2891E" w14:textId="77777777" w:rsidR="00016F19" w:rsidRDefault="00016F19">
      <w:pPr>
        <w:rPr>
          <w:rFonts w:hint="eastAsia"/>
        </w:rPr>
      </w:pPr>
      <w:r>
        <w:rPr>
          <w:rFonts w:hint="eastAsia"/>
        </w:rPr>
        <w:t>栅格的历史与发展</w:t>
      </w:r>
    </w:p>
    <w:p w14:paraId="75F3CB45" w14:textId="77777777" w:rsidR="00016F19" w:rsidRDefault="00016F19">
      <w:pPr>
        <w:rPr>
          <w:rFonts w:hint="eastAsia"/>
        </w:rPr>
      </w:pPr>
      <w:r>
        <w:rPr>
          <w:rFonts w:hint="eastAsia"/>
        </w:rPr>
        <w:t>栅格的概念并非新事物，它的起源可以追溯到古希腊时期的建筑和艺术。随着时间的发展，到了文艺复兴时期，艺术家们开始使用更严格的数学比例来构建作品，这为现代栅格系统的形成奠定了基础。20世纪中期，瑞士风格的设计运动进一步推动了栅格系统的普及，特别是在印刷品和平面设计方面。随着互联网的发展，栅格系统已经成为网页设计不可或缺的一部分。</w:t>
      </w:r>
    </w:p>
    <w:p w14:paraId="75D0FD50" w14:textId="77777777" w:rsidR="00016F19" w:rsidRDefault="00016F19">
      <w:pPr>
        <w:rPr>
          <w:rFonts w:hint="eastAsia"/>
        </w:rPr>
      </w:pPr>
    </w:p>
    <w:p w14:paraId="36CC798F" w14:textId="77777777" w:rsidR="00016F19" w:rsidRDefault="00016F19">
      <w:pPr>
        <w:rPr>
          <w:rFonts w:hint="eastAsia"/>
        </w:rPr>
      </w:pPr>
      <w:r>
        <w:rPr>
          <w:rFonts w:hint="eastAsia"/>
        </w:rPr>
        <w:t>栅格在现代设计中的应用</w:t>
      </w:r>
    </w:p>
    <w:p w14:paraId="121256E9" w14:textId="77777777" w:rsidR="00016F19" w:rsidRDefault="00016F19">
      <w:pPr>
        <w:rPr>
          <w:rFonts w:hint="eastAsia"/>
        </w:rPr>
      </w:pPr>
      <w:r>
        <w:rPr>
          <w:rFonts w:hint="eastAsia"/>
        </w:rPr>
        <w:t>在现代设计实践中，栅格（zhà gé）扮演着至关重要的角色。对于网页设计师而言，一个精心设计的栅格系统可以帮助他们快速搭建响应式布局，确保网站在不同设备上的显示效果一致。栅格也有助于提高用户体验，因为它使得信息架构更加清晰，用户更容易找到所需的内容。栅格还被用于指导品牌视觉识别系统(VI)的设计，以保持品牌形象的一致性。</w:t>
      </w:r>
    </w:p>
    <w:p w14:paraId="6F765149" w14:textId="77777777" w:rsidR="00016F19" w:rsidRDefault="00016F19">
      <w:pPr>
        <w:rPr>
          <w:rFonts w:hint="eastAsia"/>
        </w:rPr>
      </w:pPr>
    </w:p>
    <w:p w14:paraId="4CABF9D9" w14:textId="77777777" w:rsidR="00016F19" w:rsidRDefault="00016F19">
      <w:pPr>
        <w:rPr>
          <w:rFonts w:hint="eastAsia"/>
        </w:rPr>
      </w:pPr>
      <w:r>
        <w:rPr>
          <w:rFonts w:hint="eastAsia"/>
        </w:rPr>
        <w:t>栅格的优势与挑战</w:t>
      </w:r>
    </w:p>
    <w:p w14:paraId="288252DF" w14:textId="77777777" w:rsidR="00016F19" w:rsidRDefault="00016F19">
      <w:pPr>
        <w:rPr>
          <w:rFonts w:hint="eastAsia"/>
        </w:rPr>
      </w:pPr>
      <w:r>
        <w:rPr>
          <w:rFonts w:hint="eastAsia"/>
        </w:rPr>
        <w:t>采用栅格系统有许多优点，包括提高效率、增强一致性、简化协作等。然而，它也带来了某些挑战。例如，过度依赖栅格可能导致设计显得机械化或缺乏创意；而且，当需要适应非标准尺寸的内容时，可能需要额外的努力来调整栅格规则。因此，成功的栅格设计往往需要在遵循规范和发挥创造力之间找到平衡点。</w:t>
      </w:r>
    </w:p>
    <w:p w14:paraId="0AB46119" w14:textId="77777777" w:rsidR="00016F19" w:rsidRDefault="00016F19">
      <w:pPr>
        <w:rPr>
          <w:rFonts w:hint="eastAsia"/>
        </w:rPr>
      </w:pPr>
    </w:p>
    <w:p w14:paraId="52255F8E" w14:textId="77777777" w:rsidR="00016F19" w:rsidRDefault="00016F19">
      <w:pPr>
        <w:rPr>
          <w:rFonts w:hint="eastAsia"/>
        </w:rPr>
      </w:pPr>
      <w:r>
        <w:rPr>
          <w:rFonts w:hint="eastAsia"/>
        </w:rPr>
        <w:t>最后的总结</w:t>
      </w:r>
    </w:p>
    <w:p w14:paraId="0F9F0A8C" w14:textId="77777777" w:rsidR="00016F19" w:rsidRDefault="00016F19">
      <w:pPr>
        <w:rPr>
          <w:rFonts w:hint="eastAsia"/>
        </w:rPr>
      </w:pPr>
      <w:r>
        <w:rPr>
          <w:rFonts w:hint="eastAsia"/>
        </w:rPr>
        <w:t>栅格（zhà gé）系统作为设计工具之一，提供了强大的支持，使设计师能够创造出既美观又实用的作品。尽管存在一些局限性，但通过巧妙的应用，栅格系统可以极大地促进设计过程，并为最终产品增添专业感。希望本文能加深您对栅格系统的理解，并激发您探索其更多可能性的兴趣。</w:t>
      </w:r>
    </w:p>
    <w:p w14:paraId="1C702DA3" w14:textId="77777777" w:rsidR="00016F19" w:rsidRDefault="00016F19">
      <w:pPr>
        <w:rPr>
          <w:rFonts w:hint="eastAsia"/>
        </w:rPr>
      </w:pPr>
    </w:p>
    <w:p w14:paraId="367061C7" w14:textId="77777777" w:rsidR="00016F19" w:rsidRDefault="00016F1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B7F8442" w14:textId="169392B8" w:rsidR="00503E05" w:rsidRDefault="00503E05"/>
    <w:sectPr w:rsidR="00503E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E05"/>
    <w:rsid w:val="00016F19"/>
    <w:rsid w:val="00503E05"/>
    <w:rsid w:val="00750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926F78-493A-4453-B4AD-C34BC0384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3E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3E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3E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3E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3E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3E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3E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3E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3E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3E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3E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3E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3E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3E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3E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3E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3E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3E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3E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3E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3E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3E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3E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3E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3E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3E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3E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3E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3E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2025-01-30T02:41:00Z</dcterms:created>
  <dcterms:modified xsi:type="dcterms:W3CDTF">2025-01-30T02:41:00Z</dcterms:modified>
</cp:coreProperties>
</file>