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DA00D" w14:textId="77777777" w:rsidR="00A81A93" w:rsidRDefault="00A81A93">
      <w:pPr>
        <w:rPr>
          <w:rFonts w:hint="eastAsia"/>
        </w:rPr>
      </w:pPr>
      <w:r>
        <w:rPr>
          <w:rFonts w:hint="eastAsia"/>
        </w:rPr>
        <w:t>栈桥的拼音：Zhan Qiao</w:t>
      </w:r>
    </w:p>
    <w:p w14:paraId="64EEF88B" w14:textId="77777777" w:rsidR="00A81A93" w:rsidRDefault="00A81A93">
      <w:pPr>
        <w:rPr>
          <w:rFonts w:hint="eastAsia"/>
        </w:rPr>
      </w:pPr>
      <w:r>
        <w:rPr>
          <w:rFonts w:hint="eastAsia"/>
        </w:rPr>
        <w:t>当提及“栈桥”这个词，它所蕴含的意义远超过简单的汉字组合。栈桥，读作 Zhan Qiao（注音：ㄓㄢˋ ㄑㄧㄠˊ），是中国青岛的一个标志性景点，也是城市历史文化的见证者之一。栈桥位于青岛市南区，是连接陆地与海洋的独特建筑，其不仅承载着交通功能，更是一座集观光、休闲于一体的公共设施。</w:t>
      </w:r>
    </w:p>
    <w:p w14:paraId="2BBA3937" w14:textId="77777777" w:rsidR="00A81A93" w:rsidRDefault="00A81A93">
      <w:pPr>
        <w:rPr>
          <w:rFonts w:hint="eastAsia"/>
        </w:rPr>
      </w:pPr>
    </w:p>
    <w:p w14:paraId="6B26CA7C" w14:textId="77777777" w:rsidR="00A81A93" w:rsidRDefault="00A81A93">
      <w:pPr>
        <w:rPr>
          <w:rFonts w:hint="eastAsia"/>
        </w:rPr>
      </w:pPr>
      <w:r>
        <w:rPr>
          <w:rFonts w:hint="eastAsia"/>
        </w:rPr>
        <w:t>历史沿革</w:t>
      </w:r>
    </w:p>
    <w:p w14:paraId="5FAD51F8" w14:textId="77777777" w:rsidR="00A81A93" w:rsidRDefault="00A81A93">
      <w:pPr>
        <w:rPr>
          <w:rFonts w:hint="eastAsia"/>
        </w:rPr>
      </w:pPr>
      <w:r>
        <w:rPr>
          <w:rFonts w:hint="eastAsia"/>
        </w:rPr>
        <w:t>追溯到1891年，栈桥最初为清政府为了军事运输和渔业发展而建造，当时名为“铁码头”。随着时代的变迁，这座桥经历了多次改建和扩建，最终形成了今天的模样。特别是在1931年的改造中，栈桥被延长至440米，并且在桥尾建起了回澜阁，成为了游客休憩的好去处。自那时起，栈桥逐渐从一个单纯的实用型建筑转变成了一道亮丽的城市风景线。</w:t>
      </w:r>
    </w:p>
    <w:p w14:paraId="6CF703C0" w14:textId="77777777" w:rsidR="00A81A93" w:rsidRDefault="00A81A93">
      <w:pPr>
        <w:rPr>
          <w:rFonts w:hint="eastAsia"/>
        </w:rPr>
      </w:pPr>
    </w:p>
    <w:p w14:paraId="5348DF75" w14:textId="77777777" w:rsidR="00A81A93" w:rsidRDefault="00A81A93">
      <w:pPr>
        <w:rPr>
          <w:rFonts w:hint="eastAsia"/>
        </w:rPr>
      </w:pPr>
      <w:r>
        <w:rPr>
          <w:rFonts w:hint="eastAsia"/>
        </w:rPr>
        <w:t>建筑特色</w:t>
      </w:r>
    </w:p>
    <w:p w14:paraId="1DD32166" w14:textId="77777777" w:rsidR="00A81A93" w:rsidRDefault="00A81A93">
      <w:pPr>
        <w:rPr>
          <w:rFonts w:hint="eastAsia"/>
        </w:rPr>
      </w:pPr>
      <w:r>
        <w:rPr>
          <w:rFonts w:hint="eastAsia"/>
        </w:rPr>
        <w:t>栈桥的设计融合了中西方建筑风格，体现了独特的美学价值。整座桥梁采用钢筋混凝土结构，坚固耐用。走在栈桥上，可以看到一侧是繁华都市的高楼大厦，另一侧则是波光粼粼的大海，形成鲜明对比。尤其是夜晚时分，灯光映照下的栈桥宛如一条银色丝带飘浮于水面之上，美不胜收。回澜阁作为栈桥的一部分，其八角形的造型和飞檐翘角的传统中国建筑元素相得益彰，为整个景观增添了浓厚的文化氛围。</w:t>
      </w:r>
    </w:p>
    <w:p w14:paraId="07650A98" w14:textId="77777777" w:rsidR="00A81A93" w:rsidRDefault="00A81A93">
      <w:pPr>
        <w:rPr>
          <w:rFonts w:hint="eastAsia"/>
        </w:rPr>
      </w:pPr>
    </w:p>
    <w:p w14:paraId="1AB7C97D" w14:textId="77777777" w:rsidR="00A81A93" w:rsidRDefault="00A81A93">
      <w:pPr>
        <w:rPr>
          <w:rFonts w:hint="eastAsia"/>
        </w:rPr>
      </w:pPr>
      <w:r>
        <w:rPr>
          <w:rFonts w:hint="eastAsia"/>
        </w:rPr>
        <w:t>文化意义</w:t>
      </w:r>
    </w:p>
    <w:p w14:paraId="44AA6E94" w14:textId="77777777" w:rsidR="00A81A93" w:rsidRDefault="00A81A93">
      <w:pPr>
        <w:rPr>
          <w:rFonts w:hint="eastAsia"/>
        </w:rPr>
      </w:pPr>
      <w:r>
        <w:rPr>
          <w:rFonts w:hint="eastAsia"/>
        </w:rPr>
        <w:t>对于青岛人来说，栈桥不仅仅是一座桥，更是他们心中难以割舍的情感纽带。这里是市民们散步聊天、观赏日落的理想场所；同时也是摄影爱好者捕捉美景的最佳地点之一。每年夏季，栈桥都会迎来大批国内外游客前来参观游览，感受这座城市的魅力所在。它也见证了无数情侣的爱情故事，因此也被誉为“爱情之桥”。</w:t>
      </w:r>
    </w:p>
    <w:p w14:paraId="7ABFA007" w14:textId="77777777" w:rsidR="00A81A93" w:rsidRDefault="00A81A93">
      <w:pPr>
        <w:rPr>
          <w:rFonts w:hint="eastAsia"/>
        </w:rPr>
      </w:pPr>
    </w:p>
    <w:p w14:paraId="3C3F088D" w14:textId="77777777" w:rsidR="00A81A93" w:rsidRDefault="00A81A93">
      <w:pPr>
        <w:rPr>
          <w:rFonts w:hint="eastAsia"/>
        </w:rPr>
      </w:pPr>
      <w:r>
        <w:rPr>
          <w:rFonts w:hint="eastAsia"/>
        </w:rPr>
        <w:t>旅游信息</w:t>
      </w:r>
    </w:p>
    <w:p w14:paraId="604EA59B" w14:textId="77777777" w:rsidR="00A81A93" w:rsidRDefault="00A81A93">
      <w:pPr>
        <w:rPr>
          <w:rFonts w:hint="eastAsia"/>
        </w:rPr>
      </w:pPr>
      <w:r>
        <w:rPr>
          <w:rFonts w:hint="eastAsia"/>
        </w:rPr>
        <w:t>想要亲身体验栈桥的魅力并不难，只需前往山东省青岛市市南区即可找到。这里交通便利，无论是乘坐公共交通还是自驾游都非常方便。建议选择清晨或傍晚时分前来，此时光线柔和，温度适宜，可以更好地欣赏到栈桥及其周边环境所带来的视觉盛宴。当然，在旅游旺季期间，记得提前做好规划以避免人流高峰时段。栈桥以其独特的地理位置、悠久的历史背景以及迷人的自然风光吸引着每一位到访者的目光。</w:t>
      </w:r>
    </w:p>
    <w:p w14:paraId="1D17B910" w14:textId="77777777" w:rsidR="00A81A93" w:rsidRDefault="00A81A93">
      <w:pPr>
        <w:rPr>
          <w:rFonts w:hint="eastAsia"/>
        </w:rPr>
      </w:pPr>
    </w:p>
    <w:p w14:paraId="10BB7055" w14:textId="77777777" w:rsidR="00A81A93" w:rsidRDefault="00A81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08A5F" w14:textId="32235688" w:rsidR="00174B62" w:rsidRDefault="00174B62"/>
    <w:sectPr w:rsidR="0017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62"/>
    <w:rsid w:val="00174B62"/>
    <w:rsid w:val="0075097D"/>
    <w:rsid w:val="00A8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98B67-96A4-4C3D-9C9B-F2EBB23D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