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0D59F" w14:textId="77777777" w:rsidR="007058AE" w:rsidRDefault="007058AE">
      <w:pPr>
        <w:rPr>
          <w:rFonts w:hint="eastAsia"/>
        </w:rPr>
      </w:pPr>
      <w:r>
        <w:rPr>
          <w:rFonts w:hint="eastAsia"/>
        </w:rPr>
        <w:t>栈的拼音组词部首</w:t>
      </w:r>
    </w:p>
    <w:p w14:paraId="2B4F3FE7" w14:textId="77777777" w:rsidR="007058AE" w:rsidRDefault="007058AE">
      <w:pPr>
        <w:rPr>
          <w:rFonts w:hint="eastAsia"/>
        </w:rPr>
      </w:pPr>
      <w:r>
        <w:rPr>
          <w:rFonts w:hint="eastAsia"/>
        </w:rPr>
        <w:t>在汉语中，“栈”字具有独特的意义和构造，它不仅是一个汉字，也是一个承载着丰富历史文化内涵的符号。从拼音角度来看，“栈”的拼音为“zhàn”，这个发音可以作为理解其语音特征的基础。而在组词方面，“栈”字常常出现在与旅行、交通、商业等相关的词汇之中。例如，古代的驿站是传递信息和休息的地方，而现代的栈桥则是连接陆地与船只的重要设施。</w:t>
      </w:r>
    </w:p>
    <w:p w14:paraId="091E698D" w14:textId="77777777" w:rsidR="007058AE" w:rsidRDefault="007058AE">
      <w:pPr>
        <w:rPr>
          <w:rFonts w:hint="eastAsia"/>
        </w:rPr>
      </w:pPr>
    </w:p>
    <w:p w14:paraId="6FE492F9" w14:textId="77777777" w:rsidR="007058AE" w:rsidRDefault="007058AE">
      <w:pPr>
        <w:rPr>
          <w:rFonts w:hint="eastAsia"/>
        </w:rPr>
      </w:pPr>
      <w:r>
        <w:rPr>
          <w:rFonts w:hint="eastAsia"/>
        </w:rPr>
        <w:t>“栈”的构成及其部首解析</w:t>
      </w:r>
    </w:p>
    <w:p w14:paraId="74E5A1AC" w14:textId="77777777" w:rsidR="007058AE" w:rsidRDefault="007058AE">
      <w:pPr>
        <w:rPr>
          <w:rFonts w:hint="eastAsia"/>
        </w:rPr>
      </w:pPr>
      <w:r>
        <w:rPr>
          <w:rFonts w:hint="eastAsia"/>
        </w:rPr>
        <w:t>深入探讨“栈”字，我们可以发现它的构成十分有趣。“栈”的部首是“木”，这反映了汉字造字的智慧——通过象形或会意的方式表达事物的本质。部首“木”往往意味着该字与树木或者木质结构有关。事实上，“栈”原指用木材搭建的建筑物，比如高架仓库或是牲畜的棚子。随着时代的变迁，“栈”的含义也逐渐扩展，但其基本构造和部首所暗示的意义一直保留至今。</w:t>
      </w:r>
    </w:p>
    <w:p w14:paraId="26A1A184" w14:textId="77777777" w:rsidR="007058AE" w:rsidRDefault="007058AE">
      <w:pPr>
        <w:rPr>
          <w:rFonts w:hint="eastAsia"/>
        </w:rPr>
      </w:pPr>
    </w:p>
    <w:p w14:paraId="14825100" w14:textId="77777777" w:rsidR="007058AE" w:rsidRDefault="007058AE">
      <w:pPr>
        <w:rPr>
          <w:rFonts w:hint="eastAsia"/>
        </w:rPr>
      </w:pPr>
      <w:r>
        <w:rPr>
          <w:rFonts w:hint="eastAsia"/>
        </w:rPr>
        <w:t>“栈”的多义性和文化背景</w:t>
      </w:r>
    </w:p>
    <w:p w14:paraId="39D6C9AF" w14:textId="77777777" w:rsidR="007058AE" w:rsidRDefault="007058AE">
      <w:pPr>
        <w:rPr>
          <w:rFonts w:hint="eastAsia"/>
        </w:rPr>
      </w:pPr>
      <w:r>
        <w:rPr>
          <w:rFonts w:hint="eastAsia"/>
        </w:rPr>
        <w:t>除了上述提到的基本含义外，“栈”字还有多种引申义。在中国古代，“栈道”是指修建在山崖边上的通道，是古人为了克服自然障碍而创造的一种道路形式。这种道路不仅是交通要道，也是军事防御工程的一部分。在信息技术领域，“栈”被用来描述一种数据结构，其中的数据按照后进先出（LIFO）的原则进行操作。这样的使用既体现了汉字适应现代社会的能力，也展示了语言的灵活性。</w:t>
      </w:r>
    </w:p>
    <w:p w14:paraId="385D29DA" w14:textId="77777777" w:rsidR="007058AE" w:rsidRDefault="007058AE">
      <w:pPr>
        <w:rPr>
          <w:rFonts w:hint="eastAsia"/>
        </w:rPr>
      </w:pPr>
    </w:p>
    <w:p w14:paraId="5C10372E" w14:textId="77777777" w:rsidR="007058AE" w:rsidRDefault="007058AE">
      <w:pPr>
        <w:rPr>
          <w:rFonts w:hint="eastAsia"/>
        </w:rPr>
      </w:pPr>
      <w:r>
        <w:rPr>
          <w:rFonts w:hint="eastAsia"/>
        </w:rPr>
        <w:t>“栈”在日常生活中的体现</w:t>
      </w:r>
    </w:p>
    <w:p w14:paraId="2D33A13A" w14:textId="77777777" w:rsidR="007058AE" w:rsidRDefault="007058AE">
      <w:pPr>
        <w:rPr>
          <w:rFonts w:hint="eastAsia"/>
        </w:rPr>
      </w:pPr>
      <w:r>
        <w:rPr>
          <w:rFonts w:hint="eastAsia"/>
        </w:rPr>
        <w:t>在日常生活中，“栈”字虽然不像一些常用字那样频繁出现，但它依然有着不可忽视的存在感。旅游景点中常见的观景栈道，让游客能够安全地欣赏到壮丽的自然风光；而餐饮行业里，“栈”也常用于店铺名称，给人一种古朴而又温馨的感觉。在计算机编程的世界里，“栈”作为一种高效的数据管理方式，支撑着无数应用程序的运行。无论是物理形态还是抽象概念，“栈”都以不同的方式融入了我们的生活。</w:t>
      </w:r>
    </w:p>
    <w:p w14:paraId="5E278FDA" w14:textId="77777777" w:rsidR="007058AE" w:rsidRDefault="007058AE">
      <w:pPr>
        <w:rPr>
          <w:rFonts w:hint="eastAsia"/>
        </w:rPr>
      </w:pPr>
    </w:p>
    <w:p w14:paraId="0F6ABDC6" w14:textId="77777777" w:rsidR="007058AE" w:rsidRDefault="007058AE">
      <w:pPr>
        <w:rPr>
          <w:rFonts w:hint="eastAsia"/>
        </w:rPr>
      </w:pPr>
      <w:r>
        <w:rPr>
          <w:rFonts w:hint="eastAsia"/>
        </w:rPr>
        <w:t>最后的总结：栈的拼音、组词及部首的重要性</w:t>
      </w:r>
    </w:p>
    <w:p w14:paraId="116993CF" w14:textId="77777777" w:rsidR="007058AE" w:rsidRDefault="007058AE">
      <w:pPr>
        <w:rPr>
          <w:rFonts w:hint="eastAsia"/>
        </w:rPr>
      </w:pPr>
      <w:r>
        <w:rPr>
          <w:rFonts w:hint="eastAsia"/>
        </w:rPr>
        <w:t>“栈”的拼音、组词以及部首都是了解这一汉字不可或缺的部分。它们共同构成了一个桥梁，连接着过去与现在，传统与创新。通过研究“栈”的这些方面，我们不仅能更深刻地理解汉字本身，也能体会到中华文化的博大精深。每一个汉字背后都有故事，而“栈”字的故事正是中华文化长河中的一朵美丽浪花。</w:t>
      </w:r>
    </w:p>
    <w:p w14:paraId="42A7174E" w14:textId="77777777" w:rsidR="007058AE" w:rsidRDefault="007058AE">
      <w:pPr>
        <w:rPr>
          <w:rFonts w:hint="eastAsia"/>
        </w:rPr>
      </w:pPr>
    </w:p>
    <w:p w14:paraId="6EC8C1FF" w14:textId="77777777" w:rsidR="007058AE" w:rsidRDefault="007058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B1F784" w14:textId="1F35D212" w:rsidR="00BC0D25" w:rsidRDefault="00BC0D25"/>
    <w:sectPr w:rsidR="00BC0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25"/>
    <w:rsid w:val="007058AE"/>
    <w:rsid w:val="0075097D"/>
    <w:rsid w:val="00BC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A78C0-3384-4A1A-9154-813E585B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