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B284" w14:textId="77777777" w:rsidR="007A2BC4" w:rsidRDefault="007A2BC4">
      <w:pPr>
        <w:rPr>
          <w:rFonts w:hint="eastAsia"/>
        </w:rPr>
      </w:pPr>
      <w:r>
        <w:rPr>
          <w:rFonts w:hint="eastAsia"/>
        </w:rPr>
        <w:t>栉的拼音怎么拼写</w:t>
      </w:r>
    </w:p>
    <w:p w14:paraId="5BA07C9F" w14:textId="77777777" w:rsidR="007A2BC4" w:rsidRDefault="007A2BC4">
      <w:pPr>
        <w:rPr>
          <w:rFonts w:hint="eastAsia"/>
        </w:rPr>
      </w:pPr>
      <w:r>
        <w:rPr>
          <w:rFonts w:hint="eastAsia"/>
        </w:rPr>
        <w:t>汉字“栉”是一个不太常见的字，它有着独特的文化和历史背景。在现代汉语中，“栉”的拼音是“zhì”。这个字主要指的是古代的一种梳子或者篦子，是用来梳理头发和胡须的工具。在古代中国，人们对于个人形象的整理非常重视，因此像“栉”这样的工具也就成为了日常生活中的必需品。</w:t>
      </w:r>
    </w:p>
    <w:p w14:paraId="5E66846E" w14:textId="77777777" w:rsidR="007A2BC4" w:rsidRDefault="007A2BC4">
      <w:pPr>
        <w:rPr>
          <w:rFonts w:hint="eastAsia"/>
        </w:rPr>
      </w:pPr>
    </w:p>
    <w:p w14:paraId="19437092" w14:textId="77777777" w:rsidR="007A2BC4" w:rsidRDefault="007A2BC4">
      <w:pPr>
        <w:rPr>
          <w:rFonts w:hint="eastAsia"/>
        </w:rPr>
      </w:pPr>
      <w:r>
        <w:rPr>
          <w:rFonts w:hint="eastAsia"/>
        </w:rPr>
        <w:t>“栉”的字形演变与文化内涵</w:t>
      </w:r>
    </w:p>
    <w:p w14:paraId="05DBC902" w14:textId="77777777" w:rsidR="007A2BC4" w:rsidRDefault="007A2BC4">
      <w:pPr>
        <w:rPr>
          <w:rFonts w:hint="eastAsia"/>
        </w:rPr>
      </w:pPr>
      <w:r>
        <w:rPr>
          <w:rFonts w:hint="eastAsia"/>
        </w:rPr>
        <w:t>从甲骨文到篆书再到隶书、楷书，每个时期的字体都反映了当时的社会风貌和技术水平。“栉”的古文字形像是由几根竹片或木条组成，象征着用来梳理头发的梳齿。随着时代的发展，其形状逐渐简化，但依然保留了原始的意义。在传统文化中，“栉”不仅仅是一件日用品，更是一种礼仪用具，体现了古人对整洁和礼仪的追求。</w:t>
      </w:r>
    </w:p>
    <w:p w14:paraId="2E288B91" w14:textId="77777777" w:rsidR="007A2BC4" w:rsidRDefault="007A2BC4">
      <w:pPr>
        <w:rPr>
          <w:rFonts w:hint="eastAsia"/>
        </w:rPr>
      </w:pPr>
    </w:p>
    <w:p w14:paraId="79984692" w14:textId="77777777" w:rsidR="007A2BC4" w:rsidRDefault="007A2BC4">
      <w:pPr>
        <w:rPr>
          <w:rFonts w:hint="eastAsia"/>
        </w:rPr>
      </w:pPr>
      <w:r>
        <w:rPr>
          <w:rFonts w:hint="eastAsia"/>
        </w:rPr>
        <w:t>“栉”的使用场景及其象征意义</w:t>
      </w:r>
    </w:p>
    <w:p w14:paraId="41FD53ED" w14:textId="77777777" w:rsidR="007A2BC4" w:rsidRDefault="007A2BC4">
      <w:pPr>
        <w:rPr>
          <w:rFonts w:hint="eastAsia"/>
        </w:rPr>
      </w:pPr>
      <w:r>
        <w:rPr>
          <w:rFonts w:hint="eastAsia"/>
        </w:rPr>
        <w:t>在古代文学作品中，“栉”经常被提及，如《诗经》里就有“手如柔荑，肤如凝脂；领如蝤蛴，齿如瓠犀；螓首蛾眉，巧笑倩兮，美目盼兮。”其中提到的“螓首蛾眉”，便是形容女子容貌美丽时会用到“梳妆打扮”一词，而这里的“梳”往往就是指代“栉”。在一些重要的仪式上，比如婚礼中也有新人互赠梳子的传统习俗，寓意着夫妻之间要相互理顺关系，和谐相处。</w:t>
      </w:r>
    </w:p>
    <w:p w14:paraId="6CF45A66" w14:textId="77777777" w:rsidR="007A2BC4" w:rsidRDefault="007A2BC4">
      <w:pPr>
        <w:rPr>
          <w:rFonts w:hint="eastAsia"/>
        </w:rPr>
      </w:pPr>
    </w:p>
    <w:p w14:paraId="3F324824" w14:textId="77777777" w:rsidR="007A2BC4" w:rsidRDefault="007A2BC4">
      <w:pPr>
        <w:rPr>
          <w:rFonts w:hint="eastAsia"/>
        </w:rPr>
      </w:pPr>
      <w:r>
        <w:rPr>
          <w:rFonts w:hint="eastAsia"/>
        </w:rPr>
        <w:t>“栉”在现代社会中的存在形式</w:t>
      </w:r>
    </w:p>
    <w:p w14:paraId="54C4B082" w14:textId="77777777" w:rsidR="007A2BC4" w:rsidRDefault="007A2BC4">
      <w:pPr>
        <w:rPr>
          <w:rFonts w:hint="eastAsia"/>
        </w:rPr>
      </w:pPr>
      <w:r>
        <w:rPr>
          <w:rFonts w:hint="eastAsia"/>
        </w:rPr>
        <w:t>虽然现代社会已经很少有人直接使用传统意义上的“栉”，但是它的精神内核仍然存在于我们生活的方方面面。例如，在美容美发行业中，各种类型的梳子、刷子等工具都是从古老的“栉”发展而来。“栉风沐雨”这样的成语也广泛应用于形容经历艰难困苦而不屈不挠的精神面貌。由此可见，“栉”作为一个古老的文化符号，在今天的社会依旧发挥着积极的作用。</w:t>
      </w:r>
    </w:p>
    <w:p w14:paraId="57A7C4E3" w14:textId="77777777" w:rsidR="007A2BC4" w:rsidRDefault="007A2BC4">
      <w:pPr>
        <w:rPr>
          <w:rFonts w:hint="eastAsia"/>
        </w:rPr>
      </w:pPr>
    </w:p>
    <w:p w14:paraId="5E9EFC8B" w14:textId="77777777" w:rsidR="007A2BC4" w:rsidRDefault="007A2BC4">
      <w:pPr>
        <w:rPr>
          <w:rFonts w:hint="eastAsia"/>
        </w:rPr>
      </w:pPr>
      <w:r>
        <w:rPr>
          <w:rFonts w:hint="eastAsia"/>
        </w:rPr>
        <w:t>最后的总结</w:t>
      </w:r>
    </w:p>
    <w:p w14:paraId="009E62CE" w14:textId="77777777" w:rsidR="007A2BC4" w:rsidRDefault="007A2BC4">
      <w:pPr>
        <w:rPr>
          <w:rFonts w:hint="eastAsia"/>
        </w:rPr>
      </w:pPr>
      <w:r>
        <w:rPr>
          <w:rFonts w:hint="eastAsia"/>
        </w:rPr>
        <w:t>“栉”的拼音为“zhì”，它不仅代表了一种传统的梳子，更是承载了丰富的历史文化信息。通过了解“栉”的演变过程、使用场景以及象征意义，我们可以更加深刻地认识到中国古代人民的生活方式和社会价值观。即使是在科技飞速发展的今天，“栉”所蕴含的文化价值依然是不可忽视的重要遗产。</w:t>
      </w:r>
    </w:p>
    <w:p w14:paraId="778AAA8C" w14:textId="77777777" w:rsidR="007A2BC4" w:rsidRDefault="007A2BC4">
      <w:pPr>
        <w:rPr>
          <w:rFonts w:hint="eastAsia"/>
        </w:rPr>
      </w:pPr>
    </w:p>
    <w:p w14:paraId="11645380" w14:textId="77777777" w:rsidR="007A2BC4" w:rsidRDefault="007A2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1774C" w14:textId="1DBDB20D" w:rsidR="007644E8" w:rsidRDefault="007644E8"/>
    <w:sectPr w:rsidR="0076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E8"/>
    <w:rsid w:val="00230453"/>
    <w:rsid w:val="007644E8"/>
    <w:rsid w:val="007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C1D8-70F4-4FC5-ABCE-3FA52BCC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